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A475D" w14:textId="05A33B68" w:rsidR="00D54EF5" w:rsidRDefault="0095764B">
      <w:pPr>
        <w:rPr>
          <w:sz w:val="2"/>
          <w:szCs w:val="2"/>
        </w:rPr>
      </w:pPr>
      <w:r>
        <w:rPr>
          <w:noProof/>
        </w:rPr>
        <mc:AlternateContent>
          <mc:Choice Requires="wps">
            <w:drawing>
              <wp:anchor distT="0" distB="0" distL="114300" distR="114300" simplePos="0" relativeHeight="251658240" behindDoc="1" locked="0" layoutInCell="1" allowOverlap="1" wp14:anchorId="25CFAA12" wp14:editId="6965E8DC">
                <wp:simplePos x="0" y="0"/>
                <wp:positionH relativeFrom="page">
                  <wp:posOffset>0</wp:posOffset>
                </wp:positionH>
                <wp:positionV relativeFrom="page">
                  <wp:posOffset>0</wp:posOffset>
                </wp:positionV>
                <wp:extent cx="7560310" cy="10692130"/>
                <wp:effectExtent l="0" t="0" r="0" b="0"/>
                <wp:wrapNone/>
                <wp:docPr id="42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543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2E3A" id="docshape1"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" fillcolor="#154396"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2ABC4730" wp14:editId="2F6FF819">
                <wp:simplePos x="0" y="0"/>
                <wp:positionH relativeFrom="page">
                  <wp:posOffset>906145</wp:posOffset>
                </wp:positionH>
                <wp:positionV relativeFrom="page">
                  <wp:posOffset>7353300</wp:posOffset>
                </wp:positionV>
                <wp:extent cx="5747385" cy="1252855"/>
                <wp:effectExtent l="0" t="0" r="0" b="0"/>
                <wp:wrapNone/>
                <wp:docPr id="4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7385" cy="1252855"/>
                        </a:xfrm>
                        <a:custGeom>
                          <a:avLst/>
                          <a:gdLst>
                            <a:gd name="T0" fmla="*/ 5603240 w 9051"/>
                            <a:gd name="T1" fmla="*/ 7353300 h 1973"/>
                            <a:gd name="T2" fmla="*/ 144145 w 9051"/>
                            <a:gd name="T3" fmla="*/ 7353300 h 1973"/>
                            <a:gd name="T4" fmla="*/ 98425 w 9051"/>
                            <a:gd name="T5" fmla="*/ 7360285 h 1973"/>
                            <a:gd name="T6" fmla="*/ 59055 w 9051"/>
                            <a:gd name="T7" fmla="*/ 7380605 h 1973"/>
                            <a:gd name="T8" fmla="*/ 27940 w 9051"/>
                            <a:gd name="T9" fmla="*/ 7411720 h 1973"/>
                            <a:gd name="T10" fmla="*/ 7620 w 9051"/>
                            <a:gd name="T11" fmla="*/ 7451725 h 1973"/>
                            <a:gd name="T12" fmla="*/ 0 w 9051"/>
                            <a:gd name="T13" fmla="*/ 7496810 h 1973"/>
                            <a:gd name="T14" fmla="*/ 0 w 9051"/>
                            <a:gd name="T15" fmla="*/ 8462010 h 1973"/>
                            <a:gd name="T16" fmla="*/ 7620 w 9051"/>
                            <a:gd name="T17" fmla="*/ 8507095 h 1973"/>
                            <a:gd name="T18" fmla="*/ 27940 w 9051"/>
                            <a:gd name="T19" fmla="*/ 8547100 h 1973"/>
                            <a:gd name="T20" fmla="*/ 59055 w 9051"/>
                            <a:gd name="T21" fmla="*/ 8578215 h 1973"/>
                            <a:gd name="T22" fmla="*/ 98425 w 9051"/>
                            <a:gd name="T23" fmla="*/ 8598535 h 1973"/>
                            <a:gd name="T24" fmla="*/ 144145 w 9051"/>
                            <a:gd name="T25" fmla="*/ 8605520 h 1973"/>
                            <a:gd name="T26" fmla="*/ 5603240 w 9051"/>
                            <a:gd name="T27" fmla="*/ 8605520 h 1973"/>
                            <a:gd name="T28" fmla="*/ 5648960 w 9051"/>
                            <a:gd name="T29" fmla="*/ 8598535 h 1973"/>
                            <a:gd name="T30" fmla="*/ 5688330 w 9051"/>
                            <a:gd name="T31" fmla="*/ 8578215 h 1973"/>
                            <a:gd name="T32" fmla="*/ 5719445 w 9051"/>
                            <a:gd name="T33" fmla="*/ 8547100 h 1973"/>
                            <a:gd name="T34" fmla="*/ 5740400 w 9051"/>
                            <a:gd name="T35" fmla="*/ 8507095 h 1973"/>
                            <a:gd name="T36" fmla="*/ 5747385 w 9051"/>
                            <a:gd name="T37" fmla="*/ 8462010 h 1973"/>
                            <a:gd name="T38" fmla="*/ 5747385 w 9051"/>
                            <a:gd name="T39" fmla="*/ 7496810 h 1973"/>
                            <a:gd name="T40" fmla="*/ 5740400 w 9051"/>
                            <a:gd name="T41" fmla="*/ 7451725 h 1973"/>
                            <a:gd name="T42" fmla="*/ 5719445 w 9051"/>
                            <a:gd name="T43" fmla="*/ 7411720 h 1973"/>
                            <a:gd name="T44" fmla="*/ 5688330 w 9051"/>
                            <a:gd name="T45" fmla="*/ 7380605 h 1973"/>
                            <a:gd name="T46" fmla="*/ 5648960 w 9051"/>
                            <a:gd name="T47" fmla="*/ 7360285 h 1973"/>
                            <a:gd name="T48" fmla="*/ 5603240 w 9051"/>
                            <a:gd name="T49" fmla="*/ 7353300 h 197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051" h="1973">
                              <a:moveTo>
                                <a:pt x="8824" y="0"/>
                              </a:moveTo>
                              <a:lnTo>
                                <a:pt x="227" y="0"/>
                              </a:lnTo>
                              <a:lnTo>
                                <a:pt x="155" y="11"/>
                              </a:lnTo>
                              <a:lnTo>
                                <a:pt x="93" y="43"/>
                              </a:lnTo>
                              <a:lnTo>
                                <a:pt x="44" y="92"/>
                              </a:lnTo>
                              <a:lnTo>
                                <a:pt x="12" y="155"/>
                              </a:lnTo>
                              <a:lnTo>
                                <a:pt x="0" y="226"/>
                              </a:lnTo>
                              <a:lnTo>
                                <a:pt x="0" y="1746"/>
                              </a:lnTo>
                              <a:lnTo>
                                <a:pt x="12" y="1817"/>
                              </a:lnTo>
                              <a:lnTo>
                                <a:pt x="44" y="1880"/>
                              </a:lnTo>
                              <a:lnTo>
                                <a:pt x="93" y="1929"/>
                              </a:lnTo>
                              <a:lnTo>
                                <a:pt x="155" y="1961"/>
                              </a:lnTo>
                              <a:lnTo>
                                <a:pt x="227" y="1972"/>
                              </a:lnTo>
                              <a:lnTo>
                                <a:pt x="8824" y="1972"/>
                              </a:lnTo>
                              <a:lnTo>
                                <a:pt x="8896" y="1961"/>
                              </a:lnTo>
                              <a:lnTo>
                                <a:pt x="8958" y="1929"/>
                              </a:lnTo>
                              <a:lnTo>
                                <a:pt x="9007" y="1880"/>
                              </a:lnTo>
                              <a:lnTo>
                                <a:pt x="9040" y="1817"/>
                              </a:lnTo>
                              <a:lnTo>
                                <a:pt x="9051" y="1746"/>
                              </a:lnTo>
                              <a:lnTo>
                                <a:pt x="9051" y="226"/>
                              </a:lnTo>
                              <a:lnTo>
                                <a:pt x="9040" y="155"/>
                              </a:lnTo>
                              <a:lnTo>
                                <a:pt x="9007" y="92"/>
                              </a:lnTo>
                              <a:lnTo>
                                <a:pt x="8958" y="43"/>
                              </a:lnTo>
                              <a:lnTo>
                                <a:pt x="8896" y="11"/>
                              </a:lnTo>
                              <a:lnTo>
                                <a:pt x="8824" y="0"/>
                              </a:lnTo>
                              <a:close/>
                            </a:path>
                          </a:pathLst>
                        </a:custGeom>
                        <a:solidFill>
                          <a:srgbClr val="8ED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98E70" id="docshape2" o:spid="_x0000_s1026" style="position:absolute;margin-left:71.35pt;margin-top:579pt;width:452.55pt;height:98.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51,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" path="m8824,l227,,155,11,93,43,44,92,12,155,,226,,1746r12,71l44,1880r49,49l155,1961r72,11l8824,1972r72,-11l8958,1929r49,-49l9040,1817r11,-71l9051,226r-11,-71l9007,92,8958,43,8896,11,8824,xe" fillcolor="#8ed8f8" stroked="f">
                <v:path arrowok="t" o:connecttype="custom" o:connectlocs="2147483646,2147483646;91532075,2147483646;62499875,2147483646;37499925,2147483646;17741900,2147483646;4838700,2147483646;0,2147483646;0,2147483646;4838700,2147483646;17741900,2147483646;37499925,2147483646;62499875,2147483646;91532075,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mc:Fallback>
        </mc:AlternateContent>
      </w:r>
      <w:r>
        <w:rPr>
          <w:noProof/>
        </w:rPr>
        <mc:AlternateContent>
          <mc:Choice Requires="wpg">
            <w:drawing>
              <wp:anchor distT="0" distB="0" distL="114300" distR="114300" simplePos="0" relativeHeight="251660288" behindDoc="1" locked="0" layoutInCell="1" allowOverlap="1" wp14:anchorId="1403BD54" wp14:editId="364B396C">
                <wp:simplePos x="0" y="0"/>
                <wp:positionH relativeFrom="page">
                  <wp:posOffset>5760085</wp:posOffset>
                </wp:positionH>
                <wp:positionV relativeFrom="page">
                  <wp:posOffset>0</wp:posOffset>
                </wp:positionV>
                <wp:extent cx="1800225" cy="1350010"/>
                <wp:effectExtent l="0" t="0" r="0" b="0"/>
                <wp:wrapNone/>
                <wp:docPr id="4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350010"/>
                          <a:chOff x="9071" y="0"/>
                          <a:chExt cx="2835" cy="2126"/>
                        </a:xfrm>
                      </wpg:grpSpPr>
                      <wps:wsp>
                        <wps:cNvPr id="423" name="docshape4"/>
                        <wps:cNvSpPr>
                          <a:spLocks/>
                        </wps:cNvSpPr>
                        <wps:spPr bwMode="auto">
                          <a:xfrm>
                            <a:off x="9070" y="0"/>
                            <a:ext cx="2835" cy="2126"/>
                          </a:xfrm>
                          <a:custGeom>
                            <a:avLst/>
                            <a:gdLst>
                              <a:gd name="T0" fmla="+- 0 11906 9071"/>
                              <a:gd name="T1" fmla="*/ T0 w 2835"/>
                              <a:gd name="T2" fmla="*/ 0 h 2126"/>
                              <a:gd name="T3" fmla="+- 0 9071 9071"/>
                              <a:gd name="T4" fmla="*/ T3 w 2835"/>
                              <a:gd name="T5" fmla="*/ 0 h 2126"/>
                              <a:gd name="T6" fmla="+- 0 9071 9071"/>
                              <a:gd name="T7" fmla="*/ T6 w 2835"/>
                              <a:gd name="T8" fmla="*/ 1899 h 2126"/>
                              <a:gd name="T9" fmla="+- 0 9082 9071"/>
                              <a:gd name="T10" fmla="*/ T9 w 2835"/>
                              <a:gd name="T11" fmla="*/ 1971 h 2126"/>
                              <a:gd name="T12" fmla="+- 0 9115 9071"/>
                              <a:gd name="T13" fmla="*/ T12 w 2835"/>
                              <a:gd name="T14" fmla="*/ 2033 h 2126"/>
                              <a:gd name="T15" fmla="+- 0 9164 9071"/>
                              <a:gd name="T16" fmla="*/ T15 w 2835"/>
                              <a:gd name="T17" fmla="*/ 2082 h 2126"/>
                              <a:gd name="T18" fmla="+- 0 9226 9071"/>
                              <a:gd name="T19" fmla="*/ T18 w 2835"/>
                              <a:gd name="T20" fmla="*/ 2114 h 2126"/>
                              <a:gd name="T21" fmla="+- 0 9298 9071"/>
                              <a:gd name="T22" fmla="*/ T21 w 2835"/>
                              <a:gd name="T23" fmla="*/ 2126 h 2126"/>
                              <a:gd name="T24" fmla="+- 0 11906 9071"/>
                              <a:gd name="T25" fmla="*/ T24 w 2835"/>
                              <a:gd name="T26" fmla="*/ 2126 h 2126"/>
                              <a:gd name="T27" fmla="+- 0 11906 9071"/>
                              <a:gd name="T28" fmla="*/ T27 w 2835"/>
                              <a:gd name="T29" fmla="*/ 0 h 21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835" h="2126">
                                <a:moveTo>
                                  <a:pt x="2835" y="0"/>
                                </a:moveTo>
                                <a:lnTo>
                                  <a:pt x="0" y="0"/>
                                </a:lnTo>
                                <a:lnTo>
                                  <a:pt x="0" y="1899"/>
                                </a:lnTo>
                                <a:lnTo>
                                  <a:pt x="11" y="1971"/>
                                </a:lnTo>
                                <a:lnTo>
                                  <a:pt x="44" y="2033"/>
                                </a:lnTo>
                                <a:lnTo>
                                  <a:pt x="93" y="2082"/>
                                </a:lnTo>
                                <a:lnTo>
                                  <a:pt x="155" y="2114"/>
                                </a:lnTo>
                                <a:lnTo>
                                  <a:pt x="227" y="2126"/>
                                </a:lnTo>
                                <a:lnTo>
                                  <a:pt x="2835" y="2126"/>
                                </a:lnTo>
                                <a:lnTo>
                                  <a:pt x="2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4" name="docshape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92" y="226"/>
                            <a:ext cx="1792" cy="1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24B675" id="docshapegroup3" o:spid="_x0000_s1026" style="position:absolute;margin-left:453.55pt;margin-top:0;width:141.75pt;height:106.3pt;z-index:-251656192;mso-position-horizontal-relative:page;mso-position-vertical-relative:page" coordorigin="9071" coordsize="2835,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">
                <v:shape id="docshape4" o:spid="_x0000_s1027" style="position:absolute;left:9070;width:2835;height:2126;visibility:visible;mso-wrap-style:square;v-text-anchor:top" coordsize="28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" path="m2835,l,,,1899r11,72l44,2033r49,49l155,2114r72,12l2835,2126,2835,xe" stroked="f">
                  <v:path arrowok="t" o:connecttype="custom" o:connectlocs="2835,0;0,0;0,1899;11,1971;44,2033;93,2082;155,2114;227,2126;2835,2126;2835,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style="position:absolute;left:9592;top:226;width:179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251661312" behindDoc="1" locked="0" layoutInCell="1" allowOverlap="1" wp14:anchorId="6E82FE87" wp14:editId="326B7808">
            <wp:simplePos x="0" y="0"/>
            <wp:positionH relativeFrom="page">
              <wp:posOffset>900005</wp:posOffset>
            </wp:positionH>
            <wp:positionV relativeFrom="page">
              <wp:posOffset>468002</wp:posOffset>
            </wp:positionV>
            <wp:extent cx="1851503" cy="41956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1851503" cy="419564"/>
                    </a:xfrm>
                    <a:prstGeom prst="rect">
                      <a:avLst/>
                    </a:prstGeom>
                  </pic:spPr>
                </pic:pic>
              </a:graphicData>
            </a:graphic>
          </wp:anchor>
        </w:drawing>
      </w:r>
      <w:r>
        <w:rPr>
          <w:noProof/>
        </w:rPr>
        <mc:AlternateContent>
          <mc:Choice Requires="wps">
            <w:drawing>
              <wp:anchor distT="0" distB="0" distL="114300" distR="114300" simplePos="0" relativeHeight="251662336" behindDoc="1" locked="0" layoutInCell="1" allowOverlap="1" wp14:anchorId="5FE88F77" wp14:editId="795DE2FC">
                <wp:simplePos x="0" y="0"/>
                <wp:positionH relativeFrom="page">
                  <wp:posOffset>887095</wp:posOffset>
                </wp:positionH>
                <wp:positionV relativeFrom="page">
                  <wp:posOffset>1303655</wp:posOffset>
                </wp:positionV>
                <wp:extent cx="5785485" cy="3986530"/>
                <wp:effectExtent l="0" t="0" r="0" b="0"/>
                <wp:wrapNone/>
                <wp:docPr id="42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398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CC095" w14:textId="77777777" w:rsidR="00D54EF5" w:rsidRPr="0095764B" w:rsidRDefault="0095764B">
                            <w:pPr>
                              <w:spacing w:before="84" w:line="208" w:lineRule="auto"/>
                              <w:ind w:left="20" w:right="914"/>
                              <w:rPr>
                                <w:sz w:val="72"/>
                                <w:lang w:val="nl-BE"/>
                              </w:rPr>
                            </w:pPr>
                            <w:r>
                              <w:rPr>
                                <w:color w:val="FFE71E"/>
                                <w:sz w:val="72"/>
                                <w:szCs w:val="72"/>
                                <w:bdr w:val="nil"/>
                                <w:lang w:val="nl-BE"/>
                              </w:rPr>
                              <w:t>RICHTNOTA OVER COMMUNICATIE</w:t>
                            </w:r>
                          </w:p>
                          <w:p w14:paraId="15C4E32E" w14:textId="77777777" w:rsidR="00D54EF5" w:rsidRPr="0095764B" w:rsidRDefault="0095764B">
                            <w:pPr>
                              <w:spacing w:before="132" w:line="249" w:lineRule="auto"/>
                              <w:ind w:left="20" w:right="17"/>
                              <w:jc w:val="both"/>
                              <w:rPr>
                                <w:b/>
                                <w:lang w:val="nl-BE"/>
                              </w:rPr>
                            </w:pPr>
                            <w:r>
                              <w:rPr>
                                <w:b/>
                                <w:bCs/>
                                <w:color w:val="FFFFFF"/>
                                <w:bdr w:val="nil"/>
                                <w:lang w:val="nl-BE"/>
                              </w:rPr>
                              <w:t>Het Europese cohesiebeleid VORMT HET VOORNAAMSTE INVESTERINGS- EN SOLIDARITEITSINSTRUMENT VAN DE EU. Het is het Europese beleid dat HET DICHTST BIJ DE BURGER staat, het beleid dat ons dagelijkse leven het meest BEÏNVLOEDT.</w:t>
                            </w:r>
                          </w:p>
                          <w:p w14:paraId="3D4C2764" w14:textId="77777777" w:rsidR="00D54EF5" w:rsidRPr="0095764B" w:rsidRDefault="0095764B">
                            <w:pPr>
                              <w:spacing w:before="93" w:line="249" w:lineRule="auto"/>
                              <w:ind w:left="20" w:right="17"/>
                              <w:jc w:val="both"/>
                              <w:rPr>
                                <w:sz w:val="24"/>
                                <w:lang w:val="nl-BE"/>
                              </w:rPr>
                            </w:pPr>
                            <w:r>
                              <w:rPr>
                                <w:color w:val="FFFFFF"/>
                                <w:sz w:val="24"/>
                                <w:szCs w:val="24"/>
                                <w:bdr w:val="nil"/>
                                <w:lang w:val="nl-BE"/>
                              </w:rPr>
                              <w:t>TER ATTENTIE VAN DE BRUSSELSE PROJECTDRAGERS DIE STEUN KRIJGEN VAN HET EFRO</w:t>
                            </w:r>
                          </w:p>
                          <w:p w14:paraId="2D8FEC57" w14:textId="77777777" w:rsidR="00D54EF5" w:rsidRPr="0095764B" w:rsidRDefault="0095764B">
                            <w:pPr>
                              <w:pStyle w:val="Corpsdetexte"/>
                              <w:spacing w:before="81" w:line="249" w:lineRule="auto"/>
                              <w:ind w:right="18"/>
                              <w:jc w:val="both"/>
                              <w:rPr>
                                <w:lang w:val="nl-BE"/>
                              </w:rPr>
                            </w:pPr>
                            <w:r>
                              <w:rPr>
                                <w:color w:val="FFFFFF"/>
                                <w:bdr w:val="nil"/>
                                <w:lang w:val="nl-BE"/>
                              </w:rPr>
                              <w:t>Uw project kadert binnen het Operationele Programma 2014-2020, dat werd goedgekeurd door de Europese Commissie op 18 december 2014, en het sluit aan bij de communicatiestrategie van het OP 2014-2020 dat door het Comité van Toezicht op 18/06/2015 werd goedgekeurd.</w:t>
                            </w:r>
                          </w:p>
                          <w:p w14:paraId="056A8440" w14:textId="77777777" w:rsidR="00D54EF5" w:rsidRPr="0095764B" w:rsidRDefault="0095764B">
                            <w:pPr>
                              <w:spacing w:before="88" w:line="249" w:lineRule="auto"/>
                              <w:ind w:left="20" w:right="18"/>
                              <w:jc w:val="both"/>
                              <w:rPr>
                                <w:b/>
                                <w:lang w:val="nl-BE"/>
                              </w:rPr>
                            </w:pPr>
                            <w:r>
                              <w:rPr>
                                <w:b/>
                                <w:bCs/>
                                <w:color w:val="FFFFFF"/>
                                <w:bdr w:val="nil"/>
                                <w:lang w:val="nl-BE"/>
                              </w:rPr>
                              <w:t>Deze communicatiestrategie berust op de gedeelde verantwoordelijkheid van de Beheersautoriteit (de directie EFRO) en de begunstigden om ons doelpubliek te informeren over dit 'Europa dat dicht bij de burger staat', en dat de verwezenlijking van heel wat projecten mogelijk maakt.</w:t>
                            </w:r>
                          </w:p>
                          <w:p w14:paraId="62603908" w14:textId="77777777" w:rsidR="00D54EF5" w:rsidRPr="0095764B" w:rsidRDefault="0095764B">
                            <w:pPr>
                              <w:pStyle w:val="Corpsdetexte"/>
                              <w:spacing w:before="89" w:line="249" w:lineRule="auto"/>
                              <w:ind w:right="17"/>
                              <w:jc w:val="both"/>
                              <w:rPr>
                                <w:lang w:val="nl-BE"/>
                              </w:rPr>
                            </w:pPr>
                            <w:r>
                              <w:rPr>
                                <w:color w:val="FFFFFF"/>
                                <w:bdr w:val="nil"/>
                                <w:lang w:val="nl-BE"/>
                              </w:rPr>
                              <w:t xml:space="preserve">Als </w:t>
                            </w:r>
                            <w:r>
                              <w:rPr>
                                <w:b/>
                                <w:bCs/>
                                <w:color w:val="FFFFFF"/>
                                <w:bdr w:val="nil"/>
                                <w:lang w:val="nl-BE"/>
                              </w:rPr>
                              <w:t>begunstigden</w:t>
                            </w:r>
                            <w:r>
                              <w:rPr>
                                <w:color w:val="FFFFFF"/>
                                <w:bdr w:val="nil"/>
                                <w:lang w:val="nl-BE"/>
                              </w:rPr>
                              <w:t xml:space="preserve"> van de Europese fondsen die verbonden zijn aan het </w:t>
                            </w:r>
                            <w:r>
                              <w:rPr>
                                <w:b/>
                                <w:bCs/>
                                <w:color w:val="FFFFFF"/>
                                <w:bdr w:val="nil"/>
                                <w:lang w:val="nl-BE"/>
                              </w:rPr>
                              <w:t>Operationele Programma EFRO 2014-2020</w:t>
                            </w:r>
                            <w:r>
                              <w:rPr>
                                <w:color w:val="FFFFFF"/>
                                <w:bdr w:val="nil"/>
                                <w:lang w:val="nl-BE"/>
                              </w:rPr>
                              <w:t xml:space="preserve"> moet u dus de personen op wie uw acties zijn gericht, alsook uw partners en meer in het algemeen het brede publiek informeren over het feit dat de Europese Unie en het gewest uw projecten financieren.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88F77" id="_x0000_t202" coordsize="21600,21600" o:spt="202" path="m,l,21600r21600,l21600,xe">
                <v:stroke joinstyle="miter"/>
                <v:path gradientshapeok="t" o:connecttype="rect"/>
              </v:shapetype>
              <v:shape id="docshape6" o:spid="_x0000_s1026" type="#_x0000_t202" style="position:absolute;margin-left:69.85pt;margin-top:102.65pt;width:455.55pt;height:31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" filled="f" stroked="f">
                <v:textbox inset="0,0,0,0">
                  <w:txbxContent>
                    <w:p w14:paraId="3F8CC095" w14:textId="77777777" w:rsidR="00D54EF5" w:rsidRPr="0095764B" w:rsidRDefault="0095764B">
                      <w:pPr>
                        <w:spacing w:before="84" w:line="208" w:lineRule="auto"/>
                        <w:ind w:left="20" w:right="914"/>
                        <w:rPr>
                          <w:sz w:val="72"/>
                          <w:lang w:val="nl-BE"/>
                        </w:rPr>
                      </w:pPr>
                      <w:r>
                        <w:rPr>
                          <w:color w:val="FFE71E"/>
                          <w:sz w:val="72"/>
                          <w:szCs w:val="72"/>
                          <w:bdr w:val="nil"/>
                          <w:lang w:val="nl-BE"/>
                        </w:rPr>
                        <w:t>RICHTNOTA OVER COMMUNICATIE</w:t>
                      </w:r>
                    </w:p>
                    <w:p w14:paraId="15C4E32E" w14:textId="77777777" w:rsidR="00D54EF5" w:rsidRPr="0095764B" w:rsidRDefault="0095764B">
                      <w:pPr>
                        <w:spacing w:before="132" w:line="249" w:lineRule="auto"/>
                        <w:ind w:left="20" w:right="17"/>
                        <w:jc w:val="both"/>
                        <w:rPr>
                          <w:b/>
                          <w:lang w:val="nl-BE"/>
                        </w:rPr>
                      </w:pPr>
                      <w:r>
                        <w:rPr>
                          <w:b/>
                          <w:bCs/>
                          <w:color w:val="FFFFFF"/>
                          <w:bdr w:val="nil"/>
                          <w:lang w:val="nl-BE"/>
                        </w:rPr>
                        <w:t xml:space="preserve">Het Europese cohesiebeleid VORMT HET VOORNAAMSTE INVESTERINGS- EN SOLIDARITEITSINSTRUMENT VAN DE EU. Het is het Europese beleid dat HET </w:t>
                      </w:r>
                      <w:r>
                        <w:rPr>
                          <w:b/>
                          <w:bCs/>
                          <w:color w:val="FFFFFF"/>
                          <w:bdr w:val="nil"/>
                          <w:lang w:val="nl-BE"/>
                        </w:rPr>
                        <w:t>DICHTST BIJ DE BURGER staat, het beleid dat ons dagelijkse leven het meest BEÏNVLOEDT.</w:t>
                      </w:r>
                    </w:p>
                    <w:p w14:paraId="3D4C2764" w14:textId="77777777" w:rsidR="00D54EF5" w:rsidRPr="0095764B" w:rsidRDefault="0095764B">
                      <w:pPr>
                        <w:spacing w:before="93" w:line="249" w:lineRule="auto"/>
                        <w:ind w:left="20" w:right="17"/>
                        <w:jc w:val="both"/>
                        <w:rPr>
                          <w:sz w:val="24"/>
                          <w:lang w:val="nl-BE"/>
                        </w:rPr>
                      </w:pPr>
                      <w:r>
                        <w:rPr>
                          <w:color w:val="FFFFFF"/>
                          <w:sz w:val="24"/>
                          <w:szCs w:val="24"/>
                          <w:bdr w:val="nil"/>
                          <w:lang w:val="nl-BE"/>
                        </w:rPr>
                        <w:t>TER ATTENTIE VAN DE BRUSSELSE PROJECTDRAGERS DIE STEUN KRIJGEN VAN HET EFRO</w:t>
                      </w:r>
                    </w:p>
                    <w:p w14:paraId="2D8FEC57" w14:textId="77777777" w:rsidR="00D54EF5" w:rsidRPr="0095764B" w:rsidRDefault="0095764B">
                      <w:pPr>
                        <w:pStyle w:val="Corpsdetexte"/>
                        <w:spacing w:before="81" w:line="249" w:lineRule="auto"/>
                        <w:ind w:right="18"/>
                        <w:jc w:val="both"/>
                        <w:rPr>
                          <w:lang w:val="nl-BE"/>
                        </w:rPr>
                      </w:pPr>
                      <w:r>
                        <w:rPr>
                          <w:color w:val="FFFFFF"/>
                          <w:bdr w:val="nil"/>
                          <w:lang w:val="nl-BE"/>
                        </w:rPr>
                        <w:t>Uw project kadert binnen het Operationele Programma 2014-2020, dat werd goedgekeurd door de Europese Commissie op 18 december 2014, en het sluit aan bij de communicatiestrategie van het OP 20</w:t>
                      </w:r>
                      <w:r>
                        <w:rPr>
                          <w:color w:val="FFFFFF"/>
                          <w:bdr w:val="nil"/>
                          <w:lang w:val="nl-BE"/>
                        </w:rPr>
                        <w:t>14-2020 dat door het Comité van Toezicht op 18/06/2015 werd goedgekeurd.</w:t>
                      </w:r>
                    </w:p>
                    <w:p w14:paraId="056A8440" w14:textId="77777777" w:rsidR="00D54EF5" w:rsidRPr="0095764B" w:rsidRDefault="0095764B">
                      <w:pPr>
                        <w:spacing w:before="88" w:line="249" w:lineRule="auto"/>
                        <w:ind w:left="20" w:right="18"/>
                        <w:jc w:val="both"/>
                        <w:rPr>
                          <w:b/>
                          <w:lang w:val="nl-BE"/>
                        </w:rPr>
                      </w:pPr>
                      <w:r>
                        <w:rPr>
                          <w:b/>
                          <w:bCs/>
                          <w:color w:val="FFFFFF"/>
                          <w:bdr w:val="nil"/>
                          <w:lang w:val="nl-BE"/>
                        </w:rPr>
                        <w:t>Deze communicatiestrategie berust op de gedeelde verantwoordelijkheid van de Beheersautoriteit (de direc</w:t>
                      </w:r>
                      <w:r>
                        <w:rPr>
                          <w:b/>
                          <w:bCs/>
                          <w:color w:val="FFFFFF"/>
                          <w:bdr w:val="nil"/>
                          <w:lang w:val="nl-BE"/>
                        </w:rPr>
                        <w:t>tie EFRO) en de begunstigden om ons doelpubliek te informeren over dit 'Europa dat dicht bij de burger staat', en dat de verwezenlijking van heel wat projecten mogelijk maakt.</w:t>
                      </w:r>
                    </w:p>
                    <w:p w14:paraId="62603908" w14:textId="77777777" w:rsidR="00D54EF5" w:rsidRPr="0095764B" w:rsidRDefault="0095764B">
                      <w:pPr>
                        <w:pStyle w:val="Corpsdetexte"/>
                        <w:spacing w:before="89" w:line="249" w:lineRule="auto"/>
                        <w:ind w:right="17"/>
                        <w:jc w:val="both"/>
                        <w:rPr>
                          <w:lang w:val="nl-BE"/>
                        </w:rPr>
                      </w:pPr>
                      <w:r>
                        <w:rPr>
                          <w:color w:val="FFFFFF"/>
                          <w:bdr w:val="nil"/>
                          <w:lang w:val="nl-BE"/>
                        </w:rPr>
                        <w:t>A</w:t>
                      </w:r>
                      <w:r>
                        <w:rPr>
                          <w:color w:val="FFFFFF"/>
                          <w:bdr w:val="nil"/>
                          <w:lang w:val="nl-BE"/>
                        </w:rPr>
                        <w:t xml:space="preserve">ls </w:t>
                      </w:r>
                      <w:r>
                        <w:rPr>
                          <w:b/>
                          <w:bCs/>
                          <w:color w:val="FFFFFF"/>
                          <w:bdr w:val="nil"/>
                          <w:lang w:val="nl-BE"/>
                        </w:rPr>
                        <w:t>begunstigden</w:t>
                      </w:r>
                      <w:r>
                        <w:rPr>
                          <w:color w:val="FFFFFF"/>
                          <w:bdr w:val="nil"/>
                          <w:lang w:val="nl-BE"/>
                        </w:rPr>
                        <w:t xml:space="preserve"> van de Europese fondsen die verbonden zijn aan het </w:t>
                      </w:r>
                      <w:r>
                        <w:rPr>
                          <w:b/>
                          <w:bCs/>
                          <w:color w:val="FFFFFF"/>
                          <w:bdr w:val="nil"/>
                          <w:lang w:val="nl-BE"/>
                        </w:rPr>
                        <w:t>Operationele Programma EFRO 2014-2020</w:t>
                      </w:r>
                      <w:r>
                        <w:rPr>
                          <w:color w:val="FFFFFF"/>
                          <w:bdr w:val="nil"/>
                          <w:lang w:val="nl-BE"/>
                        </w:rPr>
                        <w:t xml:space="preserve"> moet u dus de personen op wie uw acties zijn gericht, alsook uw partners en meer in het alg</w:t>
                      </w:r>
                      <w:r>
                        <w:rPr>
                          <w:color w:val="FFFFFF"/>
                          <w:bdr w:val="nil"/>
                          <w:lang w:val="nl-BE"/>
                        </w:rPr>
                        <w:t>emeen het brede publiek informeren over het feit dat de Europese Unie en het gewest uw projecten financieren.</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77D4A9C9" wp14:editId="7A950708">
                <wp:simplePos x="0" y="0"/>
                <wp:positionH relativeFrom="page">
                  <wp:posOffset>887095</wp:posOffset>
                </wp:positionH>
                <wp:positionV relativeFrom="page">
                  <wp:posOffset>5570855</wp:posOffset>
                </wp:positionV>
                <wp:extent cx="5784850" cy="582295"/>
                <wp:effectExtent l="0" t="0" r="0" b="0"/>
                <wp:wrapNone/>
                <wp:docPr id="420"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3AF39" w14:textId="77777777" w:rsidR="00D54EF5" w:rsidRPr="0095764B" w:rsidRDefault="0095764B">
                            <w:pPr>
                              <w:spacing w:before="12"/>
                              <w:ind w:left="20"/>
                              <w:rPr>
                                <w:sz w:val="24"/>
                                <w:lang w:val="nl-BE"/>
                              </w:rPr>
                            </w:pPr>
                            <w:r>
                              <w:rPr>
                                <w:color w:val="FFFFFF"/>
                                <w:sz w:val="24"/>
                                <w:szCs w:val="24"/>
                                <w:bdr w:val="nil"/>
                                <w:lang w:val="nl-BE"/>
                              </w:rPr>
                              <w:t>NA TE LEVEN REGELS, EEN WETTELIJKE VERPLICHTING</w:t>
                            </w:r>
                          </w:p>
                          <w:p w14:paraId="63B5F5D2" w14:textId="77777777" w:rsidR="00D54EF5" w:rsidRPr="0095764B" w:rsidRDefault="0095764B">
                            <w:pPr>
                              <w:spacing w:before="92" w:line="249" w:lineRule="auto"/>
                              <w:ind w:left="20"/>
                              <w:rPr>
                                <w:lang w:val="nl-BE"/>
                              </w:rPr>
                            </w:pPr>
                            <w:r>
                              <w:rPr>
                                <w:color w:val="FFFFFF"/>
                                <w:bdr w:val="nil"/>
                                <w:lang w:val="nl-BE"/>
                              </w:rPr>
                              <w:t xml:space="preserve">Communiceren over de bijdrage van de Europese Unie aan uw project vormt een verplichting die voortvloeit uit </w:t>
                            </w:r>
                            <w:r>
                              <w:rPr>
                                <w:b/>
                                <w:bCs/>
                                <w:color w:val="FFFFFF"/>
                                <w:bdr w:val="nil"/>
                                <w:lang w:val="nl-BE"/>
                              </w:rPr>
                              <w:t>Verordening 1303/2013 (artikel 115-117, bijlage XII)</w:t>
                            </w:r>
                            <w:r>
                              <w:rPr>
                                <w:color w:val="FFFFFF"/>
                                <w:bdr w:val="nil"/>
                                <w:lang w:val="nl-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4A9C9" id="docshape7" o:spid="_x0000_s1027" type="#_x0000_t202" style="position:absolute;margin-left:69.85pt;margin-top:438.65pt;width:455.5pt;height:4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" filled="f" stroked="f">
                <v:textbox inset="0,0,0,0">
                  <w:txbxContent>
                    <w:p w14:paraId="5393AF39" w14:textId="77777777" w:rsidR="00D54EF5" w:rsidRPr="0095764B" w:rsidRDefault="0095764B">
                      <w:pPr>
                        <w:spacing w:before="12"/>
                        <w:ind w:left="20"/>
                        <w:rPr>
                          <w:sz w:val="24"/>
                          <w:lang w:val="nl-BE"/>
                        </w:rPr>
                      </w:pPr>
                      <w:r>
                        <w:rPr>
                          <w:color w:val="FFFFFF"/>
                          <w:sz w:val="24"/>
                          <w:szCs w:val="24"/>
                          <w:bdr w:val="nil"/>
                          <w:lang w:val="nl-BE"/>
                        </w:rPr>
                        <w:t>NA TE LEVEN REGELS, EEN WETTELIJKE VERPLICHTING</w:t>
                      </w:r>
                    </w:p>
                    <w:p w14:paraId="63B5F5D2" w14:textId="77777777" w:rsidR="00D54EF5" w:rsidRPr="0095764B" w:rsidRDefault="0095764B">
                      <w:pPr>
                        <w:spacing w:before="92" w:line="249" w:lineRule="auto"/>
                        <w:ind w:left="20"/>
                        <w:rPr>
                          <w:lang w:val="nl-BE"/>
                        </w:rPr>
                      </w:pPr>
                      <w:r>
                        <w:rPr>
                          <w:color w:val="FFFFFF"/>
                          <w:bdr w:val="nil"/>
                          <w:lang w:val="nl-BE"/>
                        </w:rPr>
                        <w:t xml:space="preserve">Communiceren over de bijdrage van de Europese Unie aan uw project vormt een verplichting die voortvloeit uit </w:t>
                      </w:r>
                      <w:r>
                        <w:rPr>
                          <w:b/>
                          <w:bCs/>
                          <w:color w:val="FFFFFF"/>
                          <w:bdr w:val="nil"/>
                          <w:lang w:val="nl-BE"/>
                        </w:rPr>
                        <w:t>Veror</w:t>
                      </w:r>
                      <w:r>
                        <w:rPr>
                          <w:b/>
                          <w:bCs/>
                          <w:color w:val="FFFFFF"/>
                          <w:bdr w:val="nil"/>
                          <w:lang w:val="nl-BE"/>
                        </w:rPr>
                        <w:t>dening 1303/2013 (artikel 115-117, bijlage XII)</w:t>
                      </w:r>
                      <w:r>
                        <w:rPr>
                          <w:color w:val="FFFFFF"/>
                          <w:bdr w:val="nil"/>
                          <w:lang w:val="nl-BE"/>
                        </w:rPr>
                        <w:t>.</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348270E4" wp14:editId="6A308609">
                <wp:simplePos x="0" y="0"/>
                <wp:positionH relativeFrom="page">
                  <wp:posOffset>887095</wp:posOffset>
                </wp:positionH>
                <wp:positionV relativeFrom="page">
                  <wp:posOffset>6433820</wp:posOffset>
                </wp:positionV>
                <wp:extent cx="5784850" cy="803910"/>
                <wp:effectExtent l="0" t="0" r="0" b="0"/>
                <wp:wrapNone/>
                <wp:docPr id="41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6C24F" w14:textId="77777777" w:rsidR="00D54EF5" w:rsidRPr="0095764B" w:rsidRDefault="0095764B">
                            <w:pPr>
                              <w:spacing w:before="12"/>
                              <w:ind w:left="20"/>
                              <w:rPr>
                                <w:sz w:val="24"/>
                                <w:lang w:val="nl-BE"/>
                              </w:rPr>
                            </w:pPr>
                            <w:r>
                              <w:rPr>
                                <w:color w:val="FFFFFF"/>
                                <w:sz w:val="24"/>
                                <w:szCs w:val="24"/>
                                <w:bdr w:val="nil"/>
                                <w:lang w:val="nl-BE"/>
                              </w:rPr>
                              <w:t>NAAST DE JURIDISCHE VERPLICHTINGEN</w:t>
                            </w:r>
                          </w:p>
                          <w:p w14:paraId="3EA93CAC" w14:textId="77777777" w:rsidR="00D54EF5" w:rsidRPr="0095764B" w:rsidRDefault="0095764B">
                            <w:pPr>
                              <w:pStyle w:val="Corpsdetexte"/>
                              <w:spacing w:before="92" w:line="249" w:lineRule="auto"/>
                              <w:rPr>
                                <w:lang w:val="nl-BE"/>
                              </w:rPr>
                            </w:pPr>
                            <w:r>
                              <w:rPr>
                                <w:color w:val="FFFFFF"/>
                                <w:bdr w:val="nil"/>
                                <w:lang w:val="nl-BE"/>
                              </w:rPr>
                              <w:t>We verzoeken u om via een duidelijke mededeling uit te leggen op welke manier de Europese en gewestelijke steun helpen uw project te verwezenlijken.</w:t>
                            </w:r>
                          </w:p>
                          <w:p w14:paraId="7D896294" w14:textId="77777777" w:rsidR="00D54EF5" w:rsidRPr="0095764B" w:rsidRDefault="0095764B">
                            <w:pPr>
                              <w:pStyle w:val="Corpsdetexte"/>
                              <w:spacing w:before="87"/>
                              <w:rPr>
                                <w:lang w:val="nl-BE"/>
                              </w:rPr>
                            </w:pPr>
                            <w:r>
                              <w:rPr>
                                <w:color w:val="FFFFFF"/>
                                <w:bdr w:val="nil"/>
                                <w:lang w:val="nl-BE"/>
                              </w:rPr>
                              <w:t>U bent onze beste ambassadeurs.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70E4" id="docshape8" o:spid="_x0000_s1028" type="#_x0000_t202" style="position:absolute;margin-left:69.85pt;margin-top:506.6pt;width:455.5pt;height:63.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" filled="f" stroked="f">
                <v:textbox inset="0,0,0,0">
                  <w:txbxContent>
                    <w:p w14:paraId="7C96C24F" w14:textId="77777777" w:rsidR="00D54EF5" w:rsidRPr="0095764B" w:rsidRDefault="0095764B">
                      <w:pPr>
                        <w:spacing w:before="12"/>
                        <w:ind w:left="20"/>
                        <w:rPr>
                          <w:sz w:val="24"/>
                          <w:lang w:val="nl-BE"/>
                        </w:rPr>
                      </w:pPr>
                      <w:r>
                        <w:rPr>
                          <w:color w:val="FFFFFF"/>
                          <w:sz w:val="24"/>
                          <w:szCs w:val="24"/>
                          <w:bdr w:val="nil"/>
                          <w:lang w:val="nl-BE"/>
                        </w:rPr>
                        <w:t xml:space="preserve">NAAST DE JURIDISCHE </w:t>
                      </w:r>
                      <w:r>
                        <w:rPr>
                          <w:color w:val="FFFFFF"/>
                          <w:sz w:val="24"/>
                          <w:szCs w:val="24"/>
                          <w:bdr w:val="nil"/>
                          <w:lang w:val="nl-BE"/>
                        </w:rPr>
                        <w:t>VERPLICHTINGEN</w:t>
                      </w:r>
                    </w:p>
                    <w:p w14:paraId="3EA93CAC" w14:textId="77777777" w:rsidR="00D54EF5" w:rsidRPr="0095764B" w:rsidRDefault="0095764B">
                      <w:pPr>
                        <w:pStyle w:val="Corpsdetexte"/>
                        <w:spacing w:before="92" w:line="249" w:lineRule="auto"/>
                        <w:rPr>
                          <w:lang w:val="nl-BE"/>
                        </w:rPr>
                      </w:pPr>
                      <w:r>
                        <w:rPr>
                          <w:color w:val="FFFFFF"/>
                          <w:bdr w:val="nil"/>
                          <w:lang w:val="nl-BE"/>
                        </w:rPr>
                        <w:t>We verzoeken u om via een duidelijke mededeling uit te leggen op welke manier de Europese en gewestelijke steun helpen uw project te verwezenlijken.</w:t>
                      </w:r>
                    </w:p>
                    <w:p w14:paraId="7D896294" w14:textId="77777777" w:rsidR="00D54EF5" w:rsidRPr="0095764B" w:rsidRDefault="0095764B">
                      <w:pPr>
                        <w:pStyle w:val="Corpsdetexte"/>
                        <w:spacing w:before="87"/>
                        <w:rPr>
                          <w:lang w:val="nl-BE"/>
                        </w:rPr>
                      </w:pPr>
                      <w:r>
                        <w:rPr>
                          <w:color w:val="FFFFFF"/>
                          <w:bdr w:val="nil"/>
                          <w:lang w:val="nl-BE"/>
                        </w:rPr>
                        <w:t>U bent onze beste ambassadeurs.</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0B31B1D3" wp14:editId="0A7CB3EB">
                <wp:simplePos x="0" y="0"/>
                <wp:positionH relativeFrom="page">
                  <wp:posOffset>1112520</wp:posOffset>
                </wp:positionH>
                <wp:positionV relativeFrom="page">
                  <wp:posOffset>7439025</wp:posOffset>
                </wp:positionV>
                <wp:extent cx="1736090" cy="196215"/>
                <wp:effectExtent l="0" t="0" r="0" b="0"/>
                <wp:wrapNone/>
                <wp:docPr id="418"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1B41" w14:textId="77777777" w:rsidR="00D54EF5" w:rsidRDefault="0095764B">
                            <w:pPr>
                              <w:spacing w:before="12"/>
                              <w:ind w:left="20"/>
                              <w:rPr>
                                <w:sz w:val="24"/>
                              </w:rPr>
                            </w:pPr>
                            <w:r>
                              <w:rPr>
                                <w:color w:val="154396"/>
                                <w:sz w:val="24"/>
                                <w:szCs w:val="24"/>
                                <w:bdr w:val="nil"/>
                                <w:lang w:val="nl-BE"/>
                              </w:rPr>
                              <w:t>Samen moeten we: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B1D3" id="docshape9" o:spid="_x0000_s1029" type="#_x0000_t202" style="position:absolute;margin-left:87.6pt;margin-top:585.75pt;width:136.7pt;height:15.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" filled="f" stroked="f">
                <v:textbox inset="0,0,0,0">
                  <w:txbxContent>
                    <w:p w14:paraId="4CDF1B41" w14:textId="77777777" w:rsidR="00D54EF5" w:rsidRDefault="0095764B">
                      <w:pPr>
                        <w:spacing w:before="12"/>
                        <w:ind w:left="20"/>
                        <w:rPr>
                          <w:sz w:val="24"/>
                        </w:rPr>
                      </w:pPr>
                      <w:r>
                        <w:rPr>
                          <w:color w:val="154396"/>
                          <w:sz w:val="24"/>
                          <w:szCs w:val="24"/>
                          <w:bdr w:val="nil"/>
                          <w:lang w:val="nl-BE"/>
                        </w:rPr>
                        <w:t>Samen moeten we:</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0C7F9AB6" wp14:editId="64FC57BD">
                <wp:simplePos x="0" y="0"/>
                <wp:positionH relativeFrom="page">
                  <wp:posOffset>1112520</wp:posOffset>
                </wp:positionH>
                <wp:positionV relativeFrom="page">
                  <wp:posOffset>7672705</wp:posOffset>
                </wp:positionV>
                <wp:extent cx="74295" cy="403225"/>
                <wp:effectExtent l="0" t="0" r="0" b="0"/>
                <wp:wrapNone/>
                <wp:docPr id="41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C57E" w14:textId="77777777" w:rsidR="00D54EF5" w:rsidRDefault="0095764B">
                            <w:pPr>
                              <w:spacing w:before="13"/>
                              <w:ind w:left="20"/>
                            </w:pPr>
                            <w:r>
                              <w:rPr>
                                <w:color w:val="154396"/>
                              </w:rPr>
                              <w:t>•</w:t>
                            </w:r>
                          </w:p>
                          <w:p w14:paraId="709E3801" w14:textId="77777777" w:rsidR="00D54EF5" w:rsidRDefault="0095764B">
                            <w:pPr>
                              <w:spacing w:before="96"/>
                              <w:ind w:left="20"/>
                            </w:pPr>
                            <w:r>
                              <w:rPr>
                                <w:color w:val="1543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F9AB6" id="docshape10" o:spid="_x0000_s1030" type="#_x0000_t202" style="position:absolute;margin-left:87.6pt;margin-top:604.15pt;width:5.85pt;height:31.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" filled="f" stroked="f">
                <v:textbox inset="0,0,0,0">
                  <w:txbxContent>
                    <w:p w14:paraId="064DC57E" w14:textId="77777777" w:rsidR="00D54EF5" w:rsidRDefault="0095764B">
                      <w:pPr>
                        <w:spacing w:before="13"/>
                        <w:ind w:left="20"/>
                      </w:pPr>
                      <w:r>
                        <w:rPr>
                          <w:color w:val="154396"/>
                        </w:rPr>
                        <w:t>•</w:t>
                      </w:r>
                    </w:p>
                    <w:p w14:paraId="709E3801" w14:textId="77777777" w:rsidR="00D54EF5" w:rsidRDefault="0095764B">
                      <w:pPr>
                        <w:spacing w:before="96"/>
                        <w:ind w:left="20"/>
                      </w:pPr>
                      <w:r>
                        <w:rPr>
                          <w:color w:val="154396"/>
                        </w:rPr>
                        <w:t>•</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165EEE4B" wp14:editId="79BAA31B">
                <wp:simplePos x="0" y="0"/>
                <wp:positionH relativeFrom="page">
                  <wp:posOffset>1226820</wp:posOffset>
                </wp:positionH>
                <wp:positionV relativeFrom="page">
                  <wp:posOffset>7672705</wp:posOffset>
                </wp:positionV>
                <wp:extent cx="5036820" cy="792480"/>
                <wp:effectExtent l="0" t="0" r="0" b="0"/>
                <wp:wrapNone/>
                <wp:docPr id="41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DDD49" w14:textId="77777777" w:rsidR="00D54EF5" w:rsidRPr="0095764B" w:rsidRDefault="0095764B">
                            <w:pPr>
                              <w:pStyle w:val="Corpsdetexte"/>
                              <w:spacing w:before="13"/>
                              <w:rPr>
                                <w:lang w:val="nl-BE"/>
                              </w:rPr>
                            </w:pPr>
                            <w:r>
                              <w:rPr>
                                <w:color w:val="154396"/>
                                <w:bdr w:val="nil"/>
                                <w:lang w:val="nl-BE"/>
                              </w:rPr>
                              <w:t>Structuur brengen in de communicatie van het Programma naar ons doelpubliek;</w:t>
                            </w:r>
                          </w:p>
                          <w:p w14:paraId="2B8F1AC7" w14:textId="77777777" w:rsidR="00D54EF5" w:rsidRPr="0095764B" w:rsidRDefault="0095764B">
                            <w:pPr>
                              <w:pStyle w:val="Corpsdetexte"/>
                              <w:spacing w:before="96" w:line="249" w:lineRule="auto"/>
                              <w:rPr>
                                <w:lang w:val="nl-BE"/>
                              </w:rPr>
                            </w:pPr>
                            <w:r>
                              <w:rPr>
                                <w:color w:val="154396"/>
                                <w:bdr w:val="nil"/>
                                <w:lang w:val="nl-BE"/>
                              </w:rPr>
                              <w:t>Transparant gebruikmaken van de middelen, en de acties en de steun van de EU aan deze projecten ter ondersteuning van de regionale ontwikkeling promoten;</w:t>
                            </w:r>
                          </w:p>
                          <w:p w14:paraId="2C0320C2" w14:textId="77777777" w:rsidR="00D54EF5" w:rsidRPr="0095764B" w:rsidRDefault="0095764B">
                            <w:pPr>
                              <w:pStyle w:val="Corpsdetexte"/>
                              <w:spacing w:before="86"/>
                              <w:rPr>
                                <w:lang w:val="nl-BE"/>
                              </w:rPr>
                            </w:pPr>
                            <w:r>
                              <w:rPr>
                                <w:color w:val="154396"/>
                                <w:bdr w:val="nil"/>
                                <w:lang w:val="nl-BE"/>
                              </w:rPr>
                              <w:t>De acties versterken en meer communiceren over de resultaten van de ondersteunde projecten.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EEE4B" id="docshape11" o:spid="_x0000_s1031" type="#_x0000_t202" style="position:absolute;margin-left:96.6pt;margin-top:604.15pt;width:396.6pt;height:62.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" filled="f" stroked="f">
                <v:textbox inset="0,0,0,0">
                  <w:txbxContent>
                    <w:p w14:paraId="652DDD49" w14:textId="77777777" w:rsidR="00D54EF5" w:rsidRPr="0095764B" w:rsidRDefault="0095764B">
                      <w:pPr>
                        <w:pStyle w:val="Corpsdetexte"/>
                        <w:spacing w:before="13"/>
                        <w:rPr>
                          <w:lang w:val="nl-BE"/>
                        </w:rPr>
                      </w:pPr>
                      <w:r>
                        <w:rPr>
                          <w:color w:val="154396"/>
                          <w:bdr w:val="nil"/>
                          <w:lang w:val="nl-BE"/>
                        </w:rPr>
                        <w:t>Structuur brengen in de communicatie van het Programma naar ons doelpubliek;</w:t>
                      </w:r>
                    </w:p>
                    <w:p w14:paraId="2B8F1AC7" w14:textId="77777777" w:rsidR="00D54EF5" w:rsidRPr="0095764B" w:rsidRDefault="0095764B">
                      <w:pPr>
                        <w:pStyle w:val="Corpsdetexte"/>
                        <w:spacing w:before="96" w:line="249" w:lineRule="auto"/>
                        <w:rPr>
                          <w:lang w:val="nl-BE"/>
                        </w:rPr>
                      </w:pPr>
                      <w:r>
                        <w:rPr>
                          <w:color w:val="154396"/>
                          <w:bdr w:val="nil"/>
                          <w:lang w:val="nl-BE"/>
                        </w:rPr>
                        <w:t xml:space="preserve">Transparant gebruikmaken van de middelen, en de acties en de </w:t>
                      </w:r>
                      <w:r>
                        <w:rPr>
                          <w:color w:val="154396"/>
                          <w:bdr w:val="nil"/>
                          <w:lang w:val="nl-BE"/>
                        </w:rPr>
                        <w:t>steun van de EU aan deze projecten ter ondersteuning van de regionale ontwikkeling promoten;</w:t>
                      </w:r>
                    </w:p>
                    <w:p w14:paraId="2C0320C2" w14:textId="77777777" w:rsidR="00D54EF5" w:rsidRPr="0095764B" w:rsidRDefault="0095764B">
                      <w:pPr>
                        <w:pStyle w:val="Corpsdetexte"/>
                        <w:spacing w:before="86"/>
                        <w:rPr>
                          <w:lang w:val="nl-BE"/>
                        </w:rPr>
                      </w:pPr>
                      <w:r>
                        <w:rPr>
                          <w:color w:val="154396"/>
                          <w:bdr w:val="nil"/>
                          <w:lang w:val="nl-BE"/>
                        </w:rPr>
                        <w:t>De acties versterken en meer communiceren over de resultaten van de ondersteunde pro</w:t>
                      </w:r>
                      <w:r>
                        <w:rPr>
                          <w:color w:val="154396"/>
                          <w:bdr w:val="nil"/>
                          <w:lang w:val="nl-BE"/>
                        </w:rPr>
                        <w:t>jecten.</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52E8733C" wp14:editId="4DFB60EE">
                <wp:simplePos x="0" y="0"/>
                <wp:positionH relativeFrom="page">
                  <wp:posOffset>1112520</wp:posOffset>
                </wp:positionH>
                <wp:positionV relativeFrom="page">
                  <wp:posOffset>8283575</wp:posOffset>
                </wp:positionV>
                <wp:extent cx="74295" cy="181610"/>
                <wp:effectExtent l="0" t="0" r="0" b="0"/>
                <wp:wrapNone/>
                <wp:docPr id="415"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C9BD" w14:textId="77777777" w:rsidR="00D54EF5" w:rsidRDefault="0095764B">
                            <w:pPr>
                              <w:spacing w:before="13"/>
                              <w:ind w:left="20"/>
                            </w:pPr>
                            <w:r>
                              <w:rPr>
                                <w:color w:val="1543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8733C" id="docshape12" o:spid="_x0000_s1032" type="#_x0000_t202" style="position:absolute;margin-left:87.6pt;margin-top:652.25pt;width:5.85pt;height:14.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" filled="f" stroked="f">
                <v:textbox inset="0,0,0,0">
                  <w:txbxContent>
                    <w:p w14:paraId="6A84C9BD" w14:textId="77777777" w:rsidR="00D54EF5" w:rsidRDefault="0095764B">
                      <w:pPr>
                        <w:spacing w:before="13"/>
                        <w:ind w:left="20"/>
                      </w:pPr>
                      <w:r>
                        <w:rPr>
                          <w:color w:val="154396"/>
                        </w:rPr>
                        <w:t>•</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3A99A348" wp14:editId="32348317">
                <wp:simplePos x="0" y="0"/>
                <wp:positionH relativeFrom="page">
                  <wp:posOffset>887095</wp:posOffset>
                </wp:positionH>
                <wp:positionV relativeFrom="page">
                  <wp:posOffset>8719185</wp:posOffset>
                </wp:positionV>
                <wp:extent cx="5785485" cy="1360805"/>
                <wp:effectExtent l="0" t="0" r="0" b="0"/>
                <wp:wrapNone/>
                <wp:docPr id="41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D085F" w14:textId="77777777" w:rsidR="00D54EF5" w:rsidRPr="0095764B" w:rsidRDefault="0095764B">
                            <w:pPr>
                              <w:spacing w:before="12"/>
                              <w:ind w:left="20"/>
                              <w:jc w:val="both"/>
                              <w:rPr>
                                <w:sz w:val="24"/>
                                <w:lang w:val="nl-BE"/>
                              </w:rPr>
                            </w:pPr>
                            <w:r>
                              <w:rPr>
                                <w:color w:val="FFFFFF"/>
                                <w:sz w:val="24"/>
                                <w:szCs w:val="24"/>
                                <w:bdr w:val="nil"/>
                                <w:lang w:val="nl-BE"/>
                              </w:rPr>
                              <w:t>HEBT U HULP NODIG?</w:t>
                            </w:r>
                          </w:p>
                          <w:p w14:paraId="6976F835" w14:textId="77777777" w:rsidR="00D54EF5" w:rsidRPr="0095764B" w:rsidRDefault="0095764B">
                            <w:pPr>
                              <w:pStyle w:val="Corpsdetexte"/>
                              <w:spacing w:before="92" w:line="249" w:lineRule="auto"/>
                              <w:ind w:right="17"/>
                              <w:jc w:val="both"/>
                              <w:rPr>
                                <w:lang w:val="nl-BE"/>
                              </w:rPr>
                            </w:pPr>
                            <w:r>
                              <w:rPr>
                                <w:color w:val="FFFFFF"/>
                                <w:bdr w:val="nil"/>
                                <w:lang w:val="nl-BE"/>
                              </w:rPr>
                              <w:t>Brussels International stelt u deze richtnota over communicatie ter beschikking om u meer bepaald te helpen beter te communiceren over de steun van Europa, maar ook, meer in het algemeen, over uw project. Met al uw vragen kunt u bij Geneviève Planchard terecht:</w:t>
                            </w:r>
                          </w:p>
                          <w:p w14:paraId="141CF5FA" w14:textId="77777777" w:rsidR="00D54EF5" w:rsidRPr="0095764B" w:rsidRDefault="0095764B">
                            <w:pPr>
                              <w:pStyle w:val="Corpsdetexte"/>
                              <w:spacing w:before="10" w:line="350" w:lineRule="exact"/>
                              <w:ind w:right="3303"/>
                              <w:jc w:val="both"/>
                              <w:rPr>
                                <w:lang w:val="nl-BE"/>
                              </w:rPr>
                            </w:pPr>
                            <w:r>
                              <w:rPr>
                                <w:color w:val="FFFFFF"/>
                                <w:bdr w:val="nil"/>
                                <w:lang w:val="nl-BE"/>
                              </w:rPr>
                              <w:t xml:space="preserve">Brussels International / Gewestelijke Overheidsdienst Brussel, directie EFRO - </w:t>
                            </w:r>
                            <w:hyperlink r:id="rId8" w:history="1">
                              <w:r>
                                <w:rPr>
                                  <w:color w:val="FFFFFF"/>
                                  <w:u w:val="single"/>
                                  <w:bdr w:val="nil"/>
                                  <w:lang w:val="nl-BE"/>
                                </w:rPr>
                                <w:t>gplanchard@gob.brussels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A348" id="docshape13" o:spid="_x0000_s1033" type="#_x0000_t202" style="position:absolute;margin-left:69.85pt;margin-top:686.55pt;width:455.55pt;height:107.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" filled="f" stroked="f">
                <v:textbox inset="0,0,0,0">
                  <w:txbxContent>
                    <w:p w14:paraId="3D3D085F" w14:textId="77777777" w:rsidR="00D54EF5" w:rsidRPr="0095764B" w:rsidRDefault="0095764B">
                      <w:pPr>
                        <w:spacing w:before="12"/>
                        <w:ind w:left="20"/>
                        <w:jc w:val="both"/>
                        <w:rPr>
                          <w:sz w:val="24"/>
                          <w:lang w:val="nl-BE"/>
                        </w:rPr>
                      </w:pPr>
                      <w:r>
                        <w:rPr>
                          <w:color w:val="FFFFFF"/>
                          <w:sz w:val="24"/>
                          <w:szCs w:val="24"/>
                          <w:bdr w:val="nil"/>
                          <w:lang w:val="nl-BE"/>
                        </w:rPr>
                        <w:t>HEBT U HULP NODIG?</w:t>
                      </w:r>
                    </w:p>
                    <w:p w14:paraId="6976F835" w14:textId="77777777" w:rsidR="00D54EF5" w:rsidRPr="0095764B" w:rsidRDefault="0095764B">
                      <w:pPr>
                        <w:pStyle w:val="Corpsdetexte"/>
                        <w:spacing w:before="92" w:line="249" w:lineRule="auto"/>
                        <w:ind w:right="17"/>
                        <w:jc w:val="both"/>
                        <w:rPr>
                          <w:lang w:val="nl-BE"/>
                        </w:rPr>
                      </w:pPr>
                      <w:r>
                        <w:rPr>
                          <w:color w:val="FFFFFF"/>
                          <w:bdr w:val="nil"/>
                          <w:lang w:val="nl-BE"/>
                        </w:rPr>
                        <w:t xml:space="preserve">Brussels International stelt u deze richtnota over </w:t>
                      </w:r>
                      <w:r>
                        <w:rPr>
                          <w:color w:val="FFFFFF"/>
                          <w:bdr w:val="nil"/>
                          <w:lang w:val="nl-BE"/>
                        </w:rPr>
                        <w:t>communicatie ter beschikking om u meer bepaald te helpen beter te communiceren over de steun van Europa, maar ook, meer in het algemeen, over uw project. Met al uw vragen kunt u bij Geneviève Planchard terecht:</w:t>
                      </w:r>
                    </w:p>
                    <w:p w14:paraId="141CF5FA" w14:textId="77777777" w:rsidR="00D54EF5" w:rsidRPr="0095764B" w:rsidRDefault="0095764B">
                      <w:pPr>
                        <w:pStyle w:val="Corpsdetexte"/>
                        <w:spacing w:before="10" w:line="350" w:lineRule="exact"/>
                        <w:ind w:right="3303"/>
                        <w:jc w:val="both"/>
                        <w:rPr>
                          <w:lang w:val="nl-BE"/>
                        </w:rPr>
                      </w:pPr>
                      <w:r>
                        <w:rPr>
                          <w:color w:val="FFFFFF"/>
                          <w:bdr w:val="nil"/>
                          <w:lang w:val="nl-BE"/>
                        </w:rPr>
                        <w:t xml:space="preserve">Brussels International / Gewestelijke Overheidsdienst Brussel, directie EFRO - </w:t>
                      </w:r>
                      <w:hyperlink r:id="rId9" w:history="1">
                        <w:r>
                          <w:rPr>
                            <w:color w:val="FFFFFF"/>
                            <w:u w:val="single"/>
                            <w:bdr w:val="nil"/>
                            <w:lang w:val="nl-BE"/>
                          </w:rPr>
                          <w:t>gplanchard@gob.brus</w:t>
                        </w:r>
                        <w:r>
                          <w:rPr>
                            <w:color w:val="FFFFFF"/>
                            <w:u w:val="single"/>
                            <w:bdr w:val="nil"/>
                            <w:lang w:val="nl-BE"/>
                          </w:rPr>
                          <w:t>sels</w:t>
                        </w:r>
                      </w:hyperlink>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3319DCDF" wp14:editId="03459890">
                <wp:simplePos x="0" y="0"/>
                <wp:positionH relativeFrom="page">
                  <wp:posOffset>7149465</wp:posOffset>
                </wp:positionH>
                <wp:positionV relativeFrom="page">
                  <wp:posOffset>10276840</wp:posOffset>
                </wp:positionV>
                <wp:extent cx="102870" cy="181610"/>
                <wp:effectExtent l="0" t="0" r="0" b="0"/>
                <wp:wrapNone/>
                <wp:docPr id="41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3CF2A" w14:textId="77777777" w:rsidR="00D54EF5" w:rsidRDefault="0095764B">
                            <w:pPr>
                              <w:pStyle w:val="Corpsdetexte"/>
                              <w:spacing w:before="13"/>
                            </w:pPr>
                            <w:r>
                              <w:rPr>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9DCDF" id="docshape14" o:spid="_x0000_s1034" type="#_x0000_t202" style="position:absolute;margin-left:562.95pt;margin-top:809.2pt;width:8.1pt;height:14.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" filled="f" stroked="f">
                <v:textbox inset="0,0,0,0">
                  <w:txbxContent>
                    <w:p w14:paraId="6863CF2A" w14:textId="77777777" w:rsidR="00D54EF5" w:rsidRDefault="0095764B">
                      <w:pPr>
                        <w:pStyle w:val="Corpsdetexte"/>
                        <w:spacing w:before="13"/>
                      </w:pPr>
                      <w:r>
                        <w:rPr>
                          <w:color w:val="FFFFFF"/>
                        </w:rPr>
                        <w:t>1</w:t>
                      </w:r>
                    </w:p>
                  </w:txbxContent>
                </v:textbox>
                <w10:wrap anchorx="page" anchory="page"/>
              </v:shape>
            </w:pict>
          </mc:Fallback>
        </mc:AlternateContent>
      </w:r>
    </w:p>
    <w:p w14:paraId="56C07CCC" w14:textId="77777777" w:rsidR="00D54EF5" w:rsidRDefault="00D54EF5">
      <w:pPr>
        <w:rPr>
          <w:sz w:val="2"/>
          <w:szCs w:val="2"/>
        </w:rPr>
        <w:sectPr w:rsidR="00D54EF5">
          <w:type w:val="continuous"/>
          <w:pgSz w:w="11910" w:h="16840"/>
          <w:pgMar w:top="0" w:right="360" w:bottom="0" w:left="1260" w:header="720" w:footer="720" w:gutter="0"/>
          <w:cols w:space="720"/>
        </w:sectPr>
      </w:pPr>
    </w:p>
    <w:p w14:paraId="318078EC" w14:textId="2ED4D74F" w:rsidR="00D54EF5" w:rsidRDefault="0095764B">
      <w:pPr>
        <w:rPr>
          <w:sz w:val="2"/>
          <w:szCs w:val="2"/>
        </w:rPr>
      </w:pPr>
      <w:r>
        <w:rPr>
          <w:noProof/>
        </w:rPr>
        <w:lastRenderedPageBreak/>
        <mc:AlternateContent>
          <mc:Choice Requires="wps">
            <w:drawing>
              <wp:anchor distT="0" distB="0" distL="114300" distR="114300" simplePos="0" relativeHeight="251671552" behindDoc="1" locked="0" layoutInCell="1" allowOverlap="1" wp14:anchorId="023B1714" wp14:editId="12D25E51">
                <wp:simplePos x="0" y="0"/>
                <wp:positionH relativeFrom="page">
                  <wp:posOffset>0</wp:posOffset>
                </wp:positionH>
                <wp:positionV relativeFrom="page">
                  <wp:posOffset>0</wp:posOffset>
                </wp:positionV>
                <wp:extent cx="7560310" cy="10692130"/>
                <wp:effectExtent l="0" t="0" r="0" b="0"/>
                <wp:wrapNone/>
                <wp:docPr id="41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B2CFB" id="docshape15" o:spid="_x0000_s1026" style="position:absolute;margin-left:0;margin-top:0;width:595.3pt;height:841.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" fillcolor="#8ed8f8" stroked="f">
                <w10:wrap anchorx="page" anchory="page"/>
              </v:rect>
            </w:pict>
          </mc:Fallback>
        </mc:AlternateContent>
      </w:r>
      <w:r>
        <w:rPr>
          <w:noProof/>
        </w:rPr>
        <mc:AlternateContent>
          <mc:Choice Requires="wpg">
            <w:drawing>
              <wp:anchor distT="0" distB="0" distL="114300" distR="114300" simplePos="0" relativeHeight="251672576" behindDoc="1" locked="0" layoutInCell="1" allowOverlap="1" wp14:anchorId="2FF1195B" wp14:editId="7309578F">
                <wp:simplePos x="0" y="0"/>
                <wp:positionH relativeFrom="page">
                  <wp:posOffset>899795</wp:posOffset>
                </wp:positionH>
                <wp:positionV relativeFrom="page">
                  <wp:posOffset>2945765</wp:posOffset>
                </wp:positionV>
                <wp:extent cx="5760085" cy="1885315"/>
                <wp:effectExtent l="0" t="0" r="0" b="0"/>
                <wp:wrapNone/>
                <wp:docPr id="409"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885315"/>
                          <a:chOff x="1417" y="4639"/>
                          <a:chExt cx="9071" cy="2969"/>
                        </a:xfrm>
                      </wpg:grpSpPr>
                      <wps:wsp>
                        <wps:cNvPr id="410" name="docshape17"/>
                        <wps:cNvSpPr>
                          <a:spLocks/>
                        </wps:cNvSpPr>
                        <wps:spPr bwMode="auto">
                          <a:xfrm>
                            <a:off x="1417" y="4639"/>
                            <a:ext cx="9071" cy="2969"/>
                          </a:xfrm>
                          <a:custGeom>
                            <a:avLst/>
                            <a:gdLst>
                              <a:gd name="T0" fmla="+- 0 10261 1417"/>
                              <a:gd name="T1" fmla="*/ T0 w 9071"/>
                              <a:gd name="T2" fmla="+- 0 4639 4639"/>
                              <a:gd name="T3" fmla="*/ 4639 h 2969"/>
                              <a:gd name="T4" fmla="+- 0 1644 1417"/>
                              <a:gd name="T5" fmla="*/ T4 w 9071"/>
                              <a:gd name="T6" fmla="+- 0 4639 4639"/>
                              <a:gd name="T7" fmla="*/ 4639 h 2969"/>
                              <a:gd name="T8" fmla="+- 0 1572 1417"/>
                              <a:gd name="T9" fmla="*/ T8 w 9071"/>
                              <a:gd name="T10" fmla="+- 0 4651 4639"/>
                              <a:gd name="T11" fmla="*/ 4651 h 2969"/>
                              <a:gd name="T12" fmla="+- 0 1510 1417"/>
                              <a:gd name="T13" fmla="*/ T12 w 9071"/>
                              <a:gd name="T14" fmla="+- 0 4683 4639"/>
                              <a:gd name="T15" fmla="*/ 4683 h 2969"/>
                              <a:gd name="T16" fmla="+- 0 1461 1417"/>
                              <a:gd name="T17" fmla="*/ T16 w 9071"/>
                              <a:gd name="T18" fmla="+- 0 4732 4639"/>
                              <a:gd name="T19" fmla="*/ 4732 h 2969"/>
                              <a:gd name="T20" fmla="+- 0 1429 1417"/>
                              <a:gd name="T21" fmla="*/ T20 w 9071"/>
                              <a:gd name="T22" fmla="+- 0 4794 4639"/>
                              <a:gd name="T23" fmla="*/ 4794 h 2969"/>
                              <a:gd name="T24" fmla="+- 0 1417 1417"/>
                              <a:gd name="T25" fmla="*/ T24 w 9071"/>
                              <a:gd name="T26" fmla="+- 0 4866 4639"/>
                              <a:gd name="T27" fmla="*/ 4866 h 2969"/>
                              <a:gd name="T28" fmla="+- 0 1417 1417"/>
                              <a:gd name="T29" fmla="*/ T28 w 9071"/>
                              <a:gd name="T30" fmla="+- 0 7381 4639"/>
                              <a:gd name="T31" fmla="*/ 7381 h 2969"/>
                              <a:gd name="T32" fmla="+- 0 1429 1417"/>
                              <a:gd name="T33" fmla="*/ T32 w 9071"/>
                              <a:gd name="T34" fmla="+- 0 7453 4639"/>
                              <a:gd name="T35" fmla="*/ 7453 h 2969"/>
                              <a:gd name="T36" fmla="+- 0 1461 1417"/>
                              <a:gd name="T37" fmla="*/ T36 w 9071"/>
                              <a:gd name="T38" fmla="+- 0 7515 4639"/>
                              <a:gd name="T39" fmla="*/ 7515 h 2969"/>
                              <a:gd name="T40" fmla="+- 0 1510 1417"/>
                              <a:gd name="T41" fmla="*/ T40 w 9071"/>
                              <a:gd name="T42" fmla="+- 0 7564 4639"/>
                              <a:gd name="T43" fmla="*/ 7564 h 2969"/>
                              <a:gd name="T44" fmla="+- 0 1572 1417"/>
                              <a:gd name="T45" fmla="*/ T44 w 9071"/>
                              <a:gd name="T46" fmla="+- 0 7596 4639"/>
                              <a:gd name="T47" fmla="*/ 7596 h 2969"/>
                              <a:gd name="T48" fmla="+- 0 1644 1417"/>
                              <a:gd name="T49" fmla="*/ T48 w 9071"/>
                              <a:gd name="T50" fmla="+- 0 7608 4639"/>
                              <a:gd name="T51" fmla="*/ 7608 h 2969"/>
                              <a:gd name="T52" fmla="+- 0 10261 1417"/>
                              <a:gd name="T53" fmla="*/ T52 w 9071"/>
                              <a:gd name="T54" fmla="+- 0 7608 4639"/>
                              <a:gd name="T55" fmla="*/ 7608 h 2969"/>
                              <a:gd name="T56" fmla="+- 0 10333 1417"/>
                              <a:gd name="T57" fmla="*/ T56 w 9071"/>
                              <a:gd name="T58" fmla="+- 0 7596 4639"/>
                              <a:gd name="T59" fmla="*/ 7596 h 2969"/>
                              <a:gd name="T60" fmla="+- 0 10395 1417"/>
                              <a:gd name="T61" fmla="*/ T60 w 9071"/>
                              <a:gd name="T62" fmla="+- 0 7564 4639"/>
                              <a:gd name="T63" fmla="*/ 7564 h 2969"/>
                              <a:gd name="T64" fmla="+- 0 10444 1417"/>
                              <a:gd name="T65" fmla="*/ T64 w 9071"/>
                              <a:gd name="T66" fmla="+- 0 7515 4639"/>
                              <a:gd name="T67" fmla="*/ 7515 h 2969"/>
                              <a:gd name="T68" fmla="+- 0 10477 1417"/>
                              <a:gd name="T69" fmla="*/ T68 w 9071"/>
                              <a:gd name="T70" fmla="+- 0 7453 4639"/>
                              <a:gd name="T71" fmla="*/ 7453 h 2969"/>
                              <a:gd name="T72" fmla="+- 0 10488 1417"/>
                              <a:gd name="T73" fmla="*/ T72 w 9071"/>
                              <a:gd name="T74" fmla="+- 0 7381 4639"/>
                              <a:gd name="T75" fmla="*/ 7381 h 2969"/>
                              <a:gd name="T76" fmla="+- 0 10488 1417"/>
                              <a:gd name="T77" fmla="*/ T76 w 9071"/>
                              <a:gd name="T78" fmla="+- 0 4866 4639"/>
                              <a:gd name="T79" fmla="*/ 4866 h 2969"/>
                              <a:gd name="T80" fmla="+- 0 10477 1417"/>
                              <a:gd name="T81" fmla="*/ T80 w 9071"/>
                              <a:gd name="T82" fmla="+- 0 4794 4639"/>
                              <a:gd name="T83" fmla="*/ 4794 h 2969"/>
                              <a:gd name="T84" fmla="+- 0 10444 1417"/>
                              <a:gd name="T85" fmla="*/ T84 w 9071"/>
                              <a:gd name="T86" fmla="+- 0 4732 4639"/>
                              <a:gd name="T87" fmla="*/ 4732 h 2969"/>
                              <a:gd name="T88" fmla="+- 0 10395 1417"/>
                              <a:gd name="T89" fmla="*/ T88 w 9071"/>
                              <a:gd name="T90" fmla="+- 0 4683 4639"/>
                              <a:gd name="T91" fmla="*/ 4683 h 2969"/>
                              <a:gd name="T92" fmla="+- 0 10333 1417"/>
                              <a:gd name="T93" fmla="*/ T92 w 9071"/>
                              <a:gd name="T94" fmla="+- 0 4651 4639"/>
                              <a:gd name="T95" fmla="*/ 4651 h 2969"/>
                              <a:gd name="T96" fmla="+- 0 10261 1417"/>
                              <a:gd name="T97" fmla="*/ T96 w 9071"/>
                              <a:gd name="T98" fmla="+- 0 4639 4639"/>
                              <a:gd name="T99" fmla="*/ 4639 h 2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2969">
                                <a:moveTo>
                                  <a:pt x="8844" y="0"/>
                                </a:moveTo>
                                <a:lnTo>
                                  <a:pt x="227" y="0"/>
                                </a:lnTo>
                                <a:lnTo>
                                  <a:pt x="155" y="12"/>
                                </a:lnTo>
                                <a:lnTo>
                                  <a:pt x="93" y="44"/>
                                </a:lnTo>
                                <a:lnTo>
                                  <a:pt x="44" y="93"/>
                                </a:lnTo>
                                <a:lnTo>
                                  <a:pt x="12" y="155"/>
                                </a:lnTo>
                                <a:lnTo>
                                  <a:pt x="0" y="227"/>
                                </a:lnTo>
                                <a:lnTo>
                                  <a:pt x="0" y="2742"/>
                                </a:lnTo>
                                <a:lnTo>
                                  <a:pt x="12" y="2814"/>
                                </a:lnTo>
                                <a:lnTo>
                                  <a:pt x="44" y="2876"/>
                                </a:lnTo>
                                <a:lnTo>
                                  <a:pt x="93" y="2925"/>
                                </a:lnTo>
                                <a:lnTo>
                                  <a:pt x="155" y="2957"/>
                                </a:lnTo>
                                <a:lnTo>
                                  <a:pt x="227" y="2969"/>
                                </a:lnTo>
                                <a:lnTo>
                                  <a:pt x="8844" y="2969"/>
                                </a:lnTo>
                                <a:lnTo>
                                  <a:pt x="8916" y="2957"/>
                                </a:lnTo>
                                <a:lnTo>
                                  <a:pt x="8978" y="2925"/>
                                </a:lnTo>
                                <a:lnTo>
                                  <a:pt x="9027" y="2876"/>
                                </a:lnTo>
                                <a:lnTo>
                                  <a:pt x="9060" y="2814"/>
                                </a:lnTo>
                                <a:lnTo>
                                  <a:pt x="9071" y="2742"/>
                                </a:lnTo>
                                <a:lnTo>
                                  <a:pt x="9071" y="227"/>
                                </a:lnTo>
                                <a:lnTo>
                                  <a:pt x="9060" y="155"/>
                                </a:lnTo>
                                <a:lnTo>
                                  <a:pt x="9027" y="93"/>
                                </a:lnTo>
                                <a:lnTo>
                                  <a:pt x="8978" y="44"/>
                                </a:lnTo>
                                <a:lnTo>
                                  <a:pt x="8916" y="12"/>
                                </a:lnTo>
                                <a:lnTo>
                                  <a:pt x="8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docshape18"/>
                        <wps:cNvSpPr>
                          <a:spLocks/>
                        </wps:cNvSpPr>
                        <wps:spPr bwMode="auto">
                          <a:xfrm>
                            <a:off x="1417" y="4639"/>
                            <a:ext cx="6024" cy="547"/>
                          </a:xfrm>
                          <a:custGeom>
                            <a:avLst/>
                            <a:gdLst>
                              <a:gd name="T0" fmla="+- 0 7441 1417"/>
                              <a:gd name="T1" fmla="*/ T0 w 6024"/>
                              <a:gd name="T2" fmla="+- 0 4639 4639"/>
                              <a:gd name="T3" fmla="*/ 4639 h 547"/>
                              <a:gd name="T4" fmla="+- 0 1644 1417"/>
                              <a:gd name="T5" fmla="*/ T4 w 6024"/>
                              <a:gd name="T6" fmla="+- 0 4639 4639"/>
                              <a:gd name="T7" fmla="*/ 4639 h 547"/>
                              <a:gd name="T8" fmla="+- 0 1572 1417"/>
                              <a:gd name="T9" fmla="*/ T8 w 6024"/>
                              <a:gd name="T10" fmla="+- 0 4651 4639"/>
                              <a:gd name="T11" fmla="*/ 4651 h 547"/>
                              <a:gd name="T12" fmla="+- 0 1510 1417"/>
                              <a:gd name="T13" fmla="*/ T12 w 6024"/>
                              <a:gd name="T14" fmla="+- 0 4683 4639"/>
                              <a:gd name="T15" fmla="*/ 4683 h 547"/>
                              <a:gd name="T16" fmla="+- 0 1461 1417"/>
                              <a:gd name="T17" fmla="*/ T16 w 6024"/>
                              <a:gd name="T18" fmla="+- 0 4732 4639"/>
                              <a:gd name="T19" fmla="*/ 4732 h 547"/>
                              <a:gd name="T20" fmla="+- 0 1429 1417"/>
                              <a:gd name="T21" fmla="*/ T20 w 6024"/>
                              <a:gd name="T22" fmla="+- 0 4794 4639"/>
                              <a:gd name="T23" fmla="*/ 4794 h 547"/>
                              <a:gd name="T24" fmla="+- 0 1417 1417"/>
                              <a:gd name="T25" fmla="*/ T24 w 6024"/>
                              <a:gd name="T26" fmla="+- 0 4866 4639"/>
                              <a:gd name="T27" fmla="*/ 4866 h 547"/>
                              <a:gd name="T28" fmla="+- 0 1417 1417"/>
                              <a:gd name="T29" fmla="*/ T28 w 6024"/>
                              <a:gd name="T30" fmla="+- 0 5186 4639"/>
                              <a:gd name="T31" fmla="*/ 5186 h 547"/>
                              <a:gd name="T32" fmla="+- 0 7441 1417"/>
                              <a:gd name="T33" fmla="*/ T32 w 6024"/>
                              <a:gd name="T34" fmla="+- 0 5186 4639"/>
                              <a:gd name="T35" fmla="*/ 5186 h 547"/>
                              <a:gd name="T36" fmla="+- 0 7441 1417"/>
                              <a:gd name="T37" fmla="*/ T36 w 6024"/>
                              <a:gd name="T38" fmla="+- 0 4639 4639"/>
                              <a:gd name="T39" fmla="*/ 463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24" h="547">
                                <a:moveTo>
                                  <a:pt x="6024" y="0"/>
                                </a:moveTo>
                                <a:lnTo>
                                  <a:pt x="227" y="0"/>
                                </a:lnTo>
                                <a:lnTo>
                                  <a:pt x="155" y="12"/>
                                </a:lnTo>
                                <a:lnTo>
                                  <a:pt x="93" y="44"/>
                                </a:lnTo>
                                <a:lnTo>
                                  <a:pt x="44" y="93"/>
                                </a:lnTo>
                                <a:lnTo>
                                  <a:pt x="12" y="155"/>
                                </a:lnTo>
                                <a:lnTo>
                                  <a:pt x="0" y="227"/>
                                </a:lnTo>
                                <a:lnTo>
                                  <a:pt x="0" y="547"/>
                                </a:lnTo>
                                <a:lnTo>
                                  <a:pt x="6024" y="547"/>
                                </a:lnTo>
                                <a:lnTo>
                                  <a:pt x="6024"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664DA" id="docshapegroup16" o:spid="_x0000_s1026" style="position:absolute;margin-left:70.85pt;margin-top:231.95pt;width:453.55pt;height:148.45pt;z-index:-251643904;mso-position-horizontal-relative:page;mso-position-vertical-relative:page" coordorigin="1417,4639" coordsize="9071,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">
                <v:shape id="docshape17" o:spid="_x0000_s1027" style="position:absolute;left:1417;top:4639;width:9071;height:2969;visibility:visible;mso-wrap-style:square;v-text-anchor:top" coordsize="9071,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" path="m8844,l227,,155,12,93,44,44,93,12,155,,227,,2742r12,72l44,2876r49,49l155,2957r72,12l8844,2969r72,-12l8978,2925r49,-49l9060,2814r11,-72l9071,227r-11,-72l9027,93,8978,44,8916,12,8844,xe" stroked="f">
                  <v:path arrowok="t" o:connecttype="custom" o:connectlocs="8844,4639;227,4639;155,4651;93,4683;44,4732;12,4794;0,4866;0,7381;12,7453;44,7515;93,7564;155,7596;227,7608;8844,7608;8916,7596;8978,7564;9027,7515;9060,7453;9071,7381;9071,4866;9060,4794;9027,4732;8978,4683;8916,4651;8844,4639" o:connectangles="0,0,0,0,0,0,0,0,0,0,0,0,0,0,0,0,0,0,0,0,0,0,0,0,0"/>
                </v:shape>
                <v:shape id="docshape18" o:spid="_x0000_s1028" style="position:absolute;left:1417;top:4639;width:6024;height:547;visibility:visible;mso-wrap-style:square;v-text-anchor:top" coordsize="602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" path="m6024,l227,,155,12,93,44,44,93,12,155,,227,,547r6024,l6024,xe" fillcolor="#154396" stroked="f">
                  <v:path arrowok="t" o:connecttype="custom" o:connectlocs="6024,4639;227,4639;155,4651;93,4683;44,4732;12,4794;0,4866;0,5186;6024,5186;6024,4639" o:connectangles="0,0,0,0,0,0,0,0,0,0"/>
                </v:shape>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14:anchorId="4F668FA7" wp14:editId="0C87B05A">
                <wp:simplePos x="0" y="0"/>
                <wp:positionH relativeFrom="page">
                  <wp:posOffset>899795</wp:posOffset>
                </wp:positionH>
                <wp:positionV relativeFrom="page">
                  <wp:posOffset>5100955</wp:posOffset>
                </wp:positionV>
                <wp:extent cx="5760085" cy="3395980"/>
                <wp:effectExtent l="0" t="0" r="0" b="0"/>
                <wp:wrapNone/>
                <wp:docPr id="40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3395980"/>
                          <a:chOff x="1417" y="8033"/>
                          <a:chExt cx="9071" cy="5348"/>
                        </a:xfrm>
                      </wpg:grpSpPr>
                      <wps:wsp>
                        <wps:cNvPr id="401" name="docshape20"/>
                        <wps:cNvSpPr>
                          <a:spLocks/>
                        </wps:cNvSpPr>
                        <wps:spPr bwMode="auto">
                          <a:xfrm>
                            <a:off x="1417" y="8033"/>
                            <a:ext cx="9071" cy="5348"/>
                          </a:xfrm>
                          <a:custGeom>
                            <a:avLst/>
                            <a:gdLst>
                              <a:gd name="T0" fmla="+- 0 10261 1417"/>
                              <a:gd name="T1" fmla="*/ T0 w 9071"/>
                              <a:gd name="T2" fmla="+- 0 8033 8033"/>
                              <a:gd name="T3" fmla="*/ 8033 h 5348"/>
                              <a:gd name="T4" fmla="+- 0 1644 1417"/>
                              <a:gd name="T5" fmla="*/ T4 w 9071"/>
                              <a:gd name="T6" fmla="+- 0 8033 8033"/>
                              <a:gd name="T7" fmla="*/ 8033 h 5348"/>
                              <a:gd name="T8" fmla="+- 0 1572 1417"/>
                              <a:gd name="T9" fmla="*/ T8 w 9071"/>
                              <a:gd name="T10" fmla="+- 0 8045 8033"/>
                              <a:gd name="T11" fmla="*/ 8045 h 5348"/>
                              <a:gd name="T12" fmla="+- 0 1510 1417"/>
                              <a:gd name="T13" fmla="*/ T12 w 9071"/>
                              <a:gd name="T14" fmla="+- 0 8077 8033"/>
                              <a:gd name="T15" fmla="*/ 8077 h 5348"/>
                              <a:gd name="T16" fmla="+- 0 1461 1417"/>
                              <a:gd name="T17" fmla="*/ T16 w 9071"/>
                              <a:gd name="T18" fmla="+- 0 8126 8033"/>
                              <a:gd name="T19" fmla="*/ 8126 h 5348"/>
                              <a:gd name="T20" fmla="+- 0 1429 1417"/>
                              <a:gd name="T21" fmla="*/ T20 w 9071"/>
                              <a:gd name="T22" fmla="+- 0 8188 8033"/>
                              <a:gd name="T23" fmla="*/ 8188 h 5348"/>
                              <a:gd name="T24" fmla="+- 0 1417 1417"/>
                              <a:gd name="T25" fmla="*/ T24 w 9071"/>
                              <a:gd name="T26" fmla="+- 0 8260 8033"/>
                              <a:gd name="T27" fmla="*/ 8260 h 5348"/>
                              <a:gd name="T28" fmla="+- 0 1417 1417"/>
                              <a:gd name="T29" fmla="*/ T28 w 9071"/>
                              <a:gd name="T30" fmla="+- 0 13154 8033"/>
                              <a:gd name="T31" fmla="*/ 13154 h 5348"/>
                              <a:gd name="T32" fmla="+- 0 1429 1417"/>
                              <a:gd name="T33" fmla="*/ T32 w 9071"/>
                              <a:gd name="T34" fmla="+- 0 13225 8033"/>
                              <a:gd name="T35" fmla="*/ 13225 h 5348"/>
                              <a:gd name="T36" fmla="+- 0 1461 1417"/>
                              <a:gd name="T37" fmla="*/ T36 w 9071"/>
                              <a:gd name="T38" fmla="+- 0 13287 8033"/>
                              <a:gd name="T39" fmla="*/ 13287 h 5348"/>
                              <a:gd name="T40" fmla="+- 0 1510 1417"/>
                              <a:gd name="T41" fmla="*/ T40 w 9071"/>
                              <a:gd name="T42" fmla="+- 0 13337 8033"/>
                              <a:gd name="T43" fmla="*/ 13337 h 5348"/>
                              <a:gd name="T44" fmla="+- 0 1572 1417"/>
                              <a:gd name="T45" fmla="*/ T44 w 9071"/>
                              <a:gd name="T46" fmla="+- 0 13369 8033"/>
                              <a:gd name="T47" fmla="*/ 13369 h 5348"/>
                              <a:gd name="T48" fmla="+- 0 1644 1417"/>
                              <a:gd name="T49" fmla="*/ T48 w 9071"/>
                              <a:gd name="T50" fmla="+- 0 13380 8033"/>
                              <a:gd name="T51" fmla="*/ 13380 h 5348"/>
                              <a:gd name="T52" fmla="+- 0 10261 1417"/>
                              <a:gd name="T53" fmla="*/ T52 w 9071"/>
                              <a:gd name="T54" fmla="+- 0 13380 8033"/>
                              <a:gd name="T55" fmla="*/ 13380 h 5348"/>
                              <a:gd name="T56" fmla="+- 0 10333 1417"/>
                              <a:gd name="T57" fmla="*/ T56 w 9071"/>
                              <a:gd name="T58" fmla="+- 0 13369 8033"/>
                              <a:gd name="T59" fmla="*/ 13369 h 5348"/>
                              <a:gd name="T60" fmla="+- 0 10395 1417"/>
                              <a:gd name="T61" fmla="*/ T60 w 9071"/>
                              <a:gd name="T62" fmla="+- 0 13337 8033"/>
                              <a:gd name="T63" fmla="*/ 13337 h 5348"/>
                              <a:gd name="T64" fmla="+- 0 10444 1417"/>
                              <a:gd name="T65" fmla="*/ T64 w 9071"/>
                              <a:gd name="T66" fmla="+- 0 13287 8033"/>
                              <a:gd name="T67" fmla="*/ 13287 h 5348"/>
                              <a:gd name="T68" fmla="+- 0 10477 1417"/>
                              <a:gd name="T69" fmla="*/ T68 w 9071"/>
                              <a:gd name="T70" fmla="+- 0 13225 8033"/>
                              <a:gd name="T71" fmla="*/ 13225 h 5348"/>
                              <a:gd name="T72" fmla="+- 0 10488 1417"/>
                              <a:gd name="T73" fmla="*/ T72 w 9071"/>
                              <a:gd name="T74" fmla="+- 0 13154 8033"/>
                              <a:gd name="T75" fmla="*/ 13154 h 5348"/>
                              <a:gd name="T76" fmla="+- 0 10488 1417"/>
                              <a:gd name="T77" fmla="*/ T76 w 9071"/>
                              <a:gd name="T78" fmla="+- 0 8260 8033"/>
                              <a:gd name="T79" fmla="*/ 8260 h 5348"/>
                              <a:gd name="T80" fmla="+- 0 10477 1417"/>
                              <a:gd name="T81" fmla="*/ T80 w 9071"/>
                              <a:gd name="T82" fmla="+- 0 8188 8033"/>
                              <a:gd name="T83" fmla="*/ 8188 h 5348"/>
                              <a:gd name="T84" fmla="+- 0 10444 1417"/>
                              <a:gd name="T85" fmla="*/ T84 w 9071"/>
                              <a:gd name="T86" fmla="+- 0 8126 8033"/>
                              <a:gd name="T87" fmla="*/ 8126 h 5348"/>
                              <a:gd name="T88" fmla="+- 0 10395 1417"/>
                              <a:gd name="T89" fmla="*/ T88 w 9071"/>
                              <a:gd name="T90" fmla="+- 0 8077 8033"/>
                              <a:gd name="T91" fmla="*/ 8077 h 5348"/>
                              <a:gd name="T92" fmla="+- 0 10333 1417"/>
                              <a:gd name="T93" fmla="*/ T92 w 9071"/>
                              <a:gd name="T94" fmla="+- 0 8045 8033"/>
                              <a:gd name="T95" fmla="*/ 8045 h 5348"/>
                              <a:gd name="T96" fmla="+- 0 10261 1417"/>
                              <a:gd name="T97" fmla="*/ T96 w 9071"/>
                              <a:gd name="T98" fmla="+- 0 8033 8033"/>
                              <a:gd name="T99" fmla="*/ 8033 h 5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5348">
                                <a:moveTo>
                                  <a:pt x="8844" y="0"/>
                                </a:moveTo>
                                <a:lnTo>
                                  <a:pt x="227" y="0"/>
                                </a:lnTo>
                                <a:lnTo>
                                  <a:pt x="155" y="12"/>
                                </a:lnTo>
                                <a:lnTo>
                                  <a:pt x="93" y="44"/>
                                </a:lnTo>
                                <a:lnTo>
                                  <a:pt x="44" y="93"/>
                                </a:lnTo>
                                <a:lnTo>
                                  <a:pt x="12" y="155"/>
                                </a:lnTo>
                                <a:lnTo>
                                  <a:pt x="0" y="227"/>
                                </a:lnTo>
                                <a:lnTo>
                                  <a:pt x="0" y="5121"/>
                                </a:lnTo>
                                <a:lnTo>
                                  <a:pt x="12" y="5192"/>
                                </a:lnTo>
                                <a:lnTo>
                                  <a:pt x="44" y="5254"/>
                                </a:lnTo>
                                <a:lnTo>
                                  <a:pt x="93" y="5304"/>
                                </a:lnTo>
                                <a:lnTo>
                                  <a:pt x="155" y="5336"/>
                                </a:lnTo>
                                <a:lnTo>
                                  <a:pt x="227" y="5347"/>
                                </a:lnTo>
                                <a:lnTo>
                                  <a:pt x="8844" y="5347"/>
                                </a:lnTo>
                                <a:lnTo>
                                  <a:pt x="8916" y="5336"/>
                                </a:lnTo>
                                <a:lnTo>
                                  <a:pt x="8978" y="5304"/>
                                </a:lnTo>
                                <a:lnTo>
                                  <a:pt x="9027" y="5254"/>
                                </a:lnTo>
                                <a:lnTo>
                                  <a:pt x="9060" y="5192"/>
                                </a:lnTo>
                                <a:lnTo>
                                  <a:pt x="9071" y="5121"/>
                                </a:lnTo>
                                <a:lnTo>
                                  <a:pt x="9071" y="227"/>
                                </a:lnTo>
                                <a:lnTo>
                                  <a:pt x="9060" y="155"/>
                                </a:lnTo>
                                <a:lnTo>
                                  <a:pt x="9027" y="93"/>
                                </a:lnTo>
                                <a:lnTo>
                                  <a:pt x="8978" y="44"/>
                                </a:lnTo>
                                <a:lnTo>
                                  <a:pt x="8916" y="12"/>
                                </a:lnTo>
                                <a:lnTo>
                                  <a:pt x="8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docshape21"/>
                        <wps:cNvSpPr>
                          <a:spLocks noChangeArrowheads="1"/>
                        </wps:cNvSpPr>
                        <wps:spPr bwMode="auto">
                          <a:xfrm>
                            <a:off x="1810" y="10032"/>
                            <a:ext cx="8090" cy="767"/>
                          </a:xfrm>
                          <a:prstGeom prst="rect">
                            <a:avLst/>
                          </a:prstGeom>
                          <a:solidFill>
                            <a:srgbClr val="1543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3" name="docshape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49" y="10344"/>
                            <a:ext cx="3045"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docshape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51" y="10198"/>
                            <a:ext cx="182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docshape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71" y="10197"/>
                            <a:ext cx="1180" cy="437"/>
                          </a:xfrm>
                          <a:prstGeom prst="rect">
                            <a:avLst/>
                          </a:prstGeom>
                          <a:noFill/>
                          <a:extLst>
                            <a:ext uri="{909E8E84-426E-40DD-AFC4-6F175D3DCCD1}">
                              <a14:hiddenFill xmlns:a14="http://schemas.microsoft.com/office/drawing/2010/main">
                                <a:solidFill>
                                  <a:srgbClr val="FFFFFF"/>
                                </a:solidFill>
                              </a14:hiddenFill>
                            </a:ext>
                          </a:extLst>
                        </pic:spPr>
                      </pic:pic>
                      <wps:wsp>
                        <wps:cNvPr id="406" name="docshape25"/>
                        <wps:cNvSpPr>
                          <a:spLocks noChangeArrowheads="1"/>
                        </wps:cNvSpPr>
                        <wps:spPr bwMode="auto">
                          <a:xfrm>
                            <a:off x="7736" y="10182"/>
                            <a:ext cx="667"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docshape26"/>
                        <wps:cNvSpPr>
                          <a:spLocks noChangeArrowheads="1"/>
                        </wps:cNvSpPr>
                        <wps:spPr bwMode="auto">
                          <a:xfrm>
                            <a:off x="7749" y="10195"/>
                            <a:ext cx="641" cy="428"/>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8" name="docshape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07" y="10246"/>
                            <a:ext cx="324" cy="3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E4FAF3" id="docshapegroup19" o:spid="_x0000_s1026" style="position:absolute;margin-left:70.85pt;margin-top:401.65pt;width:453.55pt;height:267.4pt;z-index:-251642880;mso-position-horizontal-relative:page;mso-position-vertical-relative:page" coordorigin="1417,8033" coordsize="9071,5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">
                <v:shape id="docshape20" o:spid="_x0000_s1027" style="position:absolute;left:1417;top:8033;width:9071;height:5348;visibility:visible;mso-wrap-style:square;v-text-anchor:top" coordsize="907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" path="m8844,l227,,155,12,93,44,44,93,12,155,,227,,5121r12,71l44,5254r49,50l155,5336r72,11l8844,5347r72,-11l8978,5304r49,-50l9060,5192r11,-71l9071,227r-11,-72l9027,93,8978,44,8916,12,8844,xe" stroked="f">
                  <v:path arrowok="t" o:connecttype="custom" o:connectlocs="8844,8033;227,8033;155,8045;93,8077;44,8126;12,8188;0,8260;0,13154;12,13225;44,13287;93,13337;155,13369;227,13380;8844,13380;8916,13369;8978,13337;9027,13287;9060,13225;9071,13154;9071,8260;9060,8188;9027,8126;8978,8077;8916,8045;8844,8033" o:connectangles="0,0,0,0,0,0,0,0,0,0,0,0,0,0,0,0,0,0,0,0,0,0,0,0,0"/>
                </v:shape>
                <v:rect id="docshape21" o:spid="_x0000_s1028" style="position:absolute;left:1810;top:10032;width:8090;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" fillcolor="#154396" stroked="f"/>
                <v:shape id="docshape22" o:spid="_x0000_s1029" type="#_x0000_t75" style="position:absolute;left:1949;top:10344;width:30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">
                  <v:imagedata r:id="rId14" o:title=""/>
                </v:shape>
                <v:shape id="docshape23" o:spid="_x0000_s1030" type="#_x0000_t75" style="position:absolute;left:5451;top:10198;width:182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">
                  <v:imagedata r:id="rId15" o:title=""/>
                </v:shape>
                <v:shape id="docshape24" o:spid="_x0000_s1031" type="#_x0000_t75" style="position:absolute;left:8471;top:10197;width:1180;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">
                  <v:imagedata r:id="rId16" o:title=""/>
                </v:shape>
                <v:rect id="docshape25" o:spid="_x0000_s1032" style="position:absolute;left:7736;top:10182;width:66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" stroked="f"/>
                <v:rect id="docshape26" o:spid="_x0000_s1033" style="position:absolute;left:7749;top:10195;width:641;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" fillcolor="#034ea2" stroked="f"/>
                <v:shape id="docshape27" o:spid="_x0000_s1034" type="#_x0000_t75" style="position:absolute;left:7907;top:10246;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">
                  <v:imagedata r:id="rId17" o:title=""/>
                </v:shape>
                <w10:wrap anchorx="page" anchory="page"/>
              </v:group>
            </w:pict>
          </mc:Fallback>
        </mc:AlternateContent>
      </w:r>
      <w:r>
        <w:rPr>
          <w:noProof/>
        </w:rPr>
        <mc:AlternateContent>
          <mc:Choice Requires="wpg">
            <w:drawing>
              <wp:anchor distT="0" distB="0" distL="114300" distR="114300" simplePos="0" relativeHeight="251674624" behindDoc="1" locked="0" layoutInCell="1" allowOverlap="1" wp14:anchorId="2CA1D11C" wp14:editId="7F6E41ED">
                <wp:simplePos x="0" y="0"/>
                <wp:positionH relativeFrom="page">
                  <wp:posOffset>5760085</wp:posOffset>
                </wp:positionH>
                <wp:positionV relativeFrom="page">
                  <wp:posOffset>0</wp:posOffset>
                </wp:positionV>
                <wp:extent cx="1800225" cy="1350010"/>
                <wp:effectExtent l="0" t="0" r="0" b="0"/>
                <wp:wrapNone/>
                <wp:docPr id="397"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350010"/>
                          <a:chOff x="9071" y="0"/>
                          <a:chExt cx="2835" cy="2126"/>
                        </a:xfrm>
                      </wpg:grpSpPr>
                      <wps:wsp>
                        <wps:cNvPr id="398" name="docshape29"/>
                        <wps:cNvSpPr>
                          <a:spLocks/>
                        </wps:cNvSpPr>
                        <wps:spPr bwMode="auto">
                          <a:xfrm>
                            <a:off x="9070" y="0"/>
                            <a:ext cx="2835" cy="2126"/>
                          </a:xfrm>
                          <a:custGeom>
                            <a:avLst/>
                            <a:gdLst>
                              <a:gd name="T0" fmla="+- 0 11906 9071"/>
                              <a:gd name="T1" fmla="*/ T0 w 2835"/>
                              <a:gd name="T2" fmla="*/ 0 h 2126"/>
                              <a:gd name="T3" fmla="+- 0 9071 9071"/>
                              <a:gd name="T4" fmla="*/ T3 w 2835"/>
                              <a:gd name="T5" fmla="*/ 0 h 2126"/>
                              <a:gd name="T6" fmla="+- 0 9071 9071"/>
                              <a:gd name="T7" fmla="*/ T6 w 2835"/>
                              <a:gd name="T8" fmla="*/ 1899 h 2126"/>
                              <a:gd name="T9" fmla="+- 0 9082 9071"/>
                              <a:gd name="T10" fmla="*/ T9 w 2835"/>
                              <a:gd name="T11" fmla="*/ 1971 h 2126"/>
                              <a:gd name="T12" fmla="+- 0 9115 9071"/>
                              <a:gd name="T13" fmla="*/ T12 w 2835"/>
                              <a:gd name="T14" fmla="*/ 2033 h 2126"/>
                              <a:gd name="T15" fmla="+- 0 9164 9071"/>
                              <a:gd name="T16" fmla="*/ T15 w 2835"/>
                              <a:gd name="T17" fmla="*/ 2082 h 2126"/>
                              <a:gd name="T18" fmla="+- 0 9226 9071"/>
                              <a:gd name="T19" fmla="*/ T18 w 2835"/>
                              <a:gd name="T20" fmla="*/ 2114 h 2126"/>
                              <a:gd name="T21" fmla="+- 0 9298 9071"/>
                              <a:gd name="T22" fmla="*/ T21 w 2835"/>
                              <a:gd name="T23" fmla="*/ 2126 h 2126"/>
                              <a:gd name="T24" fmla="+- 0 11906 9071"/>
                              <a:gd name="T25" fmla="*/ T24 w 2835"/>
                              <a:gd name="T26" fmla="*/ 2126 h 2126"/>
                              <a:gd name="T27" fmla="+- 0 11906 9071"/>
                              <a:gd name="T28" fmla="*/ T27 w 2835"/>
                              <a:gd name="T29" fmla="*/ 0 h 21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835" h="2126">
                                <a:moveTo>
                                  <a:pt x="2835" y="0"/>
                                </a:moveTo>
                                <a:lnTo>
                                  <a:pt x="0" y="0"/>
                                </a:lnTo>
                                <a:lnTo>
                                  <a:pt x="0" y="1899"/>
                                </a:lnTo>
                                <a:lnTo>
                                  <a:pt x="11" y="1971"/>
                                </a:lnTo>
                                <a:lnTo>
                                  <a:pt x="44" y="2033"/>
                                </a:lnTo>
                                <a:lnTo>
                                  <a:pt x="93" y="2082"/>
                                </a:lnTo>
                                <a:lnTo>
                                  <a:pt x="155" y="2114"/>
                                </a:lnTo>
                                <a:lnTo>
                                  <a:pt x="227" y="2126"/>
                                </a:lnTo>
                                <a:lnTo>
                                  <a:pt x="2835" y="2126"/>
                                </a:lnTo>
                                <a:lnTo>
                                  <a:pt x="2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docshape3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92" y="226"/>
                            <a:ext cx="1792" cy="1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FD835D" id="docshapegroup28" o:spid="_x0000_s1026" style="position:absolute;margin-left:453.55pt;margin-top:0;width:141.75pt;height:106.3pt;z-index:-251641856;mso-position-horizontal-relative:page;mso-position-vertical-relative:page" coordorigin="9071" coordsize="2835,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">
                <v:shape id="docshape29" o:spid="_x0000_s1027" style="position:absolute;left:9070;width:2835;height:2126;visibility:visible;mso-wrap-style:square;v-text-anchor:top" coordsize="28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" path="m2835,l,,,1899r11,72l44,2033r49,49l155,2114r72,12l2835,2126,2835,xe" stroked="f">
                  <v:path arrowok="t" o:connecttype="custom" o:connectlocs="2835,0;0,0;0,1899;11,1971;44,2033;93,2082;155,2114;227,2126;2835,2126;2835,0" o:connectangles="0,0,0,0,0,0,0,0,0,0"/>
                </v:shape>
                <v:shape id="docshape30" o:spid="_x0000_s1028" type="#_x0000_t75" style="position:absolute;left:9592;top:226;width:179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14:anchorId="56DFF809" wp14:editId="0204A9FE">
                <wp:simplePos x="0" y="0"/>
                <wp:positionH relativeFrom="page">
                  <wp:posOffset>899795</wp:posOffset>
                </wp:positionH>
                <wp:positionV relativeFrom="page">
                  <wp:posOffset>467995</wp:posOffset>
                </wp:positionV>
                <wp:extent cx="1851660" cy="419735"/>
                <wp:effectExtent l="0" t="0" r="0" b="0"/>
                <wp:wrapNone/>
                <wp:docPr id="394"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419735"/>
                          <a:chOff x="1417" y="737"/>
                          <a:chExt cx="2916" cy="661"/>
                        </a:xfrm>
                      </wpg:grpSpPr>
                      <pic:pic xmlns:pic="http://schemas.openxmlformats.org/drawingml/2006/picture">
                        <pic:nvPicPr>
                          <pic:cNvPr id="395" name="docshape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7" y="737"/>
                            <a:ext cx="2589" cy="661"/>
                          </a:xfrm>
                          <a:prstGeom prst="rect">
                            <a:avLst/>
                          </a:prstGeom>
                          <a:noFill/>
                          <a:extLst>
                            <a:ext uri="{909E8E84-426E-40DD-AFC4-6F175D3DCCD1}">
                              <a14:hiddenFill xmlns:a14="http://schemas.microsoft.com/office/drawing/2010/main">
                                <a:solidFill>
                                  <a:srgbClr val="FFFFFF"/>
                                </a:solidFill>
                              </a14:hiddenFill>
                            </a:ext>
                          </a:extLst>
                        </pic:spPr>
                      </pic:pic>
                      <wps:wsp>
                        <wps:cNvPr id="396" name="docshape33"/>
                        <wps:cNvSpPr>
                          <a:spLocks/>
                        </wps:cNvSpPr>
                        <wps:spPr bwMode="auto">
                          <a:xfrm>
                            <a:off x="4030" y="1311"/>
                            <a:ext cx="303" cy="87"/>
                          </a:xfrm>
                          <a:custGeom>
                            <a:avLst/>
                            <a:gdLst>
                              <a:gd name="T0" fmla="+- 0 4084 4031"/>
                              <a:gd name="T1" fmla="*/ T0 w 303"/>
                              <a:gd name="T2" fmla="+- 0 1383 1311"/>
                              <a:gd name="T3" fmla="*/ 1383 h 87"/>
                              <a:gd name="T4" fmla="+- 0 4046 4031"/>
                              <a:gd name="T5" fmla="*/ T4 w 303"/>
                              <a:gd name="T6" fmla="+- 0 1315 1311"/>
                              <a:gd name="T7" fmla="*/ 1315 h 87"/>
                              <a:gd name="T8" fmla="+- 0 4033 4031"/>
                              <a:gd name="T9" fmla="*/ T8 w 303"/>
                              <a:gd name="T10" fmla="+- 0 1312 1311"/>
                              <a:gd name="T11" fmla="*/ 1312 h 87"/>
                              <a:gd name="T12" fmla="+- 0 4031 4031"/>
                              <a:gd name="T13" fmla="*/ T12 w 303"/>
                              <a:gd name="T14" fmla="+- 0 1394 1311"/>
                              <a:gd name="T15" fmla="*/ 1394 h 87"/>
                              <a:gd name="T16" fmla="+- 0 4036 4031"/>
                              <a:gd name="T17" fmla="*/ T16 w 303"/>
                              <a:gd name="T18" fmla="+- 0 1397 1311"/>
                              <a:gd name="T19" fmla="*/ 1397 h 87"/>
                              <a:gd name="T20" fmla="+- 0 4087 4031"/>
                              <a:gd name="T21" fmla="*/ T20 w 303"/>
                              <a:gd name="T22" fmla="+- 0 1395 1311"/>
                              <a:gd name="T23" fmla="*/ 1395 h 87"/>
                              <a:gd name="T24" fmla="+- 0 4165 4031"/>
                              <a:gd name="T25" fmla="*/ T24 w 303"/>
                              <a:gd name="T26" fmla="+- 0 1384 1311"/>
                              <a:gd name="T27" fmla="*/ 1384 h 87"/>
                              <a:gd name="T28" fmla="+- 0 4124 4031"/>
                              <a:gd name="T29" fmla="*/ T28 w 303"/>
                              <a:gd name="T30" fmla="+- 0 1383 1311"/>
                              <a:gd name="T31" fmla="*/ 1383 h 87"/>
                              <a:gd name="T32" fmla="+- 0 4122 4031"/>
                              <a:gd name="T33" fmla="*/ T32 w 303"/>
                              <a:gd name="T34" fmla="+- 0 1312 1311"/>
                              <a:gd name="T35" fmla="*/ 1312 h 87"/>
                              <a:gd name="T36" fmla="+- 0 4108 4031"/>
                              <a:gd name="T37" fmla="*/ T36 w 303"/>
                              <a:gd name="T38" fmla="+- 0 1315 1311"/>
                              <a:gd name="T39" fmla="*/ 1315 h 87"/>
                              <a:gd name="T40" fmla="+- 0 4110 4031"/>
                              <a:gd name="T41" fmla="*/ T40 w 303"/>
                              <a:gd name="T42" fmla="+- 0 1397 1311"/>
                              <a:gd name="T43" fmla="*/ 1397 h 87"/>
                              <a:gd name="T44" fmla="+- 0 4162 4031"/>
                              <a:gd name="T45" fmla="*/ T44 w 303"/>
                              <a:gd name="T46" fmla="+- 0 1397 1311"/>
                              <a:gd name="T47" fmla="*/ 1397 h 87"/>
                              <a:gd name="T48" fmla="+- 0 4165 4031"/>
                              <a:gd name="T49" fmla="*/ T48 w 303"/>
                              <a:gd name="T50" fmla="+- 0 1384 1311"/>
                              <a:gd name="T51" fmla="*/ 1384 h 87"/>
                              <a:gd name="T52" fmla="+- 0 4243 4031"/>
                              <a:gd name="T53" fmla="*/ T52 w 303"/>
                              <a:gd name="T54" fmla="+- 0 1383 1311"/>
                              <a:gd name="T55" fmla="*/ 1383 h 87"/>
                              <a:gd name="T56" fmla="+- 0 4202 4031"/>
                              <a:gd name="T57" fmla="*/ T56 w 303"/>
                              <a:gd name="T58" fmla="+- 0 1360 1311"/>
                              <a:gd name="T59" fmla="*/ 1360 h 87"/>
                              <a:gd name="T60" fmla="+- 0 4235 4031"/>
                              <a:gd name="T61" fmla="*/ T60 w 303"/>
                              <a:gd name="T62" fmla="+- 0 1358 1311"/>
                              <a:gd name="T63" fmla="*/ 1358 h 87"/>
                              <a:gd name="T64" fmla="+- 0 4232 4031"/>
                              <a:gd name="T65" fmla="*/ T64 w 303"/>
                              <a:gd name="T66" fmla="+- 0 1346 1311"/>
                              <a:gd name="T67" fmla="*/ 1346 h 87"/>
                              <a:gd name="T68" fmla="+- 0 4202 4031"/>
                              <a:gd name="T69" fmla="*/ T68 w 303"/>
                              <a:gd name="T70" fmla="+- 0 1326 1311"/>
                              <a:gd name="T71" fmla="*/ 1326 h 87"/>
                              <a:gd name="T72" fmla="+- 0 4243 4031"/>
                              <a:gd name="T73" fmla="*/ T72 w 303"/>
                              <a:gd name="T74" fmla="+- 0 1324 1311"/>
                              <a:gd name="T75" fmla="*/ 1324 h 87"/>
                              <a:gd name="T76" fmla="+- 0 4240 4031"/>
                              <a:gd name="T77" fmla="*/ T76 w 303"/>
                              <a:gd name="T78" fmla="+- 0 1312 1311"/>
                              <a:gd name="T79" fmla="*/ 1312 h 87"/>
                              <a:gd name="T80" fmla="+- 0 4186 4031"/>
                              <a:gd name="T81" fmla="*/ T80 w 303"/>
                              <a:gd name="T82" fmla="+- 0 1315 1311"/>
                              <a:gd name="T83" fmla="*/ 1315 h 87"/>
                              <a:gd name="T84" fmla="+- 0 4188 4031"/>
                              <a:gd name="T85" fmla="*/ T84 w 303"/>
                              <a:gd name="T86" fmla="+- 0 1397 1311"/>
                              <a:gd name="T87" fmla="*/ 1397 h 87"/>
                              <a:gd name="T88" fmla="+- 0 4246 4031"/>
                              <a:gd name="T89" fmla="*/ T88 w 303"/>
                              <a:gd name="T90" fmla="+- 0 1394 1311"/>
                              <a:gd name="T91" fmla="*/ 1394 h 87"/>
                              <a:gd name="T92" fmla="+- 0 4333 4031"/>
                              <a:gd name="T93" fmla="*/ T92 w 303"/>
                              <a:gd name="T94" fmla="+- 0 1359 1311"/>
                              <a:gd name="T95" fmla="*/ 1359 h 87"/>
                              <a:gd name="T96" fmla="+- 0 4310 4031"/>
                              <a:gd name="T97" fmla="*/ T96 w 303"/>
                              <a:gd name="T98" fmla="+- 0 1348 1311"/>
                              <a:gd name="T99" fmla="*/ 1348 h 87"/>
                              <a:gd name="T100" fmla="+- 0 4285 4031"/>
                              <a:gd name="T101" fmla="*/ T100 w 303"/>
                              <a:gd name="T102" fmla="+- 0 1341 1311"/>
                              <a:gd name="T103" fmla="*/ 1341 h 87"/>
                              <a:gd name="T104" fmla="+- 0 4291 4031"/>
                              <a:gd name="T105" fmla="*/ T104 w 303"/>
                              <a:gd name="T106" fmla="+- 0 1325 1311"/>
                              <a:gd name="T107" fmla="*/ 1325 h 87"/>
                              <a:gd name="T108" fmla="+- 0 4314 4031"/>
                              <a:gd name="T109" fmla="*/ T108 w 303"/>
                              <a:gd name="T110" fmla="+- 0 1329 1311"/>
                              <a:gd name="T111" fmla="*/ 1329 h 87"/>
                              <a:gd name="T112" fmla="+- 0 4318 4031"/>
                              <a:gd name="T113" fmla="*/ T112 w 303"/>
                              <a:gd name="T114" fmla="+- 0 1341 1311"/>
                              <a:gd name="T115" fmla="*/ 1341 h 87"/>
                              <a:gd name="T116" fmla="+- 0 4331 4031"/>
                              <a:gd name="T117" fmla="*/ T116 w 303"/>
                              <a:gd name="T118" fmla="+- 0 1338 1311"/>
                              <a:gd name="T119" fmla="*/ 1338 h 87"/>
                              <a:gd name="T120" fmla="+- 0 4316 4031"/>
                              <a:gd name="T121" fmla="*/ T120 w 303"/>
                              <a:gd name="T122" fmla="+- 0 1311 1311"/>
                              <a:gd name="T123" fmla="*/ 1311 h 87"/>
                              <a:gd name="T124" fmla="+- 0 4269 4031"/>
                              <a:gd name="T125" fmla="*/ T124 w 303"/>
                              <a:gd name="T126" fmla="+- 0 1320 1311"/>
                              <a:gd name="T127" fmla="*/ 1320 h 87"/>
                              <a:gd name="T128" fmla="+- 0 4281 4031"/>
                              <a:gd name="T129" fmla="*/ T128 w 303"/>
                              <a:gd name="T130" fmla="+- 0 1355 1311"/>
                              <a:gd name="T131" fmla="*/ 1355 h 87"/>
                              <a:gd name="T132" fmla="+- 0 4314 4031"/>
                              <a:gd name="T133" fmla="*/ T132 w 303"/>
                              <a:gd name="T134" fmla="+- 0 1364 1311"/>
                              <a:gd name="T135" fmla="*/ 1364 h 87"/>
                              <a:gd name="T136" fmla="+- 0 4317 4031"/>
                              <a:gd name="T137" fmla="*/ T136 w 303"/>
                              <a:gd name="T138" fmla="+- 0 1378 1311"/>
                              <a:gd name="T139" fmla="*/ 1378 h 87"/>
                              <a:gd name="T140" fmla="+- 0 4289 4031"/>
                              <a:gd name="T141" fmla="*/ T140 w 303"/>
                              <a:gd name="T142" fmla="+- 0 1384 1311"/>
                              <a:gd name="T143" fmla="*/ 1384 h 87"/>
                              <a:gd name="T144" fmla="+- 0 4281 4031"/>
                              <a:gd name="T145" fmla="*/ T144 w 303"/>
                              <a:gd name="T146" fmla="+- 0 1365 1311"/>
                              <a:gd name="T147" fmla="*/ 1365 h 87"/>
                              <a:gd name="T148" fmla="+- 0 4268 4031"/>
                              <a:gd name="T149" fmla="*/ T148 w 303"/>
                              <a:gd name="T150" fmla="+- 0 1363 1311"/>
                              <a:gd name="T151" fmla="*/ 1363 h 87"/>
                              <a:gd name="T152" fmla="+- 0 4266 4031"/>
                              <a:gd name="T153" fmla="*/ T152 w 303"/>
                              <a:gd name="T154" fmla="+- 0 1368 1311"/>
                              <a:gd name="T155" fmla="*/ 1368 h 87"/>
                              <a:gd name="T156" fmla="+- 0 4276 4031"/>
                              <a:gd name="T157" fmla="*/ T156 w 303"/>
                              <a:gd name="T158" fmla="+- 0 1390 1311"/>
                              <a:gd name="T159" fmla="*/ 1390 h 87"/>
                              <a:gd name="T160" fmla="+- 0 4300 4031"/>
                              <a:gd name="T161" fmla="*/ T160 w 303"/>
                              <a:gd name="T162" fmla="+- 0 1398 1311"/>
                              <a:gd name="T163" fmla="*/ 1398 h 87"/>
                              <a:gd name="T164" fmla="+- 0 4324 4031"/>
                              <a:gd name="T165" fmla="*/ T164 w 303"/>
                              <a:gd name="T166" fmla="+- 0 1390 1311"/>
                              <a:gd name="T167" fmla="*/ 1390 h 87"/>
                              <a:gd name="T168" fmla="+- 0 4333 4031"/>
                              <a:gd name="T169" fmla="*/ T168 w 303"/>
                              <a:gd name="T170" fmla="+- 0 1372 1311"/>
                              <a:gd name="T171" fmla="*/ 13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87">
                                <a:moveTo>
                                  <a:pt x="56" y="73"/>
                                </a:moveTo>
                                <a:lnTo>
                                  <a:pt x="53" y="72"/>
                                </a:lnTo>
                                <a:lnTo>
                                  <a:pt x="15" y="72"/>
                                </a:lnTo>
                                <a:lnTo>
                                  <a:pt x="15" y="4"/>
                                </a:lnTo>
                                <a:lnTo>
                                  <a:pt x="13" y="1"/>
                                </a:lnTo>
                                <a:lnTo>
                                  <a:pt x="2" y="1"/>
                                </a:lnTo>
                                <a:lnTo>
                                  <a:pt x="0" y="4"/>
                                </a:lnTo>
                                <a:lnTo>
                                  <a:pt x="0" y="83"/>
                                </a:lnTo>
                                <a:lnTo>
                                  <a:pt x="1" y="86"/>
                                </a:lnTo>
                                <a:lnTo>
                                  <a:pt x="5" y="86"/>
                                </a:lnTo>
                                <a:lnTo>
                                  <a:pt x="53" y="86"/>
                                </a:lnTo>
                                <a:lnTo>
                                  <a:pt x="56" y="84"/>
                                </a:lnTo>
                                <a:lnTo>
                                  <a:pt x="56" y="73"/>
                                </a:lnTo>
                                <a:close/>
                                <a:moveTo>
                                  <a:pt x="134" y="73"/>
                                </a:moveTo>
                                <a:lnTo>
                                  <a:pt x="131" y="72"/>
                                </a:lnTo>
                                <a:lnTo>
                                  <a:pt x="93" y="72"/>
                                </a:lnTo>
                                <a:lnTo>
                                  <a:pt x="93" y="4"/>
                                </a:lnTo>
                                <a:lnTo>
                                  <a:pt x="91" y="1"/>
                                </a:lnTo>
                                <a:lnTo>
                                  <a:pt x="79" y="1"/>
                                </a:lnTo>
                                <a:lnTo>
                                  <a:pt x="77" y="4"/>
                                </a:lnTo>
                                <a:lnTo>
                                  <a:pt x="77" y="83"/>
                                </a:lnTo>
                                <a:lnTo>
                                  <a:pt x="79" y="86"/>
                                </a:lnTo>
                                <a:lnTo>
                                  <a:pt x="83" y="86"/>
                                </a:lnTo>
                                <a:lnTo>
                                  <a:pt x="131" y="86"/>
                                </a:lnTo>
                                <a:lnTo>
                                  <a:pt x="134" y="84"/>
                                </a:lnTo>
                                <a:lnTo>
                                  <a:pt x="134" y="73"/>
                                </a:lnTo>
                                <a:close/>
                                <a:moveTo>
                                  <a:pt x="215" y="74"/>
                                </a:moveTo>
                                <a:lnTo>
                                  <a:pt x="212" y="72"/>
                                </a:lnTo>
                                <a:lnTo>
                                  <a:pt x="171" y="72"/>
                                </a:lnTo>
                                <a:lnTo>
                                  <a:pt x="171" y="49"/>
                                </a:lnTo>
                                <a:lnTo>
                                  <a:pt x="201" y="49"/>
                                </a:lnTo>
                                <a:lnTo>
                                  <a:pt x="204" y="47"/>
                                </a:lnTo>
                                <a:lnTo>
                                  <a:pt x="204" y="37"/>
                                </a:lnTo>
                                <a:lnTo>
                                  <a:pt x="201" y="35"/>
                                </a:lnTo>
                                <a:lnTo>
                                  <a:pt x="171" y="35"/>
                                </a:lnTo>
                                <a:lnTo>
                                  <a:pt x="171" y="15"/>
                                </a:lnTo>
                                <a:lnTo>
                                  <a:pt x="209" y="15"/>
                                </a:lnTo>
                                <a:lnTo>
                                  <a:pt x="212" y="13"/>
                                </a:lnTo>
                                <a:lnTo>
                                  <a:pt x="212" y="3"/>
                                </a:lnTo>
                                <a:lnTo>
                                  <a:pt x="209" y="1"/>
                                </a:lnTo>
                                <a:lnTo>
                                  <a:pt x="157" y="1"/>
                                </a:lnTo>
                                <a:lnTo>
                                  <a:pt x="155" y="4"/>
                                </a:lnTo>
                                <a:lnTo>
                                  <a:pt x="155" y="83"/>
                                </a:lnTo>
                                <a:lnTo>
                                  <a:pt x="157" y="86"/>
                                </a:lnTo>
                                <a:lnTo>
                                  <a:pt x="212" y="86"/>
                                </a:lnTo>
                                <a:lnTo>
                                  <a:pt x="215" y="83"/>
                                </a:lnTo>
                                <a:lnTo>
                                  <a:pt x="215" y="74"/>
                                </a:lnTo>
                                <a:close/>
                                <a:moveTo>
                                  <a:pt x="302" y="48"/>
                                </a:moveTo>
                                <a:lnTo>
                                  <a:pt x="295" y="40"/>
                                </a:lnTo>
                                <a:lnTo>
                                  <a:pt x="279" y="37"/>
                                </a:lnTo>
                                <a:lnTo>
                                  <a:pt x="260" y="32"/>
                                </a:lnTo>
                                <a:lnTo>
                                  <a:pt x="254" y="30"/>
                                </a:lnTo>
                                <a:lnTo>
                                  <a:pt x="254" y="18"/>
                                </a:lnTo>
                                <a:lnTo>
                                  <a:pt x="260" y="14"/>
                                </a:lnTo>
                                <a:lnTo>
                                  <a:pt x="277" y="14"/>
                                </a:lnTo>
                                <a:lnTo>
                                  <a:pt x="283" y="18"/>
                                </a:lnTo>
                                <a:lnTo>
                                  <a:pt x="284" y="28"/>
                                </a:lnTo>
                                <a:lnTo>
                                  <a:pt x="287" y="30"/>
                                </a:lnTo>
                                <a:lnTo>
                                  <a:pt x="298" y="30"/>
                                </a:lnTo>
                                <a:lnTo>
                                  <a:pt x="300" y="27"/>
                                </a:lnTo>
                                <a:lnTo>
                                  <a:pt x="298" y="10"/>
                                </a:lnTo>
                                <a:lnTo>
                                  <a:pt x="285" y="0"/>
                                </a:lnTo>
                                <a:lnTo>
                                  <a:pt x="252" y="0"/>
                                </a:lnTo>
                                <a:lnTo>
                                  <a:pt x="238" y="9"/>
                                </a:lnTo>
                                <a:lnTo>
                                  <a:pt x="238" y="39"/>
                                </a:lnTo>
                                <a:lnTo>
                                  <a:pt x="250" y="44"/>
                                </a:lnTo>
                                <a:lnTo>
                                  <a:pt x="271" y="50"/>
                                </a:lnTo>
                                <a:lnTo>
                                  <a:pt x="283" y="53"/>
                                </a:lnTo>
                                <a:lnTo>
                                  <a:pt x="286" y="56"/>
                                </a:lnTo>
                                <a:lnTo>
                                  <a:pt x="286" y="67"/>
                                </a:lnTo>
                                <a:lnTo>
                                  <a:pt x="279" y="73"/>
                                </a:lnTo>
                                <a:lnTo>
                                  <a:pt x="258" y="73"/>
                                </a:lnTo>
                                <a:lnTo>
                                  <a:pt x="251" y="68"/>
                                </a:lnTo>
                                <a:lnTo>
                                  <a:pt x="250" y="54"/>
                                </a:lnTo>
                                <a:lnTo>
                                  <a:pt x="248" y="52"/>
                                </a:lnTo>
                                <a:lnTo>
                                  <a:pt x="237" y="52"/>
                                </a:lnTo>
                                <a:lnTo>
                                  <a:pt x="235" y="54"/>
                                </a:lnTo>
                                <a:lnTo>
                                  <a:pt x="235" y="57"/>
                                </a:lnTo>
                                <a:lnTo>
                                  <a:pt x="237" y="70"/>
                                </a:lnTo>
                                <a:lnTo>
                                  <a:pt x="245" y="79"/>
                                </a:lnTo>
                                <a:lnTo>
                                  <a:pt x="255" y="85"/>
                                </a:lnTo>
                                <a:lnTo>
                                  <a:pt x="269" y="87"/>
                                </a:lnTo>
                                <a:lnTo>
                                  <a:pt x="283" y="85"/>
                                </a:lnTo>
                                <a:lnTo>
                                  <a:pt x="293" y="79"/>
                                </a:lnTo>
                                <a:lnTo>
                                  <a:pt x="300" y="70"/>
                                </a:lnTo>
                                <a:lnTo>
                                  <a:pt x="302" y="61"/>
                                </a:lnTo>
                                <a:lnTo>
                                  <a:pt x="302" y="48"/>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5D5D4" id="docshapegroup31" o:spid="_x0000_s1026" style="position:absolute;margin-left:70.85pt;margin-top:36.85pt;width:145.8pt;height:33.05pt;z-index:-251640832;mso-position-horizontal-relative:page;mso-position-vertical-relative:page" coordorigin="1417,737" coordsize="291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">
                <v:shape id="docshape32" o:spid="_x0000_s1027" type="#_x0000_t75" style="position:absolute;left:1417;top:737;width:258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">
                  <v:imagedata r:id="rId19" o:title=""/>
                </v:shape>
                <v:shape id="docshape33" o:spid="_x0000_s1028" style="position:absolute;left:4030;top:1311;width:303;height:87;visibility:visible;mso-wrap-style:square;v-text-anchor:top" coordsize="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" path="m56,73l53,72r-38,l15,4,13,1,2,1,,4,,83r1,3l5,86r48,l56,84r,-11xm134,73r-3,-1l93,72,93,4,91,1,79,1,77,4r,79l79,86r4,l131,86r3,-2l134,73xm215,74r-3,-2l171,72r,-23l201,49r3,-2l204,37r-3,-2l171,35r,-20l209,15r3,-2l212,3,209,1r-52,l155,4r,79l157,86r55,l215,83r,-9xm302,48r-7,-8l279,37,260,32r-6,-2l254,18r6,-4l277,14r6,4l284,28r3,2l298,30r2,-3l298,10,285,,252,,238,9r,30l250,44r21,6l283,53r3,3l286,67r-7,6l258,73r-7,-5l250,54r-2,-2l237,52r-2,2l235,57r2,13l245,79r10,6l269,87r14,-2l293,79r7,-9l302,61r,-13xe" fillcolor="#154396" stroked="f">
                  <v:path arrowok="t" o:connecttype="custom" o:connectlocs="53,1383;15,1315;2,1312;0,1394;5,1397;56,1395;134,1384;93,1383;91,1312;77,1315;79,1397;131,1397;134,1384;212,1383;171,1360;204,1358;201,1346;171,1326;212,1324;209,1312;155,1315;157,1397;215,1394;302,1359;279,1348;254,1341;260,1325;283,1329;287,1341;300,1338;285,1311;238,1320;250,1355;283,1364;286,1378;258,1384;250,1365;237,1363;235,1368;245,1390;269,1398;293,1390;302,1372" o:connectangles="0,0,0,0,0,0,0,0,0,0,0,0,0,0,0,0,0,0,0,0,0,0,0,0,0,0,0,0,0,0,0,0,0,0,0,0,0,0,0,0,0,0,0"/>
                </v:shape>
                <w10:wrap anchorx="page" anchory="page"/>
              </v:group>
            </w:pict>
          </mc:Fallback>
        </mc:AlternateContent>
      </w:r>
      <w:r>
        <w:rPr>
          <w:noProof/>
        </w:rPr>
        <mc:AlternateContent>
          <mc:Choice Requires="wps">
            <w:drawing>
              <wp:anchor distT="0" distB="0" distL="114300" distR="114300" simplePos="0" relativeHeight="251676672" behindDoc="1" locked="0" layoutInCell="1" allowOverlap="1" wp14:anchorId="693B5B71" wp14:editId="31A0FE29">
                <wp:simplePos x="0" y="0"/>
                <wp:positionH relativeFrom="page">
                  <wp:posOffset>887095</wp:posOffset>
                </wp:positionH>
                <wp:positionV relativeFrom="page">
                  <wp:posOffset>1373505</wp:posOffset>
                </wp:positionV>
                <wp:extent cx="5642610" cy="1456055"/>
                <wp:effectExtent l="0" t="0" r="0" b="0"/>
                <wp:wrapNone/>
                <wp:docPr id="39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610"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5E47" w14:textId="77777777" w:rsidR="00D54EF5" w:rsidRPr="0095764B" w:rsidRDefault="0095764B">
                            <w:pPr>
                              <w:spacing w:before="31" w:line="225" w:lineRule="auto"/>
                              <w:ind w:left="20" w:right="17"/>
                              <w:rPr>
                                <w:sz w:val="48"/>
                                <w:lang w:val="nl-BE"/>
                              </w:rPr>
                            </w:pPr>
                            <w:r>
                              <w:rPr>
                                <w:color w:val="154396"/>
                                <w:sz w:val="48"/>
                                <w:szCs w:val="48"/>
                                <w:bdr w:val="nil"/>
                                <w:lang w:val="nl-BE"/>
                              </w:rPr>
                              <w:t>EUROPA EN HET BRUSSELS HOOFDSTEDELIJK GEWEST ONDERSTEUNEN UW PROJECT, DEEL HET MEE!</w:t>
                            </w:r>
                          </w:p>
                          <w:p w14:paraId="69D9AEA5" w14:textId="77777777" w:rsidR="00D54EF5" w:rsidRDefault="0095764B">
                            <w:pPr>
                              <w:spacing w:before="409"/>
                              <w:ind w:left="20"/>
                              <w:rPr>
                                <w:sz w:val="24"/>
                              </w:rPr>
                            </w:pPr>
                            <w:r>
                              <w:rPr>
                                <w:color w:val="154396"/>
                                <w:sz w:val="24"/>
                                <w:szCs w:val="24"/>
                                <w:bdr w:val="nil"/>
                                <w:lang w:val="nl-BE"/>
                              </w:rPr>
                              <w:t>Waar en hoe communiceren?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B5B71" id="docshape34" o:spid="_x0000_s1035" type="#_x0000_t202" style="position:absolute;margin-left:69.85pt;margin-top:108.15pt;width:444.3pt;height:114.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" filled="f" stroked="f">
                <v:textbox inset="0,0,0,0">
                  <w:txbxContent>
                    <w:p w14:paraId="609C5E47" w14:textId="77777777" w:rsidR="00D54EF5" w:rsidRPr="0095764B" w:rsidRDefault="0095764B">
                      <w:pPr>
                        <w:spacing w:before="31" w:line="225" w:lineRule="auto"/>
                        <w:ind w:left="20" w:right="17"/>
                        <w:rPr>
                          <w:sz w:val="48"/>
                          <w:lang w:val="nl-BE"/>
                        </w:rPr>
                      </w:pPr>
                      <w:r>
                        <w:rPr>
                          <w:color w:val="154396"/>
                          <w:sz w:val="48"/>
                          <w:szCs w:val="48"/>
                          <w:bdr w:val="nil"/>
                          <w:lang w:val="nl-BE"/>
                        </w:rPr>
                        <w:t>EUROPA EN HET BRUSSELS HOOFDSTEDELIJK GEWEST ONDERSTEUNEN UW PROJECT, DEEL HET MEE!</w:t>
                      </w:r>
                    </w:p>
                    <w:p w14:paraId="69D9AEA5" w14:textId="77777777" w:rsidR="00D54EF5" w:rsidRDefault="0095764B">
                      <w:pPr>
                        <w:spacing w:before="409"/>
                        <w:ind w:left="20"/>
                        <w:rPr>
                          <w:sz w:val="24"/>
                        </w:rPr>
                      </w:pPr>
                      <w:r>
                        <w:rPr>
                          <w:color w:val="154396"/>
                          <w:sz w:val="24"/>
                          <w:szCs w:val="24"/>
                          <w:bdr w:val="nil"/>
                          <w:lang w:val="nl-BE"/>
                        </w:rPr>
                        <w:t>Waar en hoe communiceren?</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252FE6A7" wp14:editId="2DA5D9D9">
                <wp:simplePos x="0" y="0"/>
                <wp:positionH relativeFrom="page">
                  <wp:posOffset>1247140</wp:posOffset>
                </wp:positionH>
                <wp:positionV relativeFrom="page">
                  <wp:posOffset>3031490</wp:posOffset>
                </wp:positionV>
                <wp:extent cx="3357245" cy="181610"/>
                <wp:effectExtent l="0" t="0" r="0" b="0"/>
                <wp:wrapNone/>
                <wp:docPr id="39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16EFF" w14:textId="77777777" w:rsidR="00D54EF5" w:rsidRDefault="0095764B">
                            <w:pPr>
                              <w:spacing w:before="13"/>
                              <w:ind w:left="20"/>
                            </w:pPr>
                            <w:r>
                              <w:rPr>
                                <w:color w:val="FFE71E"/>
                                <w:bdr w:val="nil"/>
                                <w:lang w:val="nl-BE"/>
                              </w:rPr>
                              <w:t>OP AL UW COMMUNICATIEMATERIAAL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E6A7" id="docshape35" o:spid="_x0000_s1036" type="#_x0000_t202" style="position:absolute;margin-left:98.2pt;margin-top:238.7pt;width:264.35pt;height:14.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" filled="f" stroked="f">
                <v:textbox inset="0,0,0,0">
                  <w:txbxContent>
                    <w:p w14:paraId="31D16EFF" w14:textId="77777777" w:rsidR="00D54EF5" w:rsidRDefault="0095764B">
                      <w:pPr>
                        <w:spacing w:before="13"/>
                        <w:ind w:left="20"/>
                      </w:pPr>
                      <w:r>
                        <w:rPr>
                          <w:color w:val="FFE71E"/>
                          <w:bdr w:val="nil"/>
                          <w:lang w:val="nl-BE"/>
                        </w:rPr>
                        <w:t>OP AL UW COMMUNICATIEMATERIAAL</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39B05E06" wp14:editId="7716AF99">
                <wp:simplePos x="0" y="0"/>
                <wp:positionH relativeFrom="page">
                  <wp:posOffset>1139190</wp:posOffset>
                </wp:positionH>
                <wp:positionV relativeFrom="page">
                  <wp:posOffset>3435985</wp:posOffset>
                </wp:positionV>
                <wp:extent cx="74295" cy="181610"/>
                <wp:effectExtent l="0" t="0" r="0" b="0"/>
                <wp:wrapNone/>
                <wp:docPr id="391"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BF32"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05E06" id="docshape36" o:spid="_x0000_s1037" type="#_x0000_t202" style="position:absolute;margin-left:89.7pt;margin-top:270.55pt;width:5.85pt;height:14.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" filled="f" stroked="f">
                <v:textbox inset="0,0,0,0">
                  <w:txbxContent>
                    <w:p w14:paraId="5F74BF32"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3E13DF5A" wp14:editId="657F7A12">
                <wp:simplePos x="0" y="0"/>
                <wp:positionH relativeFrom="page">
                  <wp:posOffset>1253490</wp:posOffset>
                </wp:positionH>
                <wp:positionV relativeFrom="page">
                  <wp:posOffset>3435985</wp:posOffset>
                </wp:positionV>
                <wp:extent cx="4828540" cy="1235710"/>
                <wp:effectExtent l="0" t="0" r="0" b="0"/>
                <wp:wrapNone/>
                <wp:docPr id="39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BF9C6" w14:textId="77777777" w:rsidR="00D54EF5" w:rsidRPr="0095764B" w:rsidRDefault="0095764B">
                            <w:pPr>
                              <w:pStyle w:val="Corpsdetexte"/>
                              <w:spacing w:before="13" w:line="249" w:lineRule="auto"/>
                              <w:rPr>
                                <w:lang w:val="nl-BE"/>
                              </w:rPr>
                            </w:pPr>
                            <w:r>
                              <w:rPr>
                                <w:color w:val="231F20"/>
                                <w:bdr w:val="nil"/>
                                <w:lang w:val="nl-BE"/>
                              </w:rPr>
                              <w:t>Drukwerk: uitnodiging, plakkaten, programma's, medegefinancierde studies, stickers, affiches, roll-upbanners, ...</w:t>
                            </w:r>
                          </w:p>
                          <w:p w14:paraId="0F49E365" w14:textId="77777777" w:rsidR="00D54EF5" w:rsidRPr="0095764B" w:rsidRDefault="0095764B">
                            <w:pPr>
                              <w:pStyle w:val="Corpsdetexte"/>
                              <w:spacing w:before="86" w:line="331" w:lineRule="auto"/>
                              <w:ind w:right="3296"/>
                              <w:rPr>
                                <w:lang w:val="nl-BE"/>
                              </w:rPr>
                            </w:pPr>
                            <w:r>
                              <w:rPr>
                                <w:color w:val="231F20"/>
                                <w:bdr w:val="nil"/>
                                <w:lang w:val="nl-BE"/>
                              </w:rPr>
                              <w:t>Audiovisueel materiaal (video's, ...) Werfpanelen, definitieve platen</w:t>
                            </w:r>
                          </w:p>
                          <w:p w14:paraId="20A55197" w14:textId="77777777" w:rsidR="00D54EF5" w:rsidRPr="0095764B" w:rsidRDefault="0095764B">
                            <w:pPr>
                              <w:pStyle w:val="Corpsdetexte"/>
                              <w:spacing w:before="0"/>
                              <w:rPr>
                                <w:lang w:val="nl-BE"/>
                              </w:rPr>
                            </w:pPr>
                            <w:r>
                              <w:rPr>
                                <w:color w:val="231F20"/>
                                <w:bdr w:val="nil"/>
                                <w:lang w:val="nl-BE"/>
                              </w:rPr>
                              <w:t>Elk deelnamebewijs voor een opleiding</w:t>
                            </w:r>
                          </w:p>
                          <w:p w14:paraId="0137D4AB" w14:textId="77777777" w:rsidR="00D54EF5" w:rsidRPr="0095764B" w:rsidRDefault="0095764B">
                            <w:pPr>
                              <w:pStyle w:val="Corpsdetexte"/>
                              <w:spacing w:before="96"/>
                              <w:rPr>
                                <w:lang w:val="nl-BE"/>
                              </w:rPr>
                            </w:pPr>
                            <w:r>
                              <w:rPr>
                                <w:color w:val="231F20"/>
                                <w:spacing w:val="-2"/>
                                <w:bdr w:val="nil"/>
                                <w:lang w:val="nl-BE"/>
                              </w:rPr>
                              <w:t>Bewegwijzering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3DF5A" id="docshape37" o:spid="_x0000_s1038" type="#_x0000_t202" style="position:absolute;margin-left:98.7pt;margin-top:270.55pt;width:380.2pt;height:97.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" filled="f" stroked="f">
                <v:textbox inset="0,0,0,0">
                  <w:txbxContent>
                    <w:p w14:paraId="1F1BF9C6" w14:textId="77777777" w:rsidR="00D54EF5" w:rsidRPr="0095764B" w:rsidRDefault="0095764B">
                      <w:pPr>
                        <w:pStyle w:val="Corpsdetexte"/>
                        <w:spacing w:before="13" w:line="249" w:lineRule="auto"/>
                        <w:rPr>
                          <w:lang w:val="nl-BE"/>
                        </w:rPr>
                      </w:pPr>
                      <w:r>
                        <w:rPr>
                          <w:color w:val="231F20"/>
                          <w:bdr w:val="nil"/>
                          <w:lang w:val="nl-BE"/>
                        </w:rPr>
                        <w:t>Drukwerk: uitnodiging, plakkaten, programma's, medegefinancierde studies, stickers, affiches, roll-upbanners, ...</w:t>
                      </w:r>
                    </w:p>
                    <w:p w14:paraId="0F49E365" w14:textId="77777777" w:rsidR="00D54EF5" w:rsidRPr="0095764B" w:rsidRDefault="0095764B">
                      <w:pPr>
                        <w:pStyle w:val="Corpsdetexte"/>
                        <w:spacing w:before="86" w:line="331" w:lineRule="auto"/>
                        <w:ind w:right="3296"/>
                        <w:rPr>
                          <w:lang w:val="nl-BE"/>
                        </w:rPr>
                      </w:pPr>
                      <w:r>
                        <w:rPr>
                          <w:color w:val="231F20"/>
                          <w:bdr w:val="nil"/>
                          <w:lang w:val="nl-BE"/>
                        </w:rPr>
                        <w:t xml:space="preserve">Audiovisueel materiaal (video's, ...) </w:t>
                      </w:r>
                      <w:r>
                        <w:rPr>
                          <w:color w:val="231F20"/>
                          <w:bdr w:val="nil"/>
                          <w:lang w:val="nl-BE"/>
                        </w:rPr>
                        <w:t>Werfpanelen, definitieve platen</w:t>
                      </w:r>
                    </w:p>
                    <w:p w14:paraId="20A55197" w14:textId="77777777" w:rsidR="00D54EF5" w:rsidRPr="0095764B" w:rsidRDefault="0095764B">
                      <w:pPr>
                        <w:pStyle w:val="Corpsdetexte"/>
                        <w:spacing w:before="0"/>
                        <w:rPr>
                          <w:lang w:val="nl-BE"/>
                        </w:rPr>
                      </w:pPr>
                      <w:r>
                        <w:rPr>
                          <w:color w:val="231F20"/>
                          <w:bdr w:val="nil"/>
                          <w:lang w:val="nl-BE"/>
                        </w:rPr>
                        <w:t>Elk deelnamebewijs voor een opleiding</w:t>
                      </w:r>
                    </w:p>
                    <w:p w14:paraId="0137D4AB" w14:textId="77777777" w:rsidR="00D54EF5" w:rsidRPr="0095764B" w:rsidRDefault="0095764B">
                      <w:pPr>
                        <w:pStyle w:val="Corpsdetexte"/>
                        <w:spacing w:before="96"/>
                        <w:rPr>
                          <w:lang w:val="nl-BE"/>
                        </w:rPr>
                      </w:pPr>
                      <w:r>
                        <w:rPr>
                          <w:color w:val="231F20"/>
                          <w:spacing w:val="-2"/>
                          <w:bdr w:val="nil"/>
                          <w:lang w:val="nl-BE"/>
                        </w:rPr>
                        <w:t>Bewegwijzering</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1B6C4B00" wp14:editId="08FF5A33">
                <wp:simplePos x="0" y="0"/>
                <wp:positionH relativeFrom="page">
                  <wp:posOffset>1139190</wp:posOffset>
                </wp:positionH>
                <wp:positionV relativeFrom="page">
                  <wp:posOffset>3825240</wp:posOffset>
                </wp:positionV>
                <wp:extent cx="74295" cy="846455"/>
                <wp:effectExtent l="0" t="0" r="0" b="0"/>
                <wp:wrapNone/>
                <wp:docPr id="38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8D167" w14:textId="77777777" w:rsidR="00D54EF5" w:rsidRDefault="0095764B">
                            <w:pPr>
                              <w:spacing w:before="13"/>
                              <w:ind w:left="20"/>
                            </w:pPr>
                            <w:r>
                              <w:rPr>
                                <w:color w:val="231F20"/>
                              </w:rPr>
                              <w:t>•</w:t>
                            </w:r>
                          </w:p>
                          <w:p w14:paraId="13464A0B" w14:textId="77777777" w:rsidR="00D54EF5" w:rsidRDefault="0095764B">
                            <w:pPr>
                              <w:spacing w:before="96"/>
                              <w:ind w:left="20"/>
                            </w:pPr>
                            <w:r>
                              <w:rPr>
                                <w:color w:val="231F20"/>
                              </w:rPr>
                              <w:t>•</w:t>
                            </w:r>
                          </w:p>
                          <w:p w14:paraId="0A933196" w14:textId="77777777" w:rsidR="00D54EF5" w:rsidRDefault="0095764B">
                            <w:pPr>
                              <w:spacing w:before="96"/>
                              <w:ind w:left="20"/>
                            </w:pPr>
                            <w:r>
                              <w:rPr>
                                <w:color w:val="231F20"/>
                              </w:rPr>
                              <w:t>•</w:t>
                            </w:r>
                          </w:p>
                          <w:p w14:paraId="4BE1F3B3" w14:textId="77777777" w:rsidR="00D54EF5" w:rsidRDefault="0095764B">
                            <w:pPr>
                              <w:spacing w:before="96"/>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4B00" id="docshape38" o:spid="_x0000_s1039" type="#_x0000_t202" style="position:absolute;margin-left:89.7pt;margin-top:301.2pt;width:5.85pt;height:66.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" filled="f" stroked="f">
                <v:textbox inset="0,0,0,0">
                  <w:txbxContent>
                    <w:p w14:paraId="7EB8D167" w14:textId="77777777" w:rsidR="00D54EF5" w:rsidRDefault="0095764B">
                      <w:pPr>
                        <w:spacing w:before="13"/>
                        <w:ind w:left="20"/>
                      </w:pPr>
                      <w:r>
                        <w:rPr>
                          <w:color w:val="231F20"/>
                        </w:rPr>
                        <w:t>•</w:t>
                      </w:r>
                    </w:p>
                    <w:p w14:paraId="13464A0B" w14:textId="77777777" w:rsidR="00D54EF5" w:rsidRDefault="0095764B">
                      <w:pPr>
                        <w:spacing w:before="96"/>
                        <w:ind w:left="20"/>
                      </w:pPr>
                      <w:r>
                        <w:rPr>
                          <w:color w:val="231F20"/>
                        </w:rPr>
                        <w:t>•</w:t>
                      </w:r>
                    </w:p>
                    <w:p w14:paraId="0A933196" w14:textId="77777777" w:rsidR="00D54EF5" w:rsidRDefault="0095764B">
                      <w:pPr>
                        <w:spacing w:before="96"/>
                        <w:ind w:left="20"/>
                      </w:pPr>
                      <w:r>
                        <w:rPr>
                          <w:color w:val="231F20"/>
                        </w:rPr>
                        <w:t>•</w:t>
                      </w:r>
                    </w:p>
                    <w:p w14:paraId="4BE1F3B3" w14:textId="77777777" w:rsidR="00D54EF5" w:rsidRDefault="0095764B">
                      <w:pPr>
                        <w:spacing w:before="96"/>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24860788" wp14:editId="0E0AB84A">
                <wp:simplePos x="0" y="0"/>
                <wp:positionH relativeFrom="page">
                  <wp:posOffset>1212215</wp:posOffset>
                </wp:positionH>
                <wp:positionV relativeFrom="page">
                  <wp:posOffset>5273675</wp:posOffset>
                </wp:positionV>
                <wp:extent cx="4925060" cy="895985"/>
                <wp:effectExtent l="0" t="0" r="0" b="0"/>
                <wp:wrapNone/>
                <wp:docPr id="38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9234" w14:textId="77777777" w:rsidR="00D54EF5" w:rsidRPr="0095764B" w:rsidRDefault="0095764B">
                            <w:pPr>
                              <w:spacing w:before="11"/>
                              <w:ind w:left="20"/>
                              <w:rPr>
                                <w:b/>
                                <w:sz w:val="26"/>
                                <w:lang w:val="nl-BE"/>
                              </w:rPr>
                            </w:pPr>
                            <w:r>
                              <w:rPr>
                                <w:color w:val="154396"/>
                                <w:sz w:val="26"/>
                                <w:szCs w:val="26"/>
                                <w:bdr w:val="nil"/>
                                <w:lang w:val="nl-BE"/>
                              </w:rPr>
                              <w:t xml:space="preserve">Plaats de </w:t>
                            </w:r>
                            <w:r>
                              <w:rPr>
                                <w:b/>
                                <w:bCs/>
                                <w:color w:val="154396"/>
                                <w:sz w:val="26"/>
                                <w:szCs w:val="26"/>
                                <w:bdr w:val="nil"/>
                                <w:lang w:val="nl-BE"/>
                              </w:rPr>
                              <w:t>EFRO-BANNER MET DE VERPLICHTE VERMELDINGEN</w:t>
                            </w:r>
                          </w:p>
                          <w:p w14:paraId="18267EC7" w14:textId="77777777" w:rsidR="00D54EF5" w:rsidRDefault="0095764B">
                            <w:pPr>
                              <w:spacing w:line="360" w:lineRule="atLeast"/>
                              <w:ind w:left="20"/>
                              <w:rPr>
                                <w:sz w:val="26"/>
                              </w:rPr>
                            </w:pPr>
                            <w:r>
                              <w:rPr>
                                <w:b/>
                                <w:bCs/>
                                <w:color w:val="154396"/>
                                <w:sz w:val="26"/>
                                <w:szCs w:val="26"/>
                                <w:bdr w:val="nil"/>
                                <w:lang w:val="nl-BE"/>
                              </w:rPr>
                              <w:t>EN LOGO'S,</w:t>
                            </w:r>
                            <w:r>
                              <w:rPr>
                                <w:color w:val="154396"/>
                                <w:sz w:val="26"/>
                                <w:szCs w:val="26"/>
                                <w:bdr w:val="nil"/>
                                <w:lang w:val="nl-BE"/>
                              </w:rPr>
                              <w:t xml:space="preserve"> beschikbaar in meerdere formaten, talen (tweetalig), maten en kleuren. Deze banner moet leesbaar en groot genoeg worden aangebracht.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0788" id="docshape39" o:spid="_x0000_s1040" type="#_x0000_t202" style="position:absolute;margin-left:95.45pt;margin-top:415.25pt;width:387.8pt;height:70.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" filled="f" stroked="f">
                <v:textbox inset="0,0,0,0">
                  <w:txbxContent>
                    <w:p w14:paraId="0EE59234" w14:textId="77777777" w:rsidR="00D54EF5" w:rsidRPr="0095764B" w:rsidRDefault="0095764B">
                      <w:pPr>
                        <w:spacing w:before="11"/>
                        <w:ind w:left="20"/>
                        <w:rPr>
                          <w:b/>
                          <w:sz w:val="26"/>
                          <w:lang w:val="nl-BE"/>
                        </w:rPr>
                      </w:pPr>
                      <w:r>
                        <w:rPr>
                          <w:color w:val="154396"/>
                          <w:sz w:val="26"/>
                          <w:szCs w:val="26"/>
                          <w:bdr w:val="nil"/>
                          <w:lang w:val="nl-BE"/>
                        </w:rPr>
                        <w:t xml:space="preserve">Plaats de </w:t>
                      </w:r>
                      <w:r>
                        <w:rPr>
                          <w:b/>
                          <w:bCs/>
                          <w:color w:val="154396"/>
                          <w:sz w:val="26"/>
                          <w:szCs w:val="26"/>
                          <w:bdr w:val="nil"/>
                          <w:lang w:val="nl-BE"/>
                        </w:rPr>
                        <w:t>EFRO-BANNER MET DE VERPLICHTE VERMELDINGEN</w:t>
                      </w:r>
                    </w:p>
                    <w:p w14:paraId="18267EC7" w14:textId="77777777" w:rsidR="00D54EF5" w:rsidRDefault="0095764B">
                      <w:pPr>
                        <w:spacing w:line="360" w:lineRule="atLeast"/>
                        <w:ind w:left="20"/>
                        <w:rPr>
                          <w:sz w:val="26"/>
                        </w:rPr>
                      </w:pPr>
                      <w:r>
                        <w:rPr>
                          <w:b/>
                          <w:bCs/>
                          <w:color w:val="154396"/>
                          <w:sz w:val="26"/>
                          <w:szCs w:val="26"/>
                          <w:bdr w:val="nil"/>
                          <w:lang w:val="nl-BE"/>
                        </w:rPr>
                        <w:t>EN LOGO'S,</w:t>
                      </w:r>
                      <w:r>
                        <w:rPr>
                          <w:color w:val="154396"/>
                          <w:sz w:val="26"/>
                          <w:szCs w:val="26"/>
                          <w:bdr w:val="nil"/>
                          <w:lang w:val="nl-BE"/>
                        </w:rPr>
                        <w:t xml:space="preserve"> beschikbaar in meerdere formaten, talen (tweetalig), maten en kleuren. Deze banner moe</w:t>
                      </w:r>
                      <w:r>
                        <w:rPr>
                          <w:color w:val="154396"/>
                          <w:sz w:val="26"/>
                          <w:szCs w:val="26"/>
                          <w:bdr w:val="nil"/>
                          <w:lang w:val="nl-BE"/>
                        </w:rPr>
                        <w:t>t leesbaar en groot genoeg worden aangebracht.</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44DBBFA7" wp14:editId="00396748">
                <wp:simplePos x="0" y="0"/>
                <wp:positionH relativeFrom="page">
                  <wp:posOffset>1139190</wp:posOffset>
                </wp:positionH>
                <wp:positionV relativeFrom="page">
                  <wp:posOffset>7063740</wp:posOffset>
                </wp:positionV>
                <wp:extent cx="74295" cy="181610"/>
                <wp:effectExtent l="0" t="0" r="0" b="0"/>
                <wp:wrapNone/>
                <wp:docPr id="38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12AD"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BBFA7" id="docshape40" o:spid="_x0000_s1041" type="#_x0000_t202" style="position:absolute;margin-left:89.7pt;margin-top:556.2pt;width:5.85pt;height:14.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" filled="f" stroked="f">
                <v:textbox inset="0,0,0,0">
                  <w:txbxContent>
                    <w:p w14:paraId="2FB012AD"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3D543BF1" wp14:editId="606227CB">
                <wp:simplePos x="0" y="0"/>
                <wp:positionH relativeFrom="page">
                  <wp:posOffset>1253490</wp:posOffset>
                </wp:positionH>
                <wp:positionV relativeFrom="page">
                  <wp:posOffset>7063740</wp:posOffset>
                </wp:positionV>
                <wp:extent cx="5178425" cy="1127760"/>
                <wp:effectExtent l="0" t="0" r="0" b="0"/>
                <wp:wrapNone/>
                <wp:docPr id="38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425"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BC636" w14:textId="77777777" w:rsidR="00D54EF5" w:rsidRPr="0095764B" w:rsidRDefault="0095764B">
                            <w:pPr>
                              <w:pStyle w:val="Corpsdetexte"/>
                              <w:spacing w:before="13" w:line="249" w:lineRule="auto"/>
                              <w:ind w:right="674"/>
                              <w:jc w:val="both"/>
                              <w:rPr>
                                <w:lang w:val="nl-BE"/>
                              </w:rPr>
                            </w:pPr>
                            <w:r>
                              <w:rPr>
                                <w:color w:val="231F20"/>
                                <w:bdr w:val="nil"/>
                                <w:lang w:val="nl-BE"/>
                              </w:rPr>
                              <w:t>Stuur de draft van uw drukontwerp ter advies naar de directie EFRO (gplanchard@gob.brussels)</w:t>
                            </w:r>
                          </w:p>
                          <w:p w14:paraId="5FEFC801" w14:textId="77777777" w:rsidR="00D54EF5" w:rsidRPr="0095764B" w:rsidRDefault="0095764B">
                            <w:pPr>
                              <w:pStyle w:val="Corpsdetexte"/>
                              <w:spacing w:before="86" w:line="249" w:lineRule="auto"/>
                              <w:ind w:right="546"/>
                              <w:jc w:val="both"/>
                              <w:rPr>
                                <w:lang w:val="nl-BE"/>
                              </w:rPr>
                            </w:pPr>
                            <w:r>
                              <w:rPr>
                                <w:color w:val="231F20"/>
                                <w:bdr w:val="nil"/>
                                <w:lang w:val="nl-BE"/>
                              </w:rPr>
                              <w:t>Vermeld door middel van aangepaste dragers (zelfklevers, affiches, spandoeken, vlaggen, ...) de Europese en gewestelijke deelname aan de financiering van uw project.</w:t>
                            </w:r>
                          </w:p>
                          <w:p w14:paraId="0CD8A5A8" w14:textId="77777777" w:rsidR="00D54EF5" w:rsidRPr="0095764B" w:rsidRDefault="0095764B">
                            <w:pPr>
                              <w:spacing w:before="88"/>
                              <w:ind w:left="20"/>
                              <w:rPr>
                                <w:lang w:val="nl-BE"/>
                              </w:rPr>
                            </w:pPr>
                            <w:r>
                              <w:rPr>
                                <w:color w:val="231F20"/>
                                <w:spacing w:val="-6"/>
                                <w:bdr w:val="nil"/>
                                <w:lang w:val="nl-BE"/>
                              </w:rPr>
                              <w:t>VERMELD DE STEUN VAN HET EFRO: SPREEK OVER EUROPA EN HET GEWEST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43BF1" id="docshape41" o:spid="_x0000_s1042" type="#_x0000_t202" style="position:absolute;margin-left:98.7pt;margin-top:556.2pt;width:407.75pt;height:88.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" filled="f" stroked="f">
                <v:textbox inset="0,0,0,0">
                  <w:txbxContent>
                    <w:p w14:paraId="12FBC636" w14:textId="77777777" w:rsidR="00D54EF5" w:rsidRPr="0095764B" w:rsidRDefault="0095764B">
                      <w:pPr>
                        <w:pStyle w:val="Corpsdetexte"/>
                        <w:spacing w:before="13" w:line="249" w:lineRule="auto"/>
                        <w:ind w:right="674"/>
                        <w:jc w:val="both"/>
                        <w:rPr>
                          <w:lang w:val="nl-BE"/>
                        </w:rPr>
                      </w:pPr>
                      <w:r>
                        <w:rPr>
                          <w:color w:val="231F20"/>
                          <w:bdr w:val="nil"/>
                          <w:lang w:val="nl-BE"/>
                        </w:rPr>
                        <w:t>Stuur de draft van uw drukontwerp ter advies naar de directie EFRO (gplanchard@gob.brussels)</w:t>
                      </w:r>
                    </w:p>
                    <w:p w14:paraId="5FEFC801" w14:textId="77777777" w:rsidR="00D54EF5" w:rsidRPr="0095764B" w:rsidRDefault="0095764B">
                      <w:pPr>
                        <w:pStyle w:val="Corpsdetexte"/>
                        <w:spacing w:before="86" w:line="249" w:lineRule="auto"/>
                        <w:ind w:right="546"/>
                        <w:jc w:val="both"/>
                        <w:rPr>
                          <w:lang w:val="nl-BE"/>
                        </w:rPr>
                      </w:pPr>
                      <w:r>
                        <w:rPr>
                          <w:color w:val="231F20"/>
                          <w:bdr w:val="nil"/>
                          <w:lang w:val="nl-BE"/>
                        </w:rPr>
                        <w:t>Vermeld door middel van aangepaste dragers (zelfklevers, affiches, spandoeken, vlaggen, ...) de Europese en gewestelijke deelname aan de financiering van uw project.</w:t>
                      </w:r>
                    </w:p>
                    <w:p w14:paraId="0CD8A5A8" w14:textId="77777777" w:rsidR="00D54EF5" w:rsidRPr="0095764B" w:rsidRDefault="0095764B">
                      <w:pPr>
                        <w:spacing w:before="88"/>
                        <w:ind w:left="20"/>
                        <w:rPr>
                          <w:lang w:val="nl-BE"/>
                        </w:rPr>
                      </w:pPr>
                      <w:r>
                        <w:rPr>
                          <w:color w:val="231F20"/>
                          <w:spacing w:val="-6"/>
                          <w:bdr w:val="nil"/>
                          <w:lang w:val="nl-BE"/>
                        </w:rPr>
                        <w:t>VERMELD DE STEUN VAN HET EFRO: SPREEK OVER EUROPA EN HET GEWEST</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638C50F5" wp14:editId="5B9D8791">
                <wp:simplePos x="0" y="0"/>
                <wp:positionH relativeFrom="page">
                  <wp:posOffset>1139190</wp:posOffset>
                </wp:positionH>
                <wp:positionV relativeFrom="page">
                  <wp:posOffset>7453630</wp:posOffset>
                </wp:positionV>
                <wp:extent cx="74295" cy="181610"/>
                <wp:effectExtent l="0" t="0" r="0" b="0"/>
                <wp:wrapNone/>
                <wp:docPr id="385"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0F16B"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50F5" id="docshape42" o:spid="_x0000_s1043" type="#_x0000_t202" style="position:absolute;margin-left:89.7pt;margin-top:586.9pt;width:5.85pt;height:14.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" filled="f" stroked="f">
                <v:textbox inset="0,0,0,0">
                  <w:txbxContent>
                    <w:p w14:paraId="3D90F16B"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190AC0FD" wp14:editId="7DE26545">
                <wp:simplePos x="0" y="0"/>
                <wp:positionH relativeFrom="page">
                  <wp:posOffset>1139190</wp:posOffset>
                </wp:positionH>
                <wp:positionV relativeFrom="page">
                  <wp:posOffset>8010525</wp:posOffset>
                </wp:positionV>
                <wp:extent cx="74295" cy="181610"/>
                <wp:effectExtent l="0" t="0" r="0" b="0"/>
                <wp:wrapNone/>
                <wp:docPr id="38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D279"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AC0FD" id="docshape43" o:spid="_x0000_s1044" type="#_x0000_t202" style="position:absolute;margin-left:89.7pt;margin-top:630.75pt;width:5.85pt;height:14.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" filled="f" stroked="f">
                <v:textbox inset="0,0,0,0">
                  <w:txbxContent>
                    <w:p w14:paraId="6808D279"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4C9A78A9" wp14:editId="2C7A4BBA">
                <wp:simplePos x="0" y="0"/>
                <wp:positionH relativeFrom="page">
                  <wp:posOffset>7149465</wp:posOffset>
                </wp:positionH>
                <wp:positionV relativeFrom="page">
                  <wp:posOffset>10276840</wp:posOffset>
                </wp:positionV>
                <wp:extent cx="102870" cy="181610"/>
                <wp:effectExtent l="0" t="0" r="0" b="0"/>
                <wp:wrapNone/>
                <wp:docPr id="383"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4003" w14:textId="77777777" w:rsidR="00D54EF5" w:rsidRDefault="0095764B">
                            <w:pPr>
                              <w:pStyle w:val="Corpsdetexte"/>
                              <w:spacing w:before="13"/>
                            </w:pPr>
                            <w:r>
                              <w:rPr>
                                <w:color w:val="FFFFFF"/>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A78A9" id="docshape44" o:spid="_x0000_s1045" type="#_x0000_t202" style="position:absolute;margin-left:562.95pt;margin-top:809.2pt;width:8.1pt;height:14.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" filled="f" stroked="f">
                <v:textbox inset="0,0,0,0">
                  <w:txbxContent>
                    <w:p w14:paraId="733A4003" w14:textId="77777777" w:rsidR="00D54EF5" w:rsidRDefault="0095764B">
                      <w:pPr>
                        <w:pStyle w:val="Corpsdetexte"/>
                        <w:spacing w:before="13"/>
                      </w:pPr>
                      <w:r>
                        <w:rPr>
                          <w:color w:val="FFFFFF"/>
                        </w:rPr>
                        <w:t>2</w:t>
                      </w:r>
                    </w:p>
                  </w:txbxContent>
                </v:textbox>
                <w10:wrap anchorx="page" anchory="page"/>
              </v:shape>
            </w:pict>
          </mc:Fallback>
        </mc:AlternateContent>
      </w:r>
    </w:p>
    <w:p w14:paraId="28ABD545" w14:textId="77777777" w:rsidR="00D54EF5" w:rsidRDefault="00D54EF5">
      <w:pPr>
        <w:rPr>
          <w:sz w:val="2"/>
          <w:szCs w:val="2"/>
        </w:rPr>
        <w:sectPr w:rsidR="00D54EF5">
          <w:pgSz w:w="11910" w:h="16840"/>
          <w:pgMar w:top="0" w:right="360" w:bottom="0" w:left="1260" w:header="720" w:footer="720" w:gutter="0"/>
          <w:cols w:space="720"/>
        </w:sectPr>
      </w:pPr>
    </w:p>
    <w:p w14:paraId="6321823E" w14:textId="1171529C" w:rsidR="00D54EF5" w:rsidRDefault="00532863">
      <w:pPr>
        <w:rPr>
          <w:sz w:val="2"/>
          <w:szCs w:val="2"/>
        </w:rPr>
      </w:pPr>
      <w:r>
        <w:rPr>
          <w:noProof/>
        </w:rPr>
        <w:lastRenderedPageBreak/>
        <mc:AlternateContent>
          <mc:Choice Requires="wpg">
            <w:drawing>
              <wp:anchor distT="0" distB="0" distL="114300" distR="114300" simplePos="0" relativeHeight="251833344" behindDoc="1" locked="0" layoutInCell="1" allowOverlap="1" wp14:anchorId="61269AA6" wp14:editId="29634CEA">
                <wp:simplePos x="0" y="0"/>
                <wp:positionH relativeFrom="page">
                  <wp:posOffset>910590</wp:posOffset>
                </wp:positionH>
                <wp:positionV relativeFrom="page">
                  <wp:posOffset>5749290</wp:posOffset>
                </wp:positionV>
                <wp:extent cx="5708015" cy="541020"/>
                <wp:effectExtent l="0" t="0" r="0" b="5080"/>
                <wp:wrapNone/>
                <wp:docPr id="205"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541020"/>
                          <a:chOff x="1361" y="9549"/>
                          <a:chExt cx="8989" cy="852"/>
                        </a:xfrm>
                      </wpg:grpSpPr>
                      <wps:wsp>
                        <wps:cNvPr id="206" name="docshape27"/>
                        <wps:cNvSpPr>
                          <a:spLocks/>
                        </wps:cNvSpPr>
                        <wps:spPr bwMode="auto">
                          <a:xfrm>
                            <a:off x="1360" y="9548"/>
                            <a:ext cx="8989" cy="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7" name="docshape2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515" y="9895"/>
                            <a:ext cx="338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docshape2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5405" y="9732"/>
                            <a:ext cx="202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docshape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970" y="9731"/>
                            <a:ext cx="211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0B3908" id="docshapegroup26" o:spid="_x0000_s1026" style="position:absolute;margin-left:71.7pt;margin-top:452.7pt;width:449.45pt;height:42.6pt;z-index:-251483136;mso-position-horizontal-relative:page;mso-position-vertical-relative:page" coordorigin="1361,9549" coordsize="8989,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">
                <v:rect id="docshape27" o:spid="_x0000_s1027" style="position:absolute;left:1360;top:9548;width:8989;height: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&#13;&#1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8" type="#_x0000_t75" style="position:absolute;left:1515;top:9895;width:3383;height: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">
                  <v:imagedata r:id="rId23" o:title=""/>
                  <v:path arrowok="t"/>
                  <o:lock v:ext="edit" aspectratio="f"/>
                </v:shape>
                <v:shape id="docshape29" o:spid="_x0000_s1029" type="#_x0000_t75" style="position:absolute;left:5405;top:9732;width:2029;height: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">
                  <v:imagedata r:id="rId24" o:title=""/>
                  <v:path arrowok="t"/>
                  <o:lock v:ext="edit" aspectratio="f"/>
                </v:shape>
                <v:shape id="docshape30" o:spid="_x0000_s1030" type="#_x0000_t75" style="position:absolute;left:7970;top:9731;width:2114;height:4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">
                  <v:imagedata r:id="rId25"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832320" behindDoc="1" locked="0" layoutInCell="1" allowOverlap="1" wp14:anchorId="2508673F" wp14:editId="56AF97E7">
                <wp:simplePos x="0" y="0"/>
                <wp:positionH relativeFrom="page">
                  <wp:posOffset>910590</wp:posOffset>
                </wp:positionH>
                <wp:positionV relativeFrom="page">
                  <wp:posOffset>4705985</wp:posOffset>
                </wp:positionV>
                <wp:extent cx="5708015" cy="541020"/>
                <wp:effectExtent l="0" t="0" r="0" b="5080"/>
                <wp:wrapNone/>
                <wp:docPr id="200"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541020"/>
                          <a:chOff x="1361" y="7906"/>
                          <a:chExt cx="8989" cy="852"/>
                        </a:xfrm>
                      </wpg:grpSpPr>
                      <wps:wsp>
                        <wps:cNvPr id="201" name="docshape22"/>
                        <wps:cNvSpPr>
                          <a:spLocks/>
                        </wps:cNvSpPr>
                        <wps:spPr bwMode="auto">
                          <a:xfrm>
                            <a:off x="1360" y="7905"/>
                            <a:ext cx="8989" cy="85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2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515" y="8252"/>
                            <a:ext cx="338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docshape2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5405" y="8089"/>
                            <a:ext cx="202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docshape2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7966" y="8085"/>
                            <a:ext cx="211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D7A99D" id="docshapegroup21" o:spid="_x0000_s1026" style="position:absolute;margin-left:71.7pt;margin-top:370.55pt;width:449.45pt;height:42.6pt;z-index:-251484160;mso-position-horizontal-relative:page;mso-position-vertical-relative:page" coordorigin="1361,7906" coordsize="8989,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">
                <v:rect id="docshape22" o:spid="_x0000_s1027" style="position:absolute;left:1360;top:7905;width:8989;height: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" fillcolor="#231f20" stroked="f">
                  <v:path arrowok="t"/>
                </v:rect>
                <v:shape id="docshape23" o:spid="_x0000_s1028" type="#_x0000_t75" style="position:absolute;left:1515;top:8252;width:3383;height: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">
                  <v:imagedata r:id="rId29" o:title=""/>
                  <v:path arrowok="t"/>
                  <o:lock v:ext="edit" aspectratio="f"/>
                </v:shape>
                <v:shape id="docshape24" o:spid="_x0000_s1029" type="#_x0000_t75" style="position:absolute;left:5405;top:8089;width:2029;height: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">
                  <v:imagedata r:id="rId30" o:title=""/>
                  <v:path arrowok="t"/>
                  <o:lock v:ext="edit" aspectratio="f"/>
                </v:shape>
                <v:shape id="docshape25" o:spid="_x0000_s1030" type="#_x0000_t75" style="position:absolute;left:7966;top:8085;width:2117;height:4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">
                  <v:imagedata r:id="rId31"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831296" behindDoc="1" locked="0" layoutInCell="1" allowOverlap="1" wp14:anchorId="56778678" wp14:editId="6BCDF151">
                <wp:simplePos x="0" y="0"/>
                <wp:positionH relativeFrom="page">
                  <wp:posOffset>910590</wp:posOffset>
                </wp:positionH>
                <wp:positionV relativeFrom="page">
                  <wp:posOffset>3662680</wp:posOffset>
                </wp:positionV>
                <wp:extent cx="5708015" cy="541020"/>
                <wp:effectExtent l="0" t="0" r="0" b="5080"/>
                <wp:wrapNone/>
                <wp:docPr id="63"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541020"/>
                          <a:chOff x="1361" y="6263"/>
                          <a:chExt cx="8989" cy="852"/>
                        </a:xfrm>
                      </wpg:grpSpPr>
                      <wps:wsp>
                        <wps:cNvPr id="192" name="docshape13"/>
                        <wps:cNvSpPr>
                          <a:spLocks/>
                        </wps:cNvSpPr>
                        <wps:spPr bwMode="auto">
                          <a:xfrm>
                            <a:off x="1360" y="6263"/>
                            <a:ext cx="8989" cy="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docshape1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528" y="6609"/>
                            <a:ext cx="338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docshape1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5405" y="6446"/>
                            <a:ext cx="2030"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docshape1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8743" y="6448"/>
                            <a:ext cx="133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docshape17"/>
                        <wps:cNvSpPr>
                          <a:spLocks/>
                        </wps:cNvSpPr>
                        <wps:spPr bwMode="auto">
                          <a:xfrm>
                            <a:off x="7928" y="6446"/>
                            <a:ext cx="724" cy="483"/>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docshape18"/>
                        <wps:cNvSpPr>
                          <a:spLocks/>
                        </wps:cNvSpPr>
                        <wps:spPr bwMode="auto">
                          <a:xfrm>
                            <a:off x="8107" y="6503"/>
                            <a:ext cx="208" cy="206"/>
                          </a:xfrm>
                          <a:custGeom>
                            <a:avLst/>
                            <a:gdLst>
                              <a:gd name="T0" fmla="+- 0 8157 8107"/>
                              <a:gd name="T1" fmla="*/ T0 w 208"/>
                              <a:gd name="T2" fmla="+- 0 6680 6504"/>
                              <a:gd name="T3" fmla="*/ 6680 h 206"/>
                              <a:gd name="T4" fmla="+- 0 8138 8107"/>
                              <a:gd name="T5" fmla="*/ T4 w 208"/>
                              <a:gd name="T6" fmla="+- 0 6680 6504"/>
                              <a:gd name="T7" fmla="*/ 6680 h 206"/>
                              <a:gd name="T8" fmla="+- 0 8132 8107"/>
                              <a:gd name="T9" fmla="*/ T8 w 208"/>
                              <a:gd name="T10" fmla="+- 0 6662 6504"/>
                              <a:gd name="T11" fmla="*/ 6662 h 206"/>
                              <a:gd name="T12" fmla="+- 0 8127 8107"/>
                              <a:gd name="T13" fmla="*/ T12 w 208"/>
                              <a:gd name="T14" fmla="+- 0 6680 6504"/>
                              <a:gd name="T15" fmla="*/ 6680 h 206"/>
                              <a:gd name="T16" fmla="+- 0 8107 8107"/>
                              <a:gd name="T17" fmla="*/ T16 w 208"/>
                              <a:gd name="T18" fmla="+- 0 6680 6504"/>
                              <a:gd name="T19" fmla="*/ 6680 h 206"/>
                              <a:gd name="T20" fmla="+- 0 8123 8107"/>
                              <a:gd name="T21" fmla="*/ T20 w 208"/>
                              <a:gd name="T22" fmla="+- 0 6691 6504"/>
                              <a:gd name="T23" fmla="*/ 6691 h 206"/>
                              <a:gd name="T24" fmla="+- 0 8117 8107"/>
                              <a:gd name="T25" fmla="*/ T24 w 208"/>
                              <a:gd name="T26" fmla="+- 0 6709 6504"/>
                              <a:gd name="T27" fmla="*/ 6709 h 206"/>
                              <a:gd name="T28" fmla="+- 0 8132 8107"/>
                              <a:gd name="T29" fmla="*/ T28 w 208"/>
                              <a:gd name="T30" fmla="+- 0 6698 6504"/>
                              <a:gd name="T31" fmla="*/ 6698 h 206"/>
                              <a:gd name="T32" fmla="+- 0 8148 8107"/>
                              <a:gd name="T33" fmla="*/ T32 w 208"/>
                              <a:gd name="T34" fmla="+- 0 6709 6504"/>
                              <a:gd name="T35" fmla="*/ 6709 h 206"/>
                              <a:gd name="T36" fmla="+- 0 8142 8107"/>
                              <a:gd name="T37" fmla="*/ T36 w 208"/>
                              <a:gd name="T38" fmla="+- 0 6691 6504"/>
                              <a:gd name="T39" fmla="*/ 6691 h 206"/>
                              <a:gd name="T40" fmla="+- 0 8157 8107"/>
                              <a:gd name="T41" fmla="*/ T40 w 208"/>
                              <a:gd name="T42" fmla="+- 0 6680 6504"/>
                              <a:gd name="T43" fmla="*/ 6680 h 206"/>
                              <a:gd name="T44" fmla="+- 0 8178 8107"/>
                              <a:gd name="T45" fmla="*/ T44 w 208"/>
                              <a:gd name="T46" fmla="+- 0 6601 6504"/>
                              <a:gd name="T47" fmla="*/ 6601 h 206"/>
                              <a:gd name="T48" fmla="+- 0 8159 8107"/>
                              <a:gd name="T49" fmla="*/ T48 w 208"/>
                              <a:gd name="T50" fmla="+- 0 6601 6504"/>
                              <a:gd name="T51" fmla="*/ 6601 h 206"/>
                              <a:gd name="T52" fmla="+- 0 8154 8107"/>
                              <a:gd name="T53" fmla="*/ T52 w 208"/>
                              <a:gd name="T54" fmla="+- 0 6583 6504"/>
                              <a:gd name="T55" fmla="*/ 6583 h 206"/>
                              <a:gd name="T56" fmla="+- 0 8148 8107"/>
                              <a:gd name="T57" fmla="*/ T56 w 208"/>
                              <a:gd name="T58" fmla="+- 0 6601 6504"/>
                              <a:gd name="T59" fmla="*/ 6601 h 206"/>
                              <a:gd name="T60" fmla="+- 0 8129 8107"/>
                              <a:gd name="T61" fmla="*/ T60 w 208"/>
                              <a:gd name="T62" fmla="+- 0 6601 6504"/>
                              <a:gd name="T63" fmla="*/ 6601 h 206"/>
                              <a:gd name="T64" fmla="+- 0 8144 8107"/>
                              <a:gd name="T65" fmla="*/ T64 w 208"/>
                              <a:gd name="T66" fmla="+- 0 6612 6504"/>
                              <a:gd name="T67" fmla="*/ 6612 h 206"/>
                              <a:gd name="T68" fmla="+- 0 8138 8107"/>
                              <a:gd name="T69" fmla="*/ T68 w 208"/>
                              <a:gd name="T70" fmla="+- 0 6630 6504"/>
                              <a:gd name="T71" fmla="*/ 6630 h 206"/>
                              <a:gd name="T72" fmla="+- 0 8154 8107"/>
                              <a:gd name="T73" fmla="*/ T72 w 208"/>
                              <a:gd name="T74" fmla="+- 0 6619 6504"/>
                              <a:gd name="T75" fmla="*/ 6619 h 206"/>
                              <a:gd name="T76" fmla="+- 0 8169 8107"/>
                              <a:gd name="T77" fmla="*/ T76 w 208"/>
                              <a:gd name="T78" fmla="+- 0 6630 6504"/>
                              <a:gd name="T79" fmla="*/ 6630 h 206"/>
                              <a:gd name="T80" fmla="+- 0 8163 8107"/>
                              <a:gd name="T81" fmla="*/ T80 w 208"/>
                              <a:gd name="T82" fmla="+- 0 6612 6504"/>
                              <a:gd name="T83" fmla="*/ 6612 h 206"/>
                              <a:gd name="T84" fmla="+- 0 8178 8107"/>
                              <a:gd name="T85" fmla="*/ T84 w 208"/>
                              <a:gd name="T86" fmla="+- 0 6601 6504"/>
                              <a:gd name="T87" fmla="*/ 6601 h 206"/>
                              <a:gd name="T88" fmla="+- 0 8236 8107"/>
                              <a:gd name="T89" fmla="*/ T88 w 208"/>
                              <a:gd name="T90" fmla="+- 0 6543 6504"/>
                              <a:gd name="T91" fmla="*/ 6543 h 206"/>
                              <a:gd name="T92" fmla="+- 0 8217 8107"/>
                              <a:gd name="T93" fmla="*/ T92 w 208"/>
                              <a:gd name="T94" fmla="+- 0 6543 6504"/>
                              <a:gd name="T95" fmla="*/ 6543 h 206"/>
                              <a:gd name="T96" fmla="+- 0 8211 8107"/>
                              <a:gd name="T97" fmla="*/ T96 w 208"/>
                              <a:gd name="T98" fmla="+- 0 6525 6504"/>
                              <a:gd name="T99" fmla="*/ 6525 h 206"/>
                              <a:gd name="T100" fmla="+- 0 8205 8107"/>
                              <a:gd name="T101" fmla="*/ T100 w 208"/>
                              <a:gd name="T102" fmla="+- 0 6543 6504"/>
                              <a:gd name="T103" fmla="*/ 6543 h 206"/>
                              <a:gd name="T104" fmla="+- 0 8186 8107"/>
                              <a:gd name="T105" fmla="*/ T104 w 208"/>
                              <a:gd name="T106" fmla="+- 0 6543 6504"/>
                              <a:gd name="T107" fmla="*/ 6543 h 206"/>
                              <a:gd name="T108" fmla="+- 0 8202 8107"/>
                              <a:gd name="T109" fmla="*/ T108 w 208"/>
                              <a:gd name="T110" fmla="+- 0 6554 6504"/>
                              <a:gd name="T111" fmla="*/ 6554 h 206"/>
                              <a:gd name="T112" fmla="+- 0 8196 8107"/>
                              <a:gd name="T113" fmla="*/ T112 w 208"/>
                              <a:gd name="T114" fmla="+- 0 6573 6504"/>
                              <a:gd name="T115" fmla="*/ 6573 h 206"/>
                              <a:gd name="T116" fmla="+- 0 8211 8107"/>
                              <a:gd name="T117" fmla="*/ T116 w 208"/>
                              <a:gd name="T118" fmla="+- 0 6561 6504"/>
                              <a:gd name="T119" fmla="*/ 6561 h 206"/>
                              <a:gd name="T120" fmla="+- 0 8227 8107"/>
                              <a:gd name="T121" fmla="*/ T120 w 208"/>
                              <a:gd name="T122" fmla="+- 0 6573 6504"/>
                              <a:gd name="T123" fmla="*/ 6573 h 206"/>
                              <a:gd name="T124" fmla="+- 0 8221 8107"/>
                              <a:gd name="T125" fmla="*/ T124 w 208"/>
                              <a:gd name="T126" fmla="+- 0 6554 6504"/>
                              <a:gd name="T127" fmla="*/ 6554 h 206"/>
                              <a:gd name="T128" fmla="+- 0 8236 8107"/>
                              <a:gd name="T129" fmla="*/ T128 w 208"/>
                              <a:gd name="T130" fmla="+- 0 6543 6504"/>
                              <a:gd name="T131" fmla="*/ 6543 h 206"/>
                              <a:gd name="T132" fmla="+- 0 8315 8107"/>
                              <a:gd name="T133" fmla="*/ T132 w 208"/>
                              <a:gd name="T134" fmla="+- 0 6522 6504"/>
                              <a:gd name="T135" fmla="*/ 6522 h 206"/>
                              <a:gd name="T136" fmla="+- 0 8296 8107"/>
                              <a:gd name="T137" fmla="*/ T136 w 208"/>
                              <a:gd name="T138" fmla="+- 0 6522 6504"/>
                              <a:gd name="T139" fmla="*/ 6522 h 206"/>
                              <a:gd name="T140" fmla="+- 0 8290 8107"/>
                              <a:gd name="T141" fmla="*/ T140 w 208"/>
                              <a:gd name="T142" fmla="+- 0 6504 6504"/>
                              <a:gd name="T143" fmla="*/ 6504 h 206"/>
                              <a:gd name="T144" fmla="+- 0 8284 8107"/>
                              <a:gd name="T145" fmla="*/ T144 w 208"/>
                              <a:gd name="T146" fmla="+- 0 6522 6504"/>
                              <a:gd name="T147" fmla="*/ 6522 h 206"/>
                              <a:gd name="T148" fmla="+- 0 8265 8107"/>
                              <a:gd name="T149" fmla="*/ T148 w 208"/>
                              <a:gd name="T150" fmla="+- 0 6522 6504"/>
                              <a:gd name="T151" fmla="*/ 6522 h 206"/>
                              <a:gd name="T152" fmla="+- 0 8281 8107"/>
                              <a:gd name="T153" fmla="*/ T152 w 208"/>
                              <a:gd name="T154" fmla="+- 0 6533 6504"/>
                              <a:gd name="T155" fmla="*/ 6533 h 206"/>
                              <a:gd name="T156" fmla="+- 0 8275 8107"/>
                              <a:gd name="T157" fmla="*/ T156 w 208"/>
                              <a:gd name="T158" fmla="+- 0 6551 6504"/>
                              <a:gd name="T159" fmla="*/ 6551 h 206"/>
                              <a:gd name="T160" fmla="+- 0 8290 8107"/>
                              <a:gd name="T161" fmla="*/ T160 w 208"/>
                              <a:gd name="T162" fmla="+- 0 6540 6504"/>
                              <a:gd name="T163" fmla="*/ 6540 h 206"/>
                              <a:gd name="T164" fmla="+- 0 8306 8107"/>
                              <a:gd name="T165" fmla="*/ T164 w 208"/>
                              <a:gd name="T166" fmla="+- 0 6551 6504"/>
                              <a:gd name="T167" fmla="*/ 6551 h 206"/>
                              <a:gd name="T168" fmla="+- 0 8300 8107"/>
                              <a:gd name="T169" fmla="*/ T168 w 208"/>
                              <a:gd name="T170" fmla="+- 0 6533 6504"/>
                              <a:gd name="T171" fmla="*/ 6533 h 206"/>
                              <a:gd name="T172" fmla="+- 0 8315 8107"/>
                              <a:gd name="T173" fmla="*/ T172 w 208"/>
                              <a:gd name="T174" fmla="+- 0 6522 6504"/>
                              <a:gd name="T175" fmla="*/ 652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8" h="206">
                                <a:moveTo>
                                  <a:pt x="50" y="176"/>
                                </a:moveTo>
                                <a:lnTo>
                                  <a:pt x="31" y="176"/>
                                </a:lnTo>
                                <a:lnTo>
                                  <a:pt x="25" y="158"/>
                                </a:lnTo>
                                <a:lnTo>
                                  <a:pt x="20" y="176"/>
                                </a:lnTo>
                                <a:lnTo>
                                  <a:pt x="0" y="176"/>
                                </a:lnTo>
                                <a:lnTo>
                                  <a:pt x="16" y="187"/>
                                </a:lnTo>
                                <a:lnTo>
                                  <a:pt x="10" y="205"/>
                                </a:lnTo>
                                <a:lnTo>
                                  <a:pt x="25" y="194"/>
                                </a:lnTo>
                                <a:lnTo>
                                  <a:pt x="41" y="205"/>
                                </a:lnTo>
                                <a:lnTo>
                                  <a:pt x="35" y="187"/>
                                </a:lnTo>
                                <a:lnTo>
                                  <a:pt x="50" y="176"/>
                                </a:lnTo>
                                <a:close/>
                                <a:moveTo>
                                  <a:pt x="71" y="97"/>
                                </a:moveTo>
                                <a:lnTo>
                                  <a:pt x="52" y="97"/>
                                </a:lnTo>
                                <a:lnTo>
                                  <a:pt x="47" y="79"/>
                                </a:lnTo>
                                <a:lnTo>
                                  <a:pt x="41" y="97"/>
                                </a:lnTo>
                                <a:lnTo>
                                  <a:pt x="22" y="97"/>
                                </a:lnTo>
                                <a:lnTo>
                                  <a:pt x="37" y="108"/>
                                </a:lnTo>
                                <a:lnTo>
                                  <a:pt x="31" y="126"/>
                                </a:lnTo>
                                <a:lnTo>
                                  <a:pt x="47" y="115"/>
                                </a:lnTo>
                                <a:lnTo>
                                  <a:pt x="62" y="126"/>
                                </a:lnTo>
                                <a:lnTo>
                                  <a:pt x="56" y="108"/>
                                </a:lnTo>
                                <a:lnTo>
                                  <a:pt x="71" y="97"/>
                                </a:lnTo>
                                <a:close/>
                                <a:moveTo>
                                  <a:pt x="129" y="39"/>
                                </a:moveTo>
                                <a:lnTo>
                                  <a:pt x="110" y="39"/>
                                </a:lnTo>
                                <a:lnTo>
                                  <a:pt x="104" y="21"/>
                                </a:lnTo>
                                <a:lnTo>
                                  <a:pt x="98" y="39"/>
                                </a:lnTo>
                                <a:lnTo>
                                  <a:pt x="79" y="39"/>
                                </a:lnTo>
                                <a:lnTo>
                                  <a:pt x="95" y="50"/>
                                </a:lnTo>
                                <a:lnTo>
                                  <a:pt x="89" y="69"/>
                                </a:lnTo>
                                <a:lnTo>
                                  <a:pt x="104" y="57"/>
                                </a:lnTo>
                                <a:lnTo>
                                  <a:pt x="120" y="69"/>
                                </a:lnTo>
                                <a:lnTo>
                                  <a:pt x="114" y="50"/>
                                </a:lnTo>
                                <a:lnTo>
                                  <a:pt x="129" y="39"/>
                                </a:lnTo>
                                <a:close/>
                                <a:moveTo>
                                  <a:pt x="208" y="18"/>
                                </a:moveTo>
                                <a:lnTo>
                                  <a:pt x="189" y="18"/>
                                </a:lnTo>
                                <a:lnTo>
                                  <a:pt x="183" y="0"/>
                                </a:lnTo>
                                <a:lnTo>
                                  <a:pt x="177" y="18"/>
                                </a:lnTo>
                                <a:lnTo>
                                  <a:pt x="158" y="18"/>
                                </a:lnTo>
                                <a:lnTo>
                                  <a:pt x="174" y="29"/>
                                </a:lnTo>
                                <a:lnTo>
                                  <a:pt x="168" y="47"/>
                                </a:lnTo>
                                <a:lnTo>
                                  <a:pt x="183" y="36"/>
                                </a:lnTo>
                                <a:lnTo>
                                  <a:pt x="199" y="47"/>
                                </a:lnTo>
                                <a:lnTo>
                                  <a:pt x="193" y="29"/>
                                </a:lnTo>
                                <a:lnTo>
                                  <a:pt x="208" y="18"/>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docshape1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128" y="6740"/>
                            <a:ext cx="32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docshape20"/>
                        <wps:cNvSpPr>
                          <a:spLocks/>
                        </wps:cNvSpPr>
                        <wps:spPr bwMode="auto">
                          <a:xfrm>
                            <a:off x="8344" y="6525"/>
                            <a:ext cx="129" cy="184"/>
                          </a:xfrm>
                          <a:custGeom>
                            <a:avLst/>
                            <a:gdLst>
                              <a:gd name="T0" fmla="+- 0 8394 8344"/>
                              <a:gd name="T1" fmla="*/ T0 w 129"/>
                              <a:gd name="T2" fmla="+- 0 6543 6525"/>
                              <a:gd name="T3" fmla="*/ 6543 h 184"/>
                              <a:gd name="T4" fmla="+- 0 8375 8344"/>
                              <a:gd name="T5" fmla="*/ T4 w 129"/>
                              <a:gd name="T6" fmla="+- 0 6543 6525"/>
                              <a:gd name="T7" fmla="*/ 6543 h 184"/>
                              <a:gd name="T8" fmla="+- 0 8369 8344"/>
                              <a:gd name="T9" fmla="*/ T8 w 129"/>
                              <a:gd name="T10" fmla="+- 0 6525 6525"/>
                              <a:gd name="T11" fmla="*/ 6525 h 184"/>
                              <a:gd name="T12" fmla="+- 0 8364 8344"/>
                              <a:gd name="T13" fmla="*/ T12 w 129"/>
                              <a:gd name="T14" fmla="+- 0 6543 6525"/>
                              <a:gd name="T15" fmla="*/ 6543 h 184"/>
                              <a:gd name="T16" fmla="+- 0 8344 8344"/>
                              <a:gd name="T17" fmla="*/ T16 w 129"/>
                              <a:gd name="T18" fmla="+- 0 6543 6525"/>
                              <a:gd name="T19" fmla="*/ 6543 h 184"/>
                              <a:gd name="T20" fmla="+- 0 8360 8344"/>
                              <a:gd name="T21" fmla="*/ T20 w 129"/>
                              <a:gd name="T22" fmla="+- 0 6555 6525"/>
                              <a:gd name="T23" fmla="*/ 6555 h 184"/>
                              <a:gd name="T24" fmla="+- 0 8354 8344"/>
                              <a:gd name="T25" fmla="*/ T24 w 129"/>
                              <a:gd name="T26" fmla="+- 0 6573 6525"/>
                              <a:gd name="T27" fmla="*/ 6573 h 184"/>
                              <a:gd name="T28" fmla="+- 0 8369 8344"/>
                              <a:gd name="T29" fmla="*/ T28 w 129"/>
                              <a:gd name="T30" fmla="+- 0 6561 6525"/>
                              <a:gd name="T31" fmla="*/ 6561 h 184"/>
                              <a:gd name="T32" fmla="+- 0 8385 8344"/>
                              <a:gd name="T33" fmla="*/ T32 w 129"/>
                              <a:gd name="T34" fmla="+- 0 6573 6525"/>
                              <a:gd name="T35" fmla="*/ 6573 h 184"/>
                              <a:gd name="T36" fmla="+- 0 8379 8344"/>
                              <a:gd name="T37" fmla="*/ T36 w 129"/>
                              <a:gd name="T38" fmla="+- 0 6555 6525"/>
                              <a:gd name="T39" fmla="*/ 6555 h 184"/>
                              <a:gd name="T40" fmla="+- 0 8394 8344"/>
                              <a:gd name="T41" fmla="*/ T40 w 129"/>
                              <a:gd name="T42" fmla="+- 0 6543 6525"/>
                              <a:gd name="T43" fmla="*/ 6543 h 184"/>
                              <a:gd name="T44" fmla="+- 0 8452 8344"/>
                              <a:gd name="T45" fmla="*/ T44 w 129"/>
                              <a:gd name="T46" fmla="+- 0 6601 6525"/>
                              <a:gd name="T47" fmla="*/ 6601 h 184"/>
                              <a:gd name="T48" fmla="+- 0 8433 8344"/>
                              <a:gd name="T49" fmla="*/ T48 w 129"/>
                              <a:gd name="T50" fmla="+- 0 6601 6525"/>
                              <a:gd name="T51" fmla="*/ 6601 h 184"/>
                              <a:gd name="T52" fmla="+- 0 8427 8344"/>
                              <a:gd name="T53" fmla="*/ T52 w 129"/>
                              <a:gd name="T54" fmla="+- 0 6583 6525"/>
                              <a:gd name="T55" fmla="*/ 6583 h 184"/>
                              <a:gd name="T56" fmla="+- 0 8421 8344"/>
                              <a:gd name="T57" fmla="*/ T56 w 129"/>
                              <a:gd name="T58" fmla="+- 0 6601 6525"/>
                              <a:gd name="T59" fmla="*/ 6601 h 184"/>
                              <a:gd name="T60" fmla="+- 0 8402 8344"/>
                              <a:gd name="T61" fmla="*/ T60 w 129"/>
                              <a:gd name="T62" fmla="+- 0 6601 6525"/>
                              <a:gd name="T63" fmla="*/ 6601 h 184"/>
                              <a:gd name="T64" fmla="+- 0 8418 8344"/>
                              <a:gd name="T65" fmla="*/ T64 w 129"/>
                              <a:gd name="T66" fmla="+- 0 6612 6525"/>
                              <a:gd name="T67" fmla="*/ 6612 h 184"/>
                              <a:gd name="T68" fmla="+- 0 8412 8344"/>
                              <a:gd name="T69" fmla="*/ T68 w 129"/>
                              <a:gd name="T70" fmla="+- 0 6630 6525"/>
                              <a:gd name="T71" fmla="*/ 6630 h 184"/>
                              <a:gd name="T72" fmla="+- 0 8427 8344"/>
                              <a:gd name="T73" fmla="*/ T72 w 129"/>
                              <a:gd name="T74" fmla="+- 0 6619 6525"/>
                              <a:gd name="T75" fmla="*/ 6619 h 184"/>
                              <a:gd name="T76" fmla="+- 0 8442 8344"/>
                              <a:gd name="T77" fmla="*/ T76 w 129"/>
                              <a:gd name="T78" fmla="+- 0 6630 6525"/>
                              <a:gd name="T79" fmla="*/ 6630 h 184"/>
                              <a:gd name="T80" fmla="+- 0 8436 8344"/>
                              <a:gd name="T81" fmla="*/ T80 w 129"/>
                              <a:gd name="T82" fmla="+- 0 6612 6525"/>
                              <a:gd name="T83" fmla="*/ 6612 h 184"/>
                              <a:gd name="T84" fmla="+- 0 8452 8344"/>
                              <a:gd name="T85" fmla="*/ T84 w 129"/>
                              <a:gd name="T86" fmla="+- 0 6601 6525"/>
                              <a:gd name="T87" fmla="*/ 6601 h 184"/>
                              <a:gd name="T88" fmla="+- 0 8473 8344"/>
                              <a:gd name="T89" fmla="*/ T88 w 129"/>
                              <a:gd name="T90" fmla="+- 0 6680 6525"/>
                              <a:gd name="T91" fmla="*/ 6680 h 184"/>
                              <a:gd name="T92" fmla="+- 0 8454 8344"/>
                              <a:gd name="T93" fmla="*/ T92 w 129"/>
                              <a:gd name="T94" fmla="+- 0 6680 6525"/>
                              <a:gd name="T95" fmla="*/ 6680 h 184"/>
                              <a:gd name="T96" fmla="+- 0 8448 8344"/>
                              <a:gd name="T97" fmla="*/ T96 w 129"/>
                              <a:gd name="T98" fmla="+- 0 6662 6525"/>
                              <a:gd name="T99" fmla="*/ 6662 h 184"/>
                              <a:gd name="T100" fmla="+- 0 8442 8344"/>
                              <a:gd name="T101" fmla="*/ T100 w 129"/>
                              <a:gd name="T102" fmla="+- 0 6680 6525"/>
                              <a:gd name="T103" fmla="*/ 6680 h 184"/>
                              <a:gd name="T104" fmla="+- 0 8423 8344"/>
                              <a:gd name="T105" fmla="*/ T104 w 129"/>
                              <a:gd name="T106" fmla="+- 0 6680 6525"/>
                              <a:gd name="T107" fmla="*/ 6680 h 184"/>
                              <a:gd name="T108" fmla="+- 0 8439 8344"/>
                              <a:gd name="T109" fmla="*/ T108 w 129"/>
                              <a:gd name="T110" fmla="+- 0 6691 6525"/>
                              <a:gd name="T111" fmla="*/ 6691 h 184"/>
                              <a:gd name="T112" fmla="+- 0 8433 8344"/>
                              <a:gd name="T113" fmla="*/ T112 w 129"/>
                              <a:gd name="T114" fmla="+- 0 6709 6525"/>
                              <a:gd name="T115" fmla="*/ 6709 h 184"/>
                              <a:gd name="T116" fmla="+- 0 8448 8344"/>
                              <a:gd name="T117" fmla="*/ T116 w 129"/>
                              <a:gd name="T118" fmla="+- 0 6698 6525"/>
                              <a:gd name="T119" fmla="*/ 6698 h 184"/>
                              <a:gd name="T120" fmla="+- 0 8463 8344"/>
                              <a:gd name="T121" fmla="*/ T120 w 129"/>
                              <a:gd name="T122" fmla="+- 0 6709 6525"/>
                              <a:gd name="T123" fmla="*/ 6709 h 184"/>
                              <a:gd name="T124" fmla="+- 0 8457 8344"/>
                              <a:gd name="T125" fmla="*/ T124 w 129"/>
                              <a:gd name="T126" fmla="+- 0 6691 6525"/>
                              <a:gd name="T127" fmla="*/ 6691 h 184"/>
                              <a:gd name="T128" fmla="+- 0 8473 8344"/>
                              <a:gd name="T129" fmla="*/ T128 w 129"/>
                              <a:gd name="T130" fmla="+- 0 6680 6525"/>
                              <a:gd name="T131" fmla="*/ 6680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9" h="184">
                                <a:moveTo>
                                  <a:pt x="50" y="18"/>
                                </a:moveTo>
                                <a:lnTo>
                                  <a:pt x="31" y="18"/>
                                </a:lnTo>
                                <a:lnTo>
                                  <a:pt x="25" y="0"/>
                                </a:lnTo>
                                <a:lnTo>
                                  <a:pt x="20" y="18"/>
                                </a:lnTo>
                                <a:lnTo>
                                  <a:pt x="0" y="18"/>
                                </a:lnTo>
                                <a:lnTo>
                                  <a:pt x="16" y="30"/>
                                </a:lnTo>
                                <a:lnTo>
                                  <a:pt x="10" y="48"/>
                                </a:lnTo>
                                <a:lnTo>
                                  <a:pt x="25" y="36"/>
                                </a:lnTo>
                                <a:lnTo>
                                  <a:pt x="41" y="48"/>
                                </a:lnTo>
                                <a:lnTo>
                                  <a:pt x="35" y="30"/>
                                </a:lnTo>
                                <a:lnTo>
                                  <a:pt x="50" y="18"/>
                                </a:lnTo>
                                <a:close/>
                                <a:moveTo>
                                  <a:pt x="108" y="76"/>
                                </a:moveTo>
                                <a:lnTo>
                                  <a:pt x="89" y="76"/>
                                </a:lnTo>
                                <a:lnTo>
                                  <a:pt x="83" y="58"/>
                                </a:lnTo>
                                <a:lnTo>
                                  <a:pt x="77" y="76"/>
                                </a:lnTo>
                                <a:lnTo>
                                  <a:pt x="58" y="76"/>
                                </a:lnTo>
                                <a:lnTo>
                                  <a:pt x="74" y="87"/>
                                </a:lnTo>
                                <a:lnTo>
                                  <a:pt x="68" y="105"/>
                                </a:lnTo>
                                <a:lnTo>
                                  <a:pt x="83" y="94"/>
                                </a:lnTo>
                                <a:lnTo>
                                  <a:pt x="98" y="105"/>
                                </a:lnTo>
                                <a:lnTo>
                                  <a:pt x="92" y="87"/>
                                </a:lnTo>
                                <a:lnTo>
                                  <a:pt x="108" y="76"/>
                                </a:lnTo>
                                <a:close/>
                                <a:moveTo>
                                  <a:pt x="129" y="155"/>
                                </a:moveTo>
                                <a:lnTo>
                                  <a:pt x="110" y="155"/>
                                </a:lnTo>
                                <a:lnTo>
                                  <a:pt x="104" y="137"/>
                                </a:lnTo>
                                <a:lnTo>
                                  <a:pt x="98" y="155"/>
                                </a:lnTo>
                                <a:lnTo>
                                  <a:pt x="79" y="155"/>
                                </a:lnTo>
                                <a:lnTo>
                                  <a:pt x="95" y="166"/>
                                </a:lnTo>
                                <a:lnTo>
                                  <a:pt x="89" y="184"/>
                                </a:lnTo>
                                <a:lnTo>
                                  <a:pt x="104" y="173"/>
                                </a:lnTo>
                                <a:lnTo>
                                  <a:pt x="119" y="184"/>
                                </a:lnTo>
                                <a:lnTo>
                                  <a:pt x="113" y="166"/>
                                </a:lnTo>
                                <a:lnTo>
                                  <a:pt x="129" y="155"/>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A0B46" id="docshapegroup12" o:spid="_x0000_s1026" style="position:absolute;margin-left:71.7pt;margin-top:288.4pt;width:449.45pt;height:42.6pt;z-index:-251485184;mso-position-horizontal-relative:page;mso-position-vertical-relative:page" coordorigin="1361,6263" coordsize="8989,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">
                <v:rect id="docshape13" o:spid="_x0000_s1027" style="position:absolute;left:1360;top:6263;width:8989;height: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" stroked="f">
                  <v:path arrowok="t"/>
                </v:rect>
                <v:shape id="docshape14" o:spid="_x0000_s1028" type="#_x0000_t75" style="position:absolute;left:1528;top:6609;width:3383;height: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">
                  <v:imagedata r:id="rId36" o:title=""/>
                  <v:path arrowok="t"/>
                  <o:lock v:ext="edit" aspectratio="f"/>
                </v:shape>
                <v:shape id="docshape15" o:spid="_x0000_s1029" type="#_x0000_t75" style="position:absolute;left:5405;top:6446;width:2030;height: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">
                  <v:imagedata r:id="rId37" o:title=""/>
                  <v:path arrowok="t"/>
                  <o:lock v:ext="edit" aspectratio="f"/>
                </v:shape>
                <v:shape id="docshape16" o:spid="_x0000_s1030" type="#_x0000_t75" style="position:absolute;left:8743;top:6448;width:1331;height: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">
                  <v:imagedata r:id="rId38" o:title=""/>
                  <v:path arrowok="t"/>
                  <o:lock v:ext="edit" aspectratio="f"/>
                </v:shape>
                <v:rect id="docshape17" o:spid="_x0000_s1031" style="position:absolute;left:7928;top:6446;width:724;height: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" fillcolor="#034ea2" stroked="f">
                  <v:path arrowok="t"/>
                </v:rect>
                <v:shape id="docshape18" o:spid="_x0000_s1032" style="position:absolute;left:8107;top:6503;width:208;height:206;visibility:visible;mso-wrap-style:square;v-text-anchor:top" coordsize="208,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" path="m50,176r-19,l25,158r-5,18l,176r16,11l10,205,25,194r16,11l35,187,50,176xm71,97r-19,l47,79,41,97r-19,l37,108r-6,18l47,115r15,11l56,108,71,97xm129,39r-19,l104,21,98,39r-19,l95,50,89,69,104,57r16,12l114,50,129,39xm208,18r-19,l183,r-6,18l158,18r16,11l168,47,183,36r16,11l193,29,208,18xe" fillcolor="#fff200" stroked="f">
                  <v:path arrowok="t" o:connecttype="custom" o:connectlocs="50,6680;31,6680;25,6662;20,6680;0,6680;16,6691;10,6709;25,6698;41,6709;35,6691;50,6680;71,6601;52,6601;47,6583;41,6601;22,6601;37,6612;31,6630;47,6619;62,6630;56,6612;71,6601;129,6543;110,6543;104,6525;98,6543;79,6543;95,6554;89,6573;104,6561;120,6573;114,6554;129,6543;208,6522;189,6522;183,6504;177,6522;158,6522;174,6533;168,6551;183,6540;199,6551;193,6533;208,6522" o:connectangles="0,0,0,0,0,0,0,0,0,0,0,0,0,0,0,0,0,0,0,0,0,0,0,0,0,0,0,0,0,0,0,0,0,0,0,0,0,0,0,0,0,0,0,0"/>
                </v:shape>
                <v:shape id="docshape19" o:spid="_x0000_s1033" type="#_x0000_t75" style="position:absolute;left:8128;top:6740;width:324;height: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">
                  <v:imagedata r:id="rId39" o:title=""/>
                  <v:path arrowok="t"/>
                  <o:lock v:ext="edit" aspectratio="f"/>
                </v:shape>
                <v:shape id="docshape20" o:spid="_x0000_s1034" style="position:absolute;left:8344;top:6525;width:129;height:184;visibility:visible;mso-wrap-style:square;v-text-anchor:top" coordsize="129,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" path="m50,18r-19,l25,,20,18,,18,16,30,10,48,25,36,41,48,35,30,50,18xm108,76r-19,l83,58,77,76r-19,l74,87r-6,18l83,94r15,11l92,87,108,76xm129,155r-19,l104,137r-6,18l79,155r16,11l89,184r15,-11l119,184r-6,-18l129,155xe" fillcolor="#fff200" stroked="f">
                  <v:path arrowok="t" o:connecttype="custom" o:connectlocs="50,6543;31,6543;25,6525;20,6543;0,6543;16,6555;10,6573;25,6561;41,6573;35,6555;50,6543;108,6601;89,6601;83,6583;77,6601;58,6601;74,6612;68,6630;83,6619;98,6630;92,6612;108,6601;129,6680;110,6680;104,6662;98,6680;79,6680;95,6691;89,6709;104,6698;119,6709;113,6691;129,6680" o:connectangles="0,0,0,0,0,0,0,0,0,0,0,0,0,0,0,0,0,0,0,0,0,0,0,0,0,0,0,0,0,0,0,0,0"/>
                </v:shape>
                <w10:wrap anchorx="page" anchory="page"/>
              </v:group>
            </w:pict>
          </mc:Fallback>
        </mc:AlternateContent>
      </w:r>
      <w:r>
        <w:rPr>
          <w:noProof/>
        </w:rPr>
        <mc:AlternateContent>
          <mc:Choice Requires="wpg">
            <w:drawing>
              <wp:anchor distT="0" distB="0" distL="114300" distR="114300" simplePos="0" relativeHeight="251830272" behindDoc="1" locked="0" layoutInCell="1" allowOverlap="1" wp14:anchorId="141DC5D4" wp14:editId="71258C58">
                <wp:simplePos x="0" y="0"/>
                <wp:positionH relativeFrom="page">
                  <wp:posOffset>910697</wp:posOffset>
                </wp:positionH>
                <wp:positionV relativeFrom="page">
                  <wp:posOffset>2619682</wp:posOffset>
                </wp:positionV>
                <wp:extent cx="5708015" cy="541020"/>
                <wp:effectExtent l="0" t="0" r="0" b="5080"/>
                <wp:wrapNone/>
                <wp:docPr id="34"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541020"/>
                          <a:chOff x="1361" y="4620"/>
                          <a:chExt cx="8989" cy="852"/>
                        </a:xfrm>
                      </wpg:grpSpPr>
                      <wps:wsp>
                        <wps:cNvPr id="35" name="docshape3"/>
                        <wps:cNvSpPr>
                          <a:spLocks/>
                        </wps:cNvSpPr>
                        <wps:spPr bwMode="auto">
                          <a:xfrm>
                            <a:off x="1360" y="4620"/>
                            <a:ext cx="8989" cy="852"/>
                          </a:xfrm>
                          <a:prstGeom prst="rect">
                            <a:avLst/>
                          </a:prstGeom>
                          <a:solidFill>
                            <a:srgbClr val="1543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515" y="4967"/>
                            <a:ext cx="338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5405" y="4804"/>
                            <a:ext cx="2030"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761" y="4803"/>
                            <a:ext cx="1311"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7"/>
                        <wps:cNvSpPr>
                          <a:spLocks/>
                        </wps:cNvSpPr>
                        <wps:spPr bwMode="auto">
                          <a:xfrm>
                            <a:off x="7944" y="4787"/>
                            <a:ext cx="741"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8"/>
                        <wps:cNvSpPr>
                          <a:spLocks/>
                        </wps:cNvSpPr>
                        <wps:spPr bwMode="auto">
                          <a:xfrm>
                            <a:off x="7959" y="4801"/>
                            <a:ext cx="713" cy="475"/>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9"/>
                        <wps:cNvSpPr>
                          <a:spLocks/>
                        </wps:cNvSpPr>
                        <wps:spPr bwMode="auto">
                          <a:xfrm>
                            <a:off x="8134" y="4857"/>
                            <a:ext cx="205" cy="203"/>
                          </a:xfrm>
                          <a:custGeom>
                            <a:avLst/>
                            <a:gdLst>
                              <a:gd name="T0" fmla="+- 0 8184 8135"/>
                              <a:gd name="T1" fmla="*/ T0 w 205"/>
                              <a:gd name="T2" fmla="+- 0 5031 4858"/>
                              <a:gd name="T3" fmla="*/ 5031 h 203"/>
                              <a:gd name="T4" fmla="+- 0 8165 8135"/>
                              <a:gd name="T5" fmla="*/ T4 w 205"/>
                              <a:gd name="T6" fmla="+- 0 5031 4858"/>
                              <a:gd name="T7" fmla="*/ 5031 h 203"/>
                              <a:gd name="T8" fmla="+- 0 8159 8135"/>
                              <a:gd name="T9" fmla="*/ T8 w 205"/>
                              <a:gd name="T10" fmla="+- 0 5013 4858"/>
                              <a:gd name="T11" fmla="*/ 5013 h 203"/>
                              <a:gd name="T12" fmla="+- 0 8154 8135"/>
                              <a:gd name="T13" fmla="*/ T12 w 205"/>
                              <a:gd name="T14" fmla="+- 0 5031 4858"/>
                              <a:gd name="T15" fmla="*/ 5031 h 203"/>
                              <a:gd name="T16" fmla="+- 0 8135 8135"/>
                              <a:gd name="T17" fmla="*/ T16 w 205"/>
                              <a:gd name="T18" fmla="+- 0 5031 4858"/>
                              <a:gd name="T19" fmla="*/ 5031 h 203"/>
                              <a:gd name="T20" fmla="+- 0 8150 8135"/>
                              <a:gd name="T21" fmla="*/ T20 w 205"/>
                              <a:gd name="T22" fmla="+- 0 5042 4858"/>
                              <a:gd name="T23" fmla="*/ 5042 h 203"/>
                              <a:gd name="T24" fmla="+- 0 8144 8135"/>
                              <a:gd name="T25" fmla="*/ T24 w 205"/>
                              <a:gd name="T26" fmla="+- 0 5060 4858"/>
                              <a:gd name="T27" fmla="*/ 5060 h 203"/>
                              <a:gd name="T28" fmla="+- 0 8159 8135"/>
                              <a:gd name="T29" fmla="*/ T28 w 205"/>
                              <a:gd name="T30" fmla="+- 0 5049 4858"/>
                              <a:gd name="T31" fmla="*/ 5049 h 203"/>
                              <a:gd name="T32" fmla="+- 0 8174 8135"/>
                              <a:gd name="T33" fmla="*/ T32 w 205"/>
                              <a:gd name="T34" fmla="+- 0 5060 4858"/>
                              <a:gd name="T35" fmla="*/ 5060 h 203"/>
                              <a:gd name="T36" fmla="+- 0 8169 8135"/>
                              <a:gd name="T37" fmla="*/ T36 w 205"/>
                              <a:gd name="T38" fmla="+- 0 5042 4858"/>
                              <a:gd name="T39" fmla="*/ 5042 h 203"/>
                              <a:gd name="T40" fmla="+- 0 8184 8135"/>
                              <a:gd name="T41" fmla="*/ T40 w 205"/>
                              <a:gd name="T42" fmla="+- 0 5031 4858"/>
                              <a:gd name="T43" fmla="*/ 5031 h 203"/>
                              <a:gd name="T44" fmla="+- 0 8205 8135"/>
                              <a:gd name="T45" fmla="*/ T44 w 205"/>
                              <a:gd name="T46" fmla="+- 0 4954 4858"/>
                              <a:gd name="T47" fmla="*/ 4954 h 203"/>
                              <a:gd name="T48" fmla="+- 0 8186 8135"/>
                              <a:gd name="T49" fmla="*/ T48 w 205"/>
                              <a:gd name="T50" fmla="+- 0 4954 4858"/>
                              <a:gd name="T51" fmla="*/ 4954 h 203"/>
                              <a:gd name="T52" fmla="+- 0 8180 8135"/>
                              <a:gd name="T53" fmla="*/ T52 w 205"/>
                              <a:gd name="T54" fmla="+- 0 4936 4858"/>
                              <a:gd name="T55" fmla="*/ 4936 h 203"/>
                              <a:gd name="T56" fmla="+- 0 8175 8135"/>
                              <a:gd name="T57" fmla="*/ T56 w 205"/>
                              <a:gd name="T58" fmla="+- 0 4954 4858"/>
                              <a:gd name="T59" fmla="*/ 4954 h 203"/>
                              <a:gd name="T60" fmla="+- 0 8156 8135"/>
                              <a:gd name="T61" fmla="*/ T60 w 205"/>
                              <a:gd name="T62" fmla="+- 0 4954 4858"/>
                              <a:gd name="T63" fmla="*/ 4954 h 203"/>
                              <a:gd name="T64" fmla="+- 0 8171 8135"/>
                              <a:gd name="T65" fmla="*/ T64 w 205"/>
                              <a:gd name="T66" fmla="+- 0 4965 4858"/>
                              <a:gd name="T67" fmla="*/ 4965 h 203"/>
                              <a:gd name="T68" fmla="+- 0 8165 8135"/>
                              <a:gd name="T69" fmla="*/ T68 w 205"/>
                              <a:gd name="T70" fmla="+- 0 4982 4858"/>
                              <a:gd name="T71" fmla="*/ 4982 h 203"/>
                              <a:gd name="T72" fmla="+- 0 8180 8135"/>
                              <a:gd name="T73" fmla="*/ T72 w 205"/>
                              <a:gd name="T74" fmla="+- 0 4971 4858"/>
                              <a:gd name="T75" fmla="*/ 4971 h 203"/>
                              <a:gd name="T76" fmla="+- 0 8195 8135"/>
                              <a:gd name="T77" fmla="*/ T76 w 205"/>
                              <a:gd name="T78" fmla="+- 0 4982 4858"/>
                              <a:gd name="T79" fmla="*/ 4982 h 203"/>
                              <a:gd name="T80" fmla="+- 0 8190 8135"/>
                              <a:gd name="T81" fmla="*/ T80 w 205"/>
                              <a:gd name="T82" fmla="+- 0 4965 4858"/>
                              <a:gd name="T83" fmla="*/ 4965 h 203"/>
                              <a:gd name="T84" fmla="+- 0 8205 8135"/>
                              <a:gd name="T85" fmla="*/ T84 w 205"/>
                              <a:gd name="T86" fmla="+- 0 4954 4858"/>
                              <a:gd name="T87" fmla="*/ 4954 h 203"/>
                              <a:gd name="T88" fmla="+- 0 8262 8135"/>
                              <a:gd name="T89" fmla="*/ T88 w 205"/>
                              <a:gd name="T90" fmla="+- 0 4897 4858"/>
                              <a:gd name="T91" fmla="*/ 4897 h 203"/>
                              <a:gd name="T92" fmla="+- 0 8243 8135"/>
                              <a:gd name="T93" fmla="*/ T92 w 205"/>
                              <a:gd name="T94" fmla="+- 0 4897 4858"/>
                              <a:gd name="T95" fmla="*/ 4897 h 203"/>
                              <a:gd name="T96" fmla="+- 0 8237 8135"/>
                              <a:gd name="T97" fmla="*/ T96 w 205"/>
                              <a:gd name="T98" fmla="+- 0 4879 4858"/>
                              <a:gd name="T99" fmla="*/ 4879 h 203"/>
                              <a:gd name="T100" fmla="+- 0 8231 8135"/>
                              <a:gd name="T101" fmla="*/ T100 w 205"/>
                              <a:gd name="T102" fmla="+- 0 4897 4858"/>
                              <a:gd name="T103" fmla="*/ 4897 h 203"/>
                              <a:gd name="T104" fmla="+- 0 8213 8135"/>
                              <a:gd name="T105" fmla="*/ T104 w 205"/>
                              <a:gd name="T106" fmla="+- 0 4897 4858"/>
                              <a:gd name="T107" fmla="*/ 4897 h 203"/>
                              <a:gd name="T108" fmla="+- 0 8228 8135"/>
                              <a:gd name="T109" fmla="*/ T108 w 205"/>
                              <a:gd name="T110" fmla="+- 0 4908 4858"/>
                              <a:gd name="T111" fmla="*/ 4908 h 203"/>
                              <a:gd name="T112" fmla="+- 0 8222 8135"/>
                              <a:gd name="T113" fmla="*/ T112 w 205"/>
                              <a:gd name="T114" fmla="+- 0 4925 4858"/>
                              <a:gd name="T115" fmla="*/ 4925 h 203"/>
                              <a:gd name="T116" fmla="+- 0 8237 8135"/>
                              <a:gd name="T117" fmla="*/ T116 w 205"/>
                              <a:gd name="T118" fmla="+- 0 4914 4858"/>
                              <a:gd name="T119" fmla="*/ 4914 h 203"/>
                              <a:gd name="T120" fmla="+- 0 8252 8135"/>
                              <a:gd name="T121" fmla="*/ T120 w 205"/>
                              <a:gd name="T122" fmla="+- 0 4925 4858"/>
                              <a:gd name="T123" fmla="*/ 4925 h 203"/>
                              <a:gd name="T124" fmla="+- 0 8247 8135"/>
                              <a:gd name="T125" fmla="*/ T124 w 205"/>
                              <a:gd name="T126" fmla="+- 0 4908 4858"/>
                              <a:gd name="T127" fmla="*/ 4908 h 203"/>
                              <a:gd name="T128" fmla="+- 0 8262 8135"/>
                              <a:gd name="T129" fmla="*/ T128 w 205"/>
                              <a:gd name="T130" fmla="+- 0 4897 4858"/>
                              <a:gd name="T131" fmla="*/ 4897 h 203"/>
                              <a:gd name="T132" fmla="+- 0 8340 8135"/>
                              <a:gd name="T133" fmla="*/ T132 w 205"/>
                              <a:gd name="T134" fmla="+- 0 4876 4858"/>
                              <a:gd name="T135" fmla="*/ 4876 h 203"/>
                              <a:gd name="T136" fmla="+- 0 8321 8135"/>
                              <a:gd name="T137" fmla="*/ T136 w 205"/>
                              <a:gd name="T138" fmla="+- 0 4876 4858"/>
                              <a:gd name="T139" fmla="*/ 4876 h 203"/>
                              <a:gd name="T140" fmla="+- 0 8315 8135"/>
                              <a:gd name="T141" fmla="*/ T140 w 205"/>
                              <a:gd name="T142" fmla="+- 0 4858 4858"/>
                              <a:gd name="T143" fmla="*/ 4858 h 203"/>
                              <a:gd name="T144" fmla="+- 0 8309 8135"/>
                              <a:gd name="T145" fmla="*/ T144 w 205"/>
                              <a:gd name="T146" fmla="+- 0 4876 4858"/>
                              <a:gd name="T147" fmla="*/ 4876 h 203"/>
                              <a:gd name="T148" fmla="+- 0 8290 8135"/>
                              <a:gd name="T149" fmla="*/ T148 w 205"/>
                              <a:gd name="T150" fmla="+- 0 4876 4858"/>
                              <a:gd name="T151" fmla="*/ 4876 h 203"/>
                              <a:gd name="T152" fmla="+- 0 8306 8135"/>
                              <a:gd name="T153" fmla="*/ T152 w 205"/>
                              <a:gd name="T154" fmla="+- 0 4887 4858"/>
                              <a:gd name="T155" fmla="*/ 4887 h 203"/>
                              <a:gd name="T156" fmla="+- 0 8300 8135"/>
                              <a:gd name="T157" fmla="*/ T156 w 205"/>
                              <a:gd name="T158" fmla="+- 0 4904 4858"/>
                              <a:gd name="T159" fmla="*/ 4904 h 203"/>
                              <a:gd name="T160" fmla="+- 0 8315 8135"/>
                              <a:gd name="T161" fmla="*/ T160 w 205"/>
                              <a:gd name="T162" fmla="+- 0 4894 4858"/>
                              <a:gd name="T163" fmla="*/ 4894 h 203"/>
                              <a:gd name="T164" fmla="+- 0 8330 8135"/>
                              <a:gd name="T165" fmla="*/ T164 w 205"/>
                              <a:gd name="T166" fmla="+- 0 4904 4858"/>
                              <a:gd name="T167" fmla="*/ 4904 h 203"/>
                              <a:gd name="T168" fmla="+- 0 8324 8135"/>
                              <a:gd name="T169" fmla="*/ T168 w 205"/>
                              <a:gd name="T170" fmla="+- 0 4887 4858"/>
                              <a:gd name="T171" fmla="*/ 4887 h 203"/>
                              <a:gd name="T172" fmla="+- 0 8340 8135"/>
                              <a:gd name="T173" fmla="*/ T172 w 205"/>
                              <a:gd name="T174" fmla="+- 0 4876 4858"/>
                              <a:gd name="T175" fmla="*/ 48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5" h="203">
                                <a:moveTo>
                                  <a:pt x="49" y="173"/>
                                </a:moveTo>
                                <a:lnTo>
                                  <a:pt x="30" y="173"/>
                                </a:lnTo>
                                <a:lnTo>
                                  <a:pt x="24" y="155"/>
                                </a:lnTo>
                                <a:lnTo>
                                  <a:pt x="19" y="173"/>
                                </a:lnTo>
                                <a:lnTo>
                                  <a:pt x="0" y="173"/>
                                </a:lnTo>
                                <a:lnTo>
                                  <a:pt x="15" y="184"/>
                                </a:lnTo>
                                <a:lnTo>
                                  <a:pt x="9" y="202"/>
                                </a:lnTo>
                                <a:lnTo>
                                  <a:pt x="24" y="191"/>
                                </a:lnTo>
                                <a:lnTo>
                                  <a:pt x="39" y="202"/>
                                </a:lnTo>
                                <a:lnTo>
                                  <a:pt x="34" y="184"/>
                                </a:lnTo>
                                <a:lnTo>
                                  <a:pt x="49" y="173"/>
                                </a:lnTo>
                                <a:close/>
                                <a:moveTo>
                                  <a:pt x="70" y="96"/>
                                </a:moveTo>
                                <a:lnTo>
                                  <a:pt x="51" y="96"/>
                                </a:lnTo>
                                <a:lnTo>
                                  <a:pt x="45" y="78"/>
                                </a:lnTo>
                                <a:lnTo>
                                  <a:pt x="40" y="96"/>
                                </a:lnTo>
                                <a:lnTo>
                                  <a:pt x="21" y="96"/>
                                </a:lnTo>
                                <a:lnTo>
                                  <a:pt x="36" y="107"/>
                                </a:lnTo>
                                <a:lnTo>
                                  <a:pt x="30" y="124"/>
                                </a:lnTo>
                                <a:lnTo>
                                  <a:pt x="45" y="113"/>
                                </a:lnTo>
                                <a:lnTo>
                                  <a:pt x="60" y="124"/>
                                </a:lnTo>
                                <a:lnTo>
                                  <a:pt x="55" y="107"/>
                                </a:lnTo>
                                <a:lnTo>
                                  <a:pt x="70" y="96"/>
                                </a:lnTo>
                                <a:close/>
                                <a:moveTo>
                                  <a:pt x="127" y="39"/>
                                </a:moveTo>
                                <a:lnTo>
                                  <a:pt x="108" y="39"/>
                                </a:lnTo>
                                <a:lnTo>
                                  <a:pt x="102" y="21"/>
                                </a:lnTo>
                                <a:lnTo>
                                  <a:pt x="96" y="39"/>
                                </a:lnTo>
                                <a:lnTo>
                                  <a:pt x="78" y="39"/>
                                </a:lnTo>
                                <a:lnTo>
                                  <a:pt x="93" y="50"/>
                                </a:lnTo>
                                <a:lnTo>
                                  <a:pt x="87" y="67"/>
                                </a:lnTo>
                                <a:lnTo>
                                  <a:pt x="102" y="56"/>
                                </a:lnTo>
                                <a:lnTo>
                                  <a:pt x="117" y="67"/>
                                </a:lnTo>
                                <a:lnTo>
                                  <a:pt x="112" y="50"/>
                                </a:lnTo>
                                <a:lnTo>
                                  <a:pt x="127" y="39"/>
                                </a:lnTo>
                                <a:close/>
                                <a:moveTo>
                                  <a:pt x="205" y="18"/>
                                </a:moveTo>
                                <a:lnTo>
                                  <a:pt x="186" y="18"/>
                                </a:lnTo>
                                <a:lnTo>
                                  <a:pt x="180" y="0"/>
                                </a:lnTo>
                                <a:lnTo>
                                  <a:pt x="174" y="18"/>
                                </a:lnTo>
                                <a:lnTo>
                                  <a:pt x="155" y="18"/>
                                </a:lnTo>
                                <a:lnTo>
                                  <a:pt x="171" y="29"/>
                                </a:lnTo>
                                <a:lnTo>
                                  <a:pt x="165" y="46"/>
                                </a:lnTo>
                                <a:lnTo>
                                  <a:pt x="180" y="36"/>
                                </a:lnTo>
                                <a:lnTo>
                                  <a:pt x="195" y="46"/>
                                </a:lnTo>
                                <a:lnTo>
                                  <a:pt x="189" y="29"/>
                                </a:lnTo>
                                <a:lnTo>
                                  <a:pt x="205" y="18"/>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1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155" y="5091"/>
                            <a:ext cx="319"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11"/>
                        <wps:cNvSpPr>
                          <a:spLocks/>
                        </wps:cNvSpPr>
                        <wps:spPr bwMode="auto">
                          <a:xfrm>
                            <a:off x="8368" y="4878"/>
                            <a:ext cx="127" cy="182"/>
                          </a:xfrm>
                          <a:custGeom>
                            <a:avLst/>
                            <a:gdLst>
                              <a:gd name="T0" fmla="+- 0 8417 8368"/>
                              <a:gd name="T1" fmla="*/ T0 w 127"/>
                              <a:gd name="T2" fmla="+- 0 4897 4879"/>
                              <a:gd name="T3" fmla="*/ 4897 h 182"/>
                              <a:gd name="T4" fmla="+- 0 8399 8368"/>
                              <a:gd name="T5" fmla="*/ T4 w 127"/>
                              <a:gd name="T6" fmla="+- 0 4897 4879"/>
                              <a:gd name="T7" fmla="*/ 4897 h 182"/>
                              <a:gd name="T8" fmla="+- 0 8393 8368"/>
                              <a:gd name="T9" fmla="*/ T8 w 127"/>
                              <a:gd name="T10" fmla="+- 0 4879 4879"/>
                              <a:gd name="T11" fmla="*/ 4879 h 182"/>
                              <a:gd name="T12" fmla="+- 0 8387 8368"/>
                              <a:gd name="T13" fmla="*/ T12 w 127"/>
                              <a:gd name="T14" fmla="+- 0 4897 4879"/>
                              <a:gd name="T15" fmla="*/ 4897 h 182"/>
                              <a:gd name="T16" fmla="+- 0 8368 8368"/>
                              <a:gd name="T17" fmla="*/ T16 w 127"/>
                              <a:gd name="T18" fmla="+- 0 4897 4879"/>
                              <a:gd name="T19" fmla="*/ 4897 h 182"/>
                              <a:gd name="T20" fmla="+- 0 8384 8368"/>
                              <a:gd name="T21" fmla="*/ T20 w 127"/>
                              <a:gd name="T22" fmla="+- 0 4908 4879"/>
                              <a:gd name="T23" fmla="*/ 4908 h 182"/>
                              <a:gd name="T24" fmla="+- 0 8378 8368"/>
                              <a:gd name="T25" fmla="*/ T24 w 127"/>
                              <a:gd name="T26" fmla="+- 0 4925 4879"/>
                              <a:gd name="T27" fmla="*/ 4925 h 182"/>
                              <a:gd name="T28" fmla="+- 0 8393 8368"/>
                              <a:gd name="T29" fmla="*/ T28 w 127"/>
                              <a:gd name="T30" fmla="+- 0 4914 4879"/>
                              <a:gd name="T31" fmla="*/ 4914 h 182"/>
                              <a:gd name="T32" fmla="+- 0 8408 8368"/>
                              <a:gd name="T33" fmla="*/ T32 w 127"/>
                              <a:gd name="T34" fmla="+- 0 4925 4879"/>
                              <a:gd name="T35" fmla="*/ 4925 h 182"/>
                              <a:gd name="T36" fmla="+- 0 8402 8368"/>
                              <a:gd name="T37" fmla="*/ T36 w 127"/>
                              <a:gd name="T38" fmla="+- 0 4908 4879"/>
                              <a:gd name="T39" fmla="*/ 4908 h 182"/>
                              <a:gd name="T40" fmla="+- 0 8417 8368"/>
                              <a:gd name="T41" fmla="*/ T40 w 127"/>
                              <a:gd name="T42" fmla="+- 0 4897 4879"/>
                              <a:gd name="T43" fmla="*/ 4897 h 182"/>
                              <a:gd name="T44" fmla="+- 0 8474 8368"/>
                              <a:gd name="T45" fmla="*/ T44 w 127"/>
                              <a:gd name="T46" fmla="+- 0 4953 4879"/>
                              <a:gd name="T47" fmla="*/ 4953 h 182"/>
                              <a:gd name="T48" fmla="+- 0 8455 8368"/>
                              <a:gd name="T49" fmla="*/ T48 w 127"/>
                              <a:gd name="T50" fmla="+- 0 4953 4879"/>
                              <a:gd name="T51" fmla="*/ 4953 h 182"/>
                              <a:gd name="T52" fmla="+- 0 8450 8368"/>
                              <a:gd name="T53" fmla="*/ T52 w 127"/>
                              <a:gd name="T54" fmla="+- 0 4936 4879"/>
                              <a:gd name="T55" fmla="*/ 4936 h 182"/>
                              <a:gd name="T56" fmla="+- 0 8444 8368"/>
                              <a:gd name="T57" fmla="*/ T56 w 127"/>
                              <a:gd name="T58" fmla="+- 0 4953 4879"/>
                              <a:gd name="T59" fmla="*/ 4953 h 182"/>
                              <a:gd name="T60" fmla="+- 0 8425 8368"/>
                              <a:gd name="T61" fmla="*/ T60 w 127"/>
                              <a:gd name="T62" fmla="+- 0 4953 4879"/>
                              <a:gd name="T63" fmla="*/ 4953 h 182"/>
                              <a:gd name="T64" fmla="+- 0 8440 8368"/>
                              <a:gd name="T65" fmla="*/ T64 w 127"/>
                              <a:gd name="T66" fmla="+- 0 4964 4879"/>
                              <a:gd name="T67" fmla="*/ 4964 h 182"/>
                              <a:gd name="T68" fmla="+- 0 8435 8368"/>
                              <a:gd name="T69" fmla="*/ T68 w 127"/>
                              <a:gd name="T70" fmla="+- 0 4982 4879"/>
                              <a:gd name="T71" fmla="*/ 4982 h 182"/>
                              <a:gd name="T72" fmla="+- 0 8450 8368"/>
                              <a:gd name="T73" fmla="*/ T72 w 127"/>
                              <a:gd name="T74" fmla="+- 0 4971 4879"/>
                              <a:gd name="T75" fmla="*/ 4971 h 182"/>
                              <a:gd name="T76" fmla="+- 0 8465 8368"/>
                              <a:gd name="T77" fmla="*/ T76 w 127"/>
                              <a:gd name="T78" fmla="+- 0 4982 4879"/>
                              <a:gd name="T79" fmla="*/ 4982 h 182"/>
                              <a:gd name="T80" fmla="+- 0 8459 8368"/>
                              <a:gd name="T81" fmla="*/ T80 w 127"/>
                              <a:gd name="T82" fmla="+- 0 4964 4879"/>
                              <a:gd name="T83" fmla="*/ 4964 h 182"/>
                              <a:gd name="T84" fmla="+- 0 8474 8368"/>
                              <a:gd name="T85" fmla="*/ T84 w 127"/>
                              <a:gd name="T86" fmla="+- 0 4953 4879"/>
                              <a:gd name="T87" fmla="*/ 4953 h 182"/>
                              <a:gd name="T88" fmla="+- 0 8495 8368"/>
                              <a:gd name="T89" fmla="*/ T88 w 127"/>
                              <a:gd name="T90" fmla="+- 0 5031 4879"/>
                              <a:gd name="T91" fmla="*/ 5031 h 182"/>
                              <a:gd name="T92" fmla="+- 0 8476 8368"/>
                              <a:gd name="T93" fmla="*/ T92 w 127"/>
                              <a:gd name="T94" fmla="+- 0 5031 4879"/>
                              <a:gd name="T95" fmla="*/ 5031 h 182"/>
                              <a:gd name="T96" fmla="+- 0 8470 8368"/>
                              <a:gd name="T97" fmla="*/ T96 w 127"/>
                              <a:gd name="T98" fmla="+- 0 5013 4879"/>
                              <a:gd name="T99" fmla="*/ 5013 h 182"/>
                              <a:gd name="T100" fmla="+- 0 8465 8368"/>
                              <a:gd name="T101" fmla="*/ T100 w 127"/>
                              <a:gd name="T102" fmla="+- 0 5031 4879"/>
                              <a:gd name="T103" fmla="*/ 5031 h 182"/>
                              <a:gd name="T104" fmla="+- 0 8446 8368"/>
                              <a:gd name="T105" fmla="*/ T104 w 127"/>
                              <a:gd name="T106" fmla="+- 0 5031 4879"/>
                              <a:gd name="T107" fmla="*/ 5031 h 182"/>
                              <a:gd name="T108" fmla="+- 0 8461 8368"/>
                              <a:gd name="T109" fmla="*/ T108 w 127"/>
                              <a:gd name="T110" fmla="+- 0 5042 4879"/>
                              <a:gd name="T111" fmla="*/ 5042 h 182"/>
                              <a:gd name="T112" fmla="+- 0 8455 8368"/>
                              <a:gd name="T113" fmla="*/ T112 w 127"/>
                              <a:gd name="T114" fmla="+- 0 5060 4879"/>
                              <a:gd name="T115" fmla="*/ 5060 h 182"/>
                              <a:gd name="T116" fmla="+- 0 8470 8368"/>
                              <a:gd name="T117" fmla="*/ T116 w 127"/>
                              <a:gd name="T118" fmla="+- 0 5049 4879"/>
                              <a:gd name="T119" fmla="*/ 5049 h 182"/>
                              <a:gd name="T120" fmla="+- 0 8485 8368"/>
                              <a:gd name="T121" fmla="*/ T120 w 127"/>
                              <a:gd name="T122" fmla="+- 0 5060 4879"/>
                              <a:gd name="T123" fmla="*/ 5060 h 182"/>
                              <a:gd name="T124" fmla="+- 0 8480 8368"/>
                              <a:gd name="T125" fmla="*/ T124 w 127"/>
                              <a:gd name="T126" fmla="+- 0 5042 4879"/>
                              <a:gd name="T127" fmla="*/ 5042 h 182"/>
                              <a:gd name="T128" fmla="+- 0 8495 8368"/>
                              <a:gd name="T129" fmla="*/ T128 w 127"/>
                              <a:gd name="T130" fmla="+- 0 5031 4879"/>
                              <a:gd name="T131" fmla="*/ 503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7" h="182">
                                <a:moveTo>
                                  <a:pt x="49" y="18"/>
                                </a:moveTo>
                                <a:lnTo>
                                  <a:pt x="31" y="18"/>
                                </a:lnTo>
                                <a:lnTo>
                                  <a:pt x="25" y="0"/>
                                </a:lnTo>
                                <a:lnTo>
                                  <a:pt x="19" y="18"/>
                                </a:lnTo>
                                <a:lnTo>
                                  <a:pt x="0" y="18"/>
                                </a:lnTo>
                                <a:lnTo>
                                  <a:pt x="16" y="29"/>
                                </a:lnTo>
                                <a:lnTo>
                                  <a:pt x="10" y="46"/>
                                </a:lnTo>
                                <a:lnTo>
                                  <a:pt x="25" y="35"/>
                                </a:lnTo>
                                <a:lnTo>
                                  <a:pt x="40" y="46"/>
                                </a:lnTo>
                                <a:lnTo>
                                  <a:pt x="34" y="29"/>
                                </a:lnTo>
                                <a:lnTo>
                                  <a:pt x="49" y="18"/>
                                </a:lnTo>
                                <a:close/>
                                <a:moveTo>
                                  <a:pt x="106" y="74"/>
                                </a:moveTo>
                                <a:lnTo>
                                  <a:pt x="87" y="74"/>
                                </a:lnTo>
                                <a:lnTo>
                                  <a:pt x="82" y="57"/>
                                </a:lnTo>
                                <a:lnTo>
                                  <a:pt x="76" y="74"/>
                                </a:lnTo>
                                <a:lnTo>
                                  <a:pt x="57" y="74"/>
                                </a:lnTo>
                                <a:lnTo>
                                  <a:pt x="72" y="85"/>
                                </a:lnTo>
                                <a:lnTo>
                                  <a:pt x="67" y="103"/>
                                </a:lnTo>
                                <a:lnTo>
                                  <a:pt x="82" y="92"/>
                                </a:lnTo>
                                <a:lnTo>
                                  <a:pt x="97" y="103"/>
                                </a:lnTo>
                                <a:lnTo>
                                  <a:pt x="91" y="85"/>
                                </a:lnTo>
                                <a:lnTo>
                                  <a:pt x="106" y="74"/>
                                </a:lnTo>
                                <a:close/>
                                <a:moveTo>
                                  <a:pt x="127" y="152"/>
                                </a:moveTo>
                                <a:lnTo>
                                  <a:pt x="108" y="152"/>
                                </a:lnTo>
                                <a:lnTo>
                                  <a:pt x="102" y="134"/>
                                </a:lnTo>
                                <a:lnTo>
                                  <a:pt x="97" y="152"/>
                                </a:lnTo>
                                <a:lnTo>
                                  <a:pt x="78" y="152"/>
                                </a:lnTo>
                                <a:lnTo>
                                  <a:pt x="93" y="163"/>
                                </a:lnTo>
                                <a:lnTo>
                                  <a:pt x="87" y="181"/>
                                </a:lnTo>
                                <a:lnTo>
                                  <a:pt x="102" y="170"/>
                                </a:lnTo>
                                <a:lnTo>
                                  <a:pt x="117" y="181"/>
                                </a:lnTo>
                                <a:lnTo>
                                  <a:pt x="112" y="163"/>
                                </a:lnTo>
                                <a:lnTo>
                                  <a:pt x="127" y="152"/>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53F8A" id="docshapegroup2" o:spid="_x0000_s1026" style="position:absolute;margin-left:71.7pt;margin-top:206.25pt;width:449.45pt;height:42.6pt;z-index:-251486208;mso-position-horizontal-relative:page;mso-position-vertical-relative:page" coordorigin="1361,4620" coordsize="8989,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">
                <v:rect id="docshape3" o:spid="_x0000_s1027" style="position:absolute;left:1360;top:4620;width:8989;height: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" fillcolor="#154396" stroked="f">
                  <v:path arrowok="t"/>
                </v:rect>
                <v:shape id="docshape4" o:spid="_x0000_s1028" type="#_x0000_t75" style="position:absolute;left:1515;top:4967;width:3383;height: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">
                  <v:imagedata r:id="rId44" o:title=""/>
                  <v:path arrowok="t"/>
                  <o:lock v:ext="edit" aspectratio="f"/>
                </v:shape>
                <v:shape id="docshape5" o:spid="_x0000_s1029" type="#_x0000_t75" style="position:absolute;left:5405;top:4804;width:2030;height: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">
                  <v:imagedata r:id="rId45" o:title=""/>
                  <v:path arrowok="t"/>
                  <o:lock v:ext="edit" aspectratio="f"/>
                </v:shape>
                <v:shape id="docshape6" o:spid="_x0000_s1030" type="#_x0000_t75" style="position:absolute;left:8761;top:4803;width:1311;height: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">
                  <v:imagedata r:id="rId46" o:title=""/>
                  <v:path arrowok="t"/>
                  <o:lock v:ext="edit" aspectratio="f"/>
                </v:shape>
                <v:rect id="docshape7" o:spid="_x0000_s1031" style="position:absolute;left:7944;top:4787;width:741;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" stroked="f">
                  <v:path arrowok="t"/>
                </v:rect>
                <v:rect id="docshape8" o:spid="_x0000_s1032" style="position:absolute;left:7959;top:4801;width:713;height: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" fillcolor="#034ea2" stroked="f">
                  <v:path arrowok="t"/>
                </v:rect>
                <v:shape id="docshape9" o:spid="_x0000_s1033" style="position:absolute;left:8134;top:4857;width:205;height:203;visibility:visible;mso-wrap-style:square;v-text-anchor:top" coordsize="205,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" path="m49,173r-19,l24,155r-5,18l,173r15,11l9,202,24,191r15,11l34,184,49,173xm70,96r-19,l45,78,40,96r-19,l36,107r-6,17l45,113r15,11l55,107,70,96xm127,39r-19,l102,21,96,39r-18,l93,50,87,67,102,56r15,11l112,50,127,39xm205,18r-19,l180,r-6,18l155,18r16,11l165,46,180,36r15,10l189,29,205,18xe" fillcolor="#fff200" stroked="f">
                  <v:path arrowok="t" o:connecttype="custom" o:connectlocs="49,5031;30,5031;24,5013;19,5031;0,5031;15,5042;9,5060;24,5049;39,5060;34,5042;49,5031;70,4954;51,4954;45,4936;40,4954;21,4954;36,4965;30,4982;45,4971;60,4982;55,4965;70,4954;127,4897;108,4897;102,4879;96,4897;78,4897;93,4908;87,4925;102,4914;117,4925;112,4908;127,4897;205,4876;186,4876;180,4858;174,4876;155,4876;171,4887;165,4904;180,4894;195,4904;189,4887;205,4876" o:connectangles="0,0,0,0,0,0,0,0,0,0,0,0,0,0,0,0,0,0,0,0,0,0,0,0,0,0,0,0,0,0,0,0,0,0,0,0,0,0,0,0,0,0,0,0"/>
                </v:shape>
                <v:shape id="docshape10" o:spid="_x0000_s1034" type="#_x0000_t75" style="position:absolute;left:8155;top:5091;width:319;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">
                  <v:imagedata r:id="rId47" o:title=""/>
                  <v:path arrowok="t"/>
                  <o:lock v:ext="edit" aspectratio="f"/>
                </v:shape>
                <v:shape id="docshape11" o:spid="_x0000_s1035" style="position:absolute;left:8368;top:4878;width:127;height:182;visibility:visible;mso-wrap-style:square;v-text-anchor:top" coordsize="127,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" path="m49,18r-18,l25,,19,18,,18,16,29,10,46,25,35,40,46,34,29,49,18xm106,74r-19,l82,57,76,74r-19,l72,85r-5,18l82,92r15,11l91,85,106,74xm127,152r-19,l102,134r-5,18l78,152r15,11l87,181r15,-11l117,181r-5,-18l127,152xe" fillcolor="#fff200" stroked="f">
                  <v:path arrowok="t" o:connecttype="custom" o:connectlocs="49,4897;31,4897;25,4879;19,4897;0,4897;16,4908;10,4925;25,4914;40,4925;34,4908;49,4897;106,4953;87,4953;82,4936;76,4953;57,4953;72,4964;67,4982;82,4971;97,4982;91,4964;106,4953;127,5031;108,5031;102,5013;97,5031;78,5031;93,5042;87,5060;102,5049;117,5060;112,5042;127,5031" o:connectangles="0,0,0,0,0,0,0,0,0,0,0,0,0,0,0,0,0,0,0,0,0,0,0,0,0,0,0,0,0,0,0,0,0"/>
                </v:shape>
                <w10:wrap anchorx="page" anchory="page"/>
              </v:group>
            </w:pict>
          </mc:Fallback>
        </mc:AlternateContent>
      </w:r>
      <w:r w:rsidR="0095764B">
        <w:rPr>
          <w:noProof/>
        </w:rPr>
        <mc:AlternateContent>
          <mc:Choice Requires="wpg">
            <w:drawing>
              <wp:anchor distT="0" distB="0" distL="114300" distR="114300" simplePos="0" relativeHeight="251828224" behindDoc="1" locked="0" layoutInCell="1" allowOverlap="1" wp14:anchorId="3B417057" wp14:editId="587F9BD6">
                <wp:simplePos x="0" y="0"/>
                <wp:positionH relativeFrom="page">
                  <wp:posOffset>1051560</wp:posOffset>
                </wp:positionH>
                <wp:positionV relativeFrom="page">
                  <wp:posOffset>419735</wp:posOffset>
                </wp:positionV>
                <wp:extent cx="1851660" cy="419735"/>
                <wp:effectExtent l="0" t="0" r="2540" b="0"/>
                <wp:wrapNone/>
                <wp:docPr id="238" name="docshapegroup31"/>
                <wp:cNvGraphicFramePr/>
                <a:graphic xmlns:a="http://schemas.openxmlformats.org/drawingml/2006/main">
                  <a:graphicData uri="http://schemas.microsoft.com/office/word/2010/wordprocessingGroup">
                    <wpg:wgp>
                      <wpg:cNvGrpSpPr/>
                      <wpg:grpSpPr>
                        <a:xfrm>
                          <a:off x="0" y="0"/>
                          <a:ext cx="1851660" cy="419735"/>
                          <a:chOff x="1417" y="737"/>
                          <a:chExt cx="2916" cy="661"/>
                        </a:xfrm>
                      </wpg:grpSpPr>
                      <pic:pic xmlns:pic="http://schemas.openxmlformats.org/drawingml/2006/picture">
                        <pic:nvPicPr>
                          <pic:cNvPr id="239" name="docshape32"/>
                          <pic:cNvPicPr/>
                        </pic:nvPicPr>
                        <pic:blipFill>
                          <a:blip r:embed="rId18">
                            <a:extLst>
                              <a:ext uri="{28A0092B-C50C-407E-A947-70E740481C1C}">
                                <a14:useLocalDpi xmlns:a14="http://schemas.microsoft.com/office/drawing/2010/main" val="0"/>
                              </a:ext>
                            </a:extLst>
                          </a:blip>
                          <a:stretch>
                            <a:fillRect/>
                          </a:stretch>
                        </pic:blipFill>
                        <pic:spPr bwMode="auto">
                          <a:xfrm>
                            <a:off x="1417" y="737"/>
                            <a:ext cx="258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docshape33"/>
                        <wps:cNvSpPr/>
                        <wps:spPr bwMode="auto">
                          <a:xfrm>
                            <a:off x="4030" y="1311"/>
                            <a:ext cx="303" cy="87"/>
                          </a:xfrm>
                          <a:custGeom>
                            <a:avLst/>
                            <a:gdLst>
                              <a:gd name="T0" fmla="+- 0 4084 4031"/>
                              <a:gd name="T1" fmla="*/ T0 w 303"/>
                              <a:gd name="T2" fmla="+- 0 1383 1311"/>
                              <a:gd name="T3" fmla="*/ 1383 h 87"/>
                              <a:gd name="T4" fmla="+- 0 4046 4031"/>
                              <a:gd name="T5" fmla="*/ T4 w 303"/>
                              <a:gd name="T6" fmla="+- 0 1315 1311"/>
                              <a:gd name="T7" fmla="*/ 1315 h 87"/>
                              <a:gd name="T8" fmla="+- 0 4033 4031"/>
                              <a:gd name="T9" fmla="*/ T8 w 303"/>
                              <a:gd name="T10" fmla="+- 0 1312 1311"/>
                              <a:gd name="T11" fmla="*/ 1312 h 87"/>
                              <a:gd name="T12" fmla="+- 0 4031 4031"/>
                              <a:gd name="T13" fmla="*/ T12 w 303"/>
                              <a:gd name="T14" fmla="+- 0 1394 1311"/>
                              <a:gd name="T15" fmla="*/ 1394 h 87"/>
                              <a:gd name="T16" fmla="+- 0 4036 4031"/>
                              <a:gd name="T17" fmla="*/ T16 w 303"/>
                              <a:gd name="T18" fmla="+- 0 1397 1311"/>
                              <a:gd name="T19" fmla="*/ 1397 h 87"/>
                              <a:gd name="T20" fmla="+- 0 4087 4031"/>
                              <a:gd name="T21" fmla="*/ T20 w 303"/>
                              <a:gd name="T22" fmla="+- 0 1395 1311"/>
                              <a:gd name="T23" fmla="*/ 1395 h 87"/>
                              <a:gd name="T24" fmla="+- 0 4165 4031"/>
                              <a:gd name="T25" fmla="*/ T24 w 303"/>
                              <a:gd name="T26" fmla="+- 0 1384 1311"/>
                              <a:gd name="T27" fmla="*/ 1384 h 87"/>
                              <a:gd name="T28" fmla="+- 0 4124 4031"/>
                              <a:gd name="T29" fmla="*/ T28 w 303"/>
                              <a:gd name="T30" fmla="+- 0 1383 1311"/>
                              <a:gd name="T31" fmla="*/ 1383 h 87"/>
                              <a:gd name="T32" fmla="+- 0 4122 4031"/>
                              <a:gd name="T33" fmla="*/ T32 w 303"/>
                              <a:gd name="T34" fmla="+- 0 1312 1311"/>
                              <a:gd name="T35" fmla="*/ 1312 h 87"/>
                              <a:gd name="T36" fmla="+- 0 4108 4031"/>
                              <a:gd name="T37" fmla="*/ T36 w 303"/>
                              <a:gd name="T38" fmla="+- 0 1315 1311"/>
                              <a:gd name="T39" fmla="*/ 1315 h 87"/>
                              <a:gd name="T40" fmla="+- 0 4110 4031"/>
                              <a:gd name="T41" fmla="*/ T40 w 303"/>
                              <a:gd name="T42" fmla="+- 0 1397 1311"/>
                              <a:gd name="T43" fmla="*/ 1397 h 87"/>
                              <a:gd name="T44" fmla="+- 0 4162 4031"/>
                              <a:gd name="T45" fmla="*/ T44 w 303"/>
                              <a:gd name="T46" fmla="+- 0 1397 1311"/>
                              <a:gd name="T47" fmla="*/ 1397 h 87"/>
                              <a:gd name="T48" fmla="+- 0 4165 4031"/>
                              <a:gd name="T49" fmla="*/ T48 w 303"/>
                              <a:gd name="T50" fmla="+- 0 1384 1311"/>
                              <a:gd name="T51" fmla="*/ 1384 h 87"/>
                              <a:gd name="T52" fmla="+- 0 4243 4031"/>
                              <a:gd name="T53" fmla="*/ T52 w 303"/>
                              <a:gd name="T54" fmla="+- 0 1383 1311"/>
                              <a:gd name="T55" fmla="*/ 1383 h 87"/>
                              <a:gd name="T56" fmla="+- 0 4202 4031"/>
                              <a:gd name="T57" fmla="*/ T56 w 303"/>
                              <a:gd name="T58" fmla="+- 0 1360 1311"/>
                              <a:gd name="T59" fmla="*/ 1360 h 87"/>
                              <a:gd name="T60" fmla="+- 0 4235 4031"/>
                              <a:gd name="T61" fmla="*/ T60 w 303"/>
                              <a:gd name="T62" fmla="+- 0 1358 1311"/>
                              <a:gd name="T63" fmla="*/ 1358 h 87"/>
                              <a:gd name="T64" fmla="+- 0 4232 4031"/>
                              <a:gd name="T65" fmla="*/ T64 w 303"/>
                              <a:gd name="T66" fmla="+- 0 1346 1311"/>
                              <a:gd name="T67" fmla="*/ 1346 h 87"/>
                              <a:gd name="T68" fmla="+- 0 4202 4031"/>
                              <a:gd name="T69" fmla="*/ T68 w 303"/>
                              <a:gd name="T70" fmla="+- 0 1326 1311"/>
                              <a:gd name="T71" fmla="*/ 1326 h 87"/>
                              <a:gd name="T72" fmla="+- 0 4243 4031"/>
                              <a:gd name="T73" fmla="*/ T72 w 303"/>
                              <a:gd name="T74" fmla="+- 0 1324 1311"/>
                              <a:gd name="T75" fmla="*/ 1324 h 87"/>
                              <a:gd name="T76" fmla="+- 0 4240 4031"/>
                              <a:gd name="T77" fmla="*/ T76 w 303"/>
                              <a:gd name="T78" fmla="+- 0 1312 1311"/>
                              <a:gd name="T79" fmla="*/ 1312 h 87"/>
                              <a:gd name="T80" fmla="+- 0 4186 4031"/>
                              <a:gd name="T81" fmla="*/ T80 w 303"/>
                              <a:gd name="T82" fmla="+- 0 1315 1311"/>
                              <a:gd name="T83" fmla="*/ 1315 h 87"/>
                              <a:gd name="T84" fmla="+- 0 4188 4031"/>
                              <a:gd name="T85" fmla="*/ T84 w 303"/>
                              <a:gd name="T86" fmla="+- 0 1397 1311"/>
                              <a:gd name="T87" fmla="*/ 1397 h 87"/>
                              <a:gd name="T88" fmla="+- 0 4246 4031"/>
                              <a:gd name="T89" fmla="*/ T88 w 303"/>
                              <a:gd name="T90" fmla="+- 0 1394 1311"/>
                              <a:gd name="T91" fmla="*/ 1394 h 87"/>
                              <a:gd name="T92" fmla="+- 0 4333 4031"/>
                              <a:gd name="T93" fmla="*/ T92 w 303"/>
                              <a:gd name="T94" fmla="+- 0 1359 1311"/>
                              <a:gd name="T95" fmla="*/ 1359 h 87"/>
                              <a:gd name="T96" fmla="+- 0 4310 4031"/>
                              <a:gd name="T97" fmla="*/ T96 w 303"/>
                              <a:gd name="T98" fmla="+- 0 1348 1311"/>
                              <a:gd name="T99" fmla="*/ 1348 h 87"/>
                              <a:gd name="T100" fmla="+- 0 4285 4031"/>
                              <a:gd name="T101" fmla="*/ T100 w 303"/>
                              <a:gd name="T102" fmla="+- 0 1341 1311"/>
                              <a:gd name="T103" fmla="*/ 1341 h 87"/>
                              <a:gd name="T104" fmla="+- 0 4291 4031"/>
                              <a:gd name="T105" fmla="*/ T104 w 303"/>
                              <a:gd name="T106" fmla="+- 0 1325 1311"/>
                              <a:gd name="T107" fmla="*/ 1325 h 87"/>
                              <a:gd name="T108" fmla="+- 0 4314 4031"/>
                              <a:gd name="T109" fmla="*/ T108 w 303"/>
                              <a:gd name="T110" fmla="+- 0 1329 1311"/>
                              <a:gd name="T111" fmla="*/ 1329 h 87"/>
                              <a:gd name="T112" fmla="+- 0 4318 4031"/>
                              <a:gd name="T113" fmla="*/ T112 w 303"/>
                              <a:gd name="T114" fmla="+- 0 1341 1311"/>
                              <a:gd name="T115" fmla="*/ 1341 h 87"/>
                              <a:gd name="T116" fmla="+- 0 4331 4031"/>
                              <a:gd name="T117" fmla="*/ T116 w 303"/>
                              <a:gd name="T118" fmla="+- 0 1338 1311"/>
                              <a:gd name="T119" fmla="*/ 1338 h 87"/>
                              <a:gd name="T120" fmla="+- 0 4316 4031"/>
                              <a:gd name="T121" fmla="*/ T120 w 303"/>
                              <a:gd name="T122" fmla="+- 0 1311 1311"/>
                              <a:gd name="T123" fmla="*/ 1311 h 87"/>
                              <a:gd name="T124" fmla="+- 0 4269 4031"/>
                              <a:gd name="T125" fmla="*/ T124 w 303"/>
                              <a:gd name="T126" fmla="+- 0 1320 1311"/>
                              <a:gd name="T127" fmla="*/ 1320 h 87"/>
                              <a:gd name="T128" fmla="+- 0 4281 4031"/>
                              <a:gd name="T129" fmla="*/ T128 w 303"/>
                              <a:gd name="T130" fmla="+- 0 1355 1311"/>
                              <a:gd name="T131" fmla="*/ 1355 h 87"/>
                              <a:gd name="T132" fmla="+- 0 4314 4031"/>
                              <a:gd name="T133" fmla="*/ T132 w 303"/>
                              <a:gd name="T134" fmla="+- 0 1364 1311"/>
                              <a:gd name="T135" fmla="*/ 1364 h 87"/>
                              <a:gd name="T136" fmla="+- 0 4317 4031"/>
                              <a:gd name="T137" fmla="*/ T136 w 303"/>
                              <a:gd name="T138" fmla="+- 0 1378 1311"/>
                              <a:gd name="T139" fmla="*/ 1378 h 87"/>
                              <a:gd name="T140" fmla="+- 0 4289 4031"/>
                              <a:gd name="T141" fmla="*/ T140 w 303"/>
                              <a:gd name="T142" fmla="+- 0 1384 1311"/>
                              <a:gd name="T143" fmla="*/ 1384 h 87"/>
                              <a:gd name="T144" fmla="+- 0 4281 4031"/>
                              <a:gd name="T145" fmla="*/ T144 w 303"/>
                              <a:gd name="T146" fmla="+- 0 1365 1311"/>
                              <a:gd name="T147" fmla="*/ 1365 h 87"/>
                              <a:gd name="T148" fmla="+- 0 4268 4031"/>
                              <a:gd name="T149" fmla="*/ T148 w 303"/>
                              <a:gd name="T150" fmla="+- 0 1363 1311"/>
                              <a:gd name="T151" fmla="*/ 1363 h 87"/>
                              <a:gd name="T152" fmla="+- 0 4266 4031"/>
                              <a:gd name="T153" fmla="*/ T152 w 303"/>
                              <a:gd name="T154" fmla="+- 0 1368 1311"/>
                              <a:gd name="T155" fmla="*/ 1368 h 87"/>
                              <a:gd name="T156" fmla="+- 0 4276 4031"/>
                              <a:gd name="T157" fmla="*/ T156 w 303"/>
                              <a:gd name="T158" fmla="+- 0 1390 1311"/>
                              <a:gd name="T159" fmla="*/ 1390 h 87"/>
                              <a:gd name="T160" fmla="+- 0 4300 4031"/>
                              <a:gd name="T161" fmla="*/ T160 w 303"/>
                              <a:gd name="T162" fmla="+- 0 1398 1311"/>
                              <a:gd name="T163" fmla="*/ 1398 h 87"/>
                              <a:gd name="T164" fmla="+- 0 4324 4031"/>
                              <a:gd name="T165" fmla="*/ T164 w 303"/>
                              <a:gd name="T166" fmla="+- 0 1390 1311"/>
                              <a:gd name="T167" fmla="*/ 1390 h 87"/>
                              <a:gd name="T168" fmla="+- 0 4333 4031"/>
                              <a:gd name="T169" fmla="*/ T168 w 303"/>
                              <a:gd name="T170" fmla="+- 0 1372 1311"/>
                              <a:gd name="T171" fmla="*/ 13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87">
                                <a:moveTo>
                                  <a:pt x="56" y="73"/>
                                </a:moveTo>
                                <a:lnTo>
                                  <a:pt x="53" y="72"/>
                                </a:lnTo>
                                <a:lnTo>
                                  <a:pt x="15" y="72"/>
                                </a:lnTo>
                                <a:lnTo>
                                  <a:pt x="15" y="4"/>
                                </a:lnTo>
                                <a:lnTo>
                                  <a:pt x="13" y="1"/>
                                </a:lnTo>
                                <a:lnTo>
                                  <a:pt x="2" y="1"/>
                                </a:lnTo>
                                <a:lnTo>
                                  <a:pt x="0" y="4"/>
                                </a:lnTo>
                                <a:lnTo>
                                  <a:pt x="0" y="83"/>
                                </a:lnTo>
                                <a:lnTo>
                                  <a:pt x="1" y="86"/>
                                </a:lnTo>
                                <a:lnTo>
                                  <a:pt x="5" y="86"/>
                                </a:lnTo>
                                <a:lnTo>
                                  <a:pt x="53" y="86"/>
                                </a:lnTo>
                                <a:lnTo>
                                  <a:pt x="56" y="84"/>
                                </a:lnTo>
                                <a:lnTo>
                                  <a:pt x="56" y="73"/>
                                </a:lnTo>
                                <a:close/>
                                <a:moveTo>
                                  <a:pt x="134" y="73"/>
                                </a:moveTo>
                                <a:lnTo>
                                  <a:pt x="131" y="72"/>
                                </a:lnTo>
                                <a:lnTo>
                                  <a:pt x="93" y="72"/>
                                </a:lnTo>
                                <a:lnTo>
                                  <a:pt x="93" y="4"/>
                                </a:lnTo>
                                <a:lnTo>
                                  <a:pt x="91" y="1"/>
                                </a:lnTo>
                                <a:lnTo>
                                  <a:pt x="79" y="1"/>
                                </a:lnTo>
                                <a:lnTo>
                                  <a:pt x="77" y="4"/>
                                </a:lnTo>
                                <a:lnTo>
                                  <a:pt x="77" y="83"/>
                                </a:lnTo>
                                <a:lnTo>
                                  <a:pt x="79" y="86"/>
                                </a:lnTo>
                                <a:lnTo>
                                  <a:pt x="83" y="86"/>
                                </a:lnTo>
                                <a:lnTo>
                                  <a:pt x="131" y="86"/>
                                </a:lnTo>
                                <a:lnTo>
                                  <a:pt x="134" y="84"/>
                                </a:lnTo>
                                <a:lnTo>
                                  <a:pt x="134" y="73"/>
                                </a:lnTo>
                                <a:close/>
                                <a:moveTo>
                                  <a:pt x="215" y="74"/>
                                </a:moveTo>
                                <a:lnTo>
                                  <a:pt x="212" y="72"/>
                                </a:lnTo>
                                <a:lnTo>
                                  <a:pt x="171" y="72"/>
                                </a:lnTo>
                                <a:lnTo>
                                  <a:pt x="171" y="49"/>
                                </a:lnTo>
                                <a:lnTo>
                                  <a:pt x="201" y="49"/>
                                </a:lnTo>
                                <a:lnTo>
                                  <a:pt x="204" y="47"/>
                                </a:lnTo>
                                <a:lnTo>
                                  <a:pt x="204" y="37"/>
                                </a:lnTo>
                                <a:lnTo>
                                  <a:pt x="201" y="35"/>
                                </a:lnTo>
                                <a:lnTo>
                                  <a:pt x="171" y="35"/>
                                </a:lnTo>
                                <a:lnTo>
                                  <a:pt x="171" y="15"/>
                                </a:lnTo>
                                <a:lnTo>
                                  <a:pt x="209" y="15"/>
                                </a:lnTo>
                                <a:lnTo>
                                  <a:pt x="212" y="13"/>
                                </a:lnTo>
                                <a:lnTo>
                                  <a:pt x="212" y="3"/>
                                </a:lnTo>
                                <a:lnTo>
                                  <a:pt x="209" y="1"/>
                                </a:lnTo>
                                <a:lnTo>
                                  <a:pt x="157" y="1"/>
                                </a:lnTo>
                                <a:lnTo>
                                  <a:pt x="155" y="4"/>
                                </a:lnTo>
                                <a:lnTo>
                                  <a:pt x="155" y="83"/>
                                </a:lnTo>
                                <a:lnTo>
                                  <a:pt x="157" y="86"/>
                                </a:lnTo>
                                <a:lnTo>
                                  <a:pt x="212" y="86"/>
                                </a:lnTo>
                                <a:lnTo>
                                  <a:pt x="215" y="83"/>
                                </a:lnTo>
                                <a:lnTo>
                                  <a:pt x="215" y="74"/>
                                </a:lnTo>
                                <a:close/>
                                <a:moveTo>
                                  <a:pt x="302" y="48"/>
                                </a:moveTo>
                                <a:lnTo>
                                  <a:pt x="295" y="40"/>
                                </a:lnTo>
                                <a:lnTo>
                                  <a:pt x="279" y="37"/>
                                </a:lnTo>
                                <a:lnTo>
                                  <a:pt x="260" y="32"/>
                                </a:lnTo>
                                <a:lnTo>
                                  <a:pt x="254" y="30"/>
                                </a:lnTo>
                                <a:lnTo>
                                  <a:pt x="254" y="18"/>
                                </a:lnTo>
                                <a:lnTo>
                                  <a:pt x="260" y="14"/>
                                </a:lnTo>
                                <a:lnTo>
                                  <a:pt x="277" y="14"/>
                                </a:lnTo>
                                <a:lnTo>
                                  <a:pt x="283" y="18"/>
                                </a:lnTo>
                                <a:lnTo>
                                  <a:pt x="284" y="28"/>
                                </a:lnTo>
                                <a:lnTo>
                                  <a:pt x="287" y="30"/>
                                </a:lnTo>
                                <a:lnTo>
                                  <a:pt x="298" y="30"/>
                                </a:lnTo>
                                <a:lnTo>
                                  <a:pt x="300" y="27"/>
                                </a:lnTo>
                                <a:lnTo>
                                  <a:pt x="298" y="10"/>
                                </a:lnTo>
                                <a:lnTo>
                                  <a:pt x="285" y="0"/>
                                </a:lnTo>
                                <a:lnTo>
                                  <a:pt x="252" y="0"/>
                                </a:lnTo>
                                <a:lnTo>
                                  <a:pt x="238" y="9"/>
                                </a:lnTo>
                                <a:lnTo>
                                  <a:pt x="238" y="39"/>
                                </a:lnTo>
                                <a:lnTo>
                                  <a:pt x="250" y="44"/>
                                </a:lnTo>
                                <a:lnTo>
                                  <a:pt x="271" y="50"/>
                                </a:lnTo>
                                <a:lnTo>
                                  <a:pt x="283" y="53"/>
                                </a:lnTo>
                                <a:lnTo>
                                  <a:pt x="286" y="56"/>
                                </a:lnTo>
                                <a:lnTo>
                                  <a:pt x="286" y="67"/>
                                </a:lnTo>
                                <a:lnTo>
                                  <a:pt x="279" y="73"/>
                                </a:lnTo>
                                <a:lnTo>
                                  <a:pt x="258" y="73"/>
                                </a:lnTo>
                                <a:lnTo>
                                  <a:pt x="251" y="68"/>
                                </a:lnTo>
                                <a:lnTo>
                                  <a:pt x="250" y="54"/>
                                </a:lnTo>
                                <a:lnTo>
                                  <a:pt x="248" y="52"/>
                                </a:lnTo>
                                <a:lnTo>
                                  <a:pt x="237" y="52"/>
                                </a:lnTo>
                                <a:lnTo>
                                  <a:pt x="235" y="54"/>
                                </a:lnTo>
                                <a:lnTo>
                                  <a:pt x="235" y="57"/>
                                </a:lnTo>
                                <a:lnTo>
                                  <a:pt x="237" y="70"/>
                                </a:lnTo>
                                <a:lnTo>
                                  <a:pt x="245" y="79"/>
                                </a:lnTo>
                                <a:lnTo>
                                  <a:pt x="255" y="85"/>
                                </a:lnTo>
                                <a:lnTo>
                                  <a:pt x="269" y="87"/>
                                </a:lnTo>
                                <a:lnTo>
                                  <a:pt x="283" y="85"/>
                                </a:lnTo>
                                <a:lnTo>
                                  <a:pt x="293" y="79"/>
                                </a:lnTo>
                                <a:lnTo>
                                  <a:pt x="300" y="70"/>
                                </a:lnTo>
                                <a:lnTo>
                                  <a:pt x="302" y="61"/>
                                </a:lnTo>
                                <a:lnTo>
                                  <a:pt x="302" y="48"/>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FD1FBC1" id="docshapegroup31" o:spid="_x0000_s1026" style="position:absolute;margin-left:82.8pt;margin-top:33.05pt;width:145.8pt;height:33.05pt;z-index:-251488256;mso-position-horizontal-relative:page;mso-position-vertical-relative:page" coordorigin="1417,737" coordsize="291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">
                <v:shape id="docshape32" o:spid="_x0000_s1027" type="#_x0000_t75" style="position:absolute;left:1417;top:737;width:258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">
                  <v:imagedata r:id="rId19" o:title=""/>
                </v:shape>
                <v:shape id="docshape33" o:spid="_x0000_s1028" style="position:absolute;left:4030;top:1311;width:303;height:87;visibility:visible;mso-wrap-style:square;v-text-anchor:top" coordsize="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" path="m56,73l53,72r-38,l15,4,13,1,2,1,,4,,83r1,3l5,86r48,l56,84r,-11xm134,73r-3,-1l93,72,93,4,91,1,79,1,77,4r,79l79,86r4,l131,86r3,-2l134,73xm215,74r-3,-2l171,72r,-23l201,49r3,-2l204,37r-3,-2l171,35r,-20l209,15r3,-2l212,3,209,1r-52,l155,4r,79l157,86r55,l215,83r,-9xm302,48r-7,-8l279,37,260,32r-6,-2l254,18r6,-4l277,14r6,4l284,28r3,2l298,30r2,-3l298,10,285,,252,,238,9r,30l250,44r21,6l283,53r3,3l286,67r-7,6l258,73r-7,-5l250,54r-2,-2l237,52r-2,2l235,57r2,13l245,79r10,6l269,87r14,-2l293,79r7,-9l302,61r,-13xe" fillcolor="#154396" stroked="f">
                  <v:path arrowok="t" o:connecttype="custom" o:connectlocs="53,1383;15,1315;2,1312;0,1394;5,1397;56,1395;134,1384;93,1383;91,1312;77,1315;79,1397;131,1397;134,1384;212,1383;171,1360;204,1358;201,1346;171,1326;212,1324;209,1312;155,1315;157,1397;215,1394;302,1359;279,1348;254,1341;260,1325;283,1329;287,1341;300,1338;285,1311;238,1320;250,1355;283,1364;286,1378;258,1384;250,1365;237,1363;235,1368;245,1390;269,1398;293,1390;302,1372" o:connectangles="0,0,0,0,0,0,0,0,0,0,0,0,0,0,0,0,0,0,0,0,0,0,0,0,0,0,0,0,0,0,0,0,0,0,0,0,0,0,0,0,0,0,0"/>
                </v:shape>
                <w10:wrap anchorx="page" anchory="page"/>
              </v:group>
            </w:pict>
          </mc:Fallback>
        </mc:AlternateContent>
      </w:r>
      <w:r w:rsidR="0095764B">
        <w:rPr>
          <w:noProof/>
        </w:rPr>
        <mc:AlternateContent>
          <mc:Choice Requires="wpg">
            <w:drawing>
              <wp:anchor distT="0" distB="0" distL="114300" distR="114300" simplePos="0" relativeHeight="251826176" behindDoc="1" locked="0" layoutInCell="1" allowOverlap="1" wp14:anchorId="328A3F9A" wp14:editId="7CB6CF22">
                <wp:simplePos x="0" y="0"/>
                <wp:positionH relativeFrom="page">
                  <wp:posOffset>5760085</wp:posOffset>
                </wp:positionH>
                <wp:positionV relativeFrom="page">
                  <wp:posOffset>0</wp:posOffset>
                </wp:positionV>
                <wp:extent cx="1800225" cy="1350010"/>
                <wp:effectExtent l="0" t="0" r="3175" b="0"/>
                <wp:wrapNone/>
                <wp:docPr id="232" name="docshapegroup28"/>
                <wp:cNvGraphicFramePr/>
                <a:graphic xmlns:a="http://schemas.openxmlformats.org/drawingml/2006/main">
                  <a:graphicData uri="http://schemas.microsoft.com/office/word/2010/wordprocessingGroup">
                    <wpg:wgp>
                      <wpg:cNvGrpSpPr/>
                      <wpg:grpSpPr>
                        <a:xfrm>
                          <a:off x="0" y="0"/>
                          <a:ext cx="1800225" cy="1350010"/>
                          <a:chOff x="9071" y="0"/>
                          <a:chExt cx="2835" cy="2126"/>
                        </a:xfrm>
                      </wpg:grpSpPr>
                      <wps:wsp>
                        <wps:cNvPr id="233" name="docshape29"/>
                        <wps:cNvSpPr/>
                        <wps:spPr bwMode="auto">
                          <a:xfrm>
                            <a:off x="9070" y="0"/>
                            <a:ext cx="2835" cy="2126"/>
                          </a:xfrm>
                          <a:custGeom>
                            <a:avLst/>
                            <a:gdLst>
                              <a:gd name="T0" fmla="+- 0 11906 9071"/>
                              <a:gd name="T1" fmla="*/ T0 w 2835"/>
                              <a:gd name="T2" fmla="*/ 0 h 2126"/>
                              <a:gd name="T3" fmla="+- 0 9071 9071"/>
                              <a:gd name="T4" fmla="*/ T3 w 2835"/>
                              <a:gd name="T5" fmla="*/ 0 h 2126"/>
                              <a:gd name="T6" fmla="+- 0 9071 9071"/>
                              <a:gd name="T7" fmla="*/ T6 w 2835"/>
                              <a:gd name="T8" fmla="*/ 1899 h 2126"/>
                              <a:gd name="T9" fmla="+- 0 9082 9071"/>
                              <a:gd name="T10" fmla="*/ T9 w 2835"/>
                              <a:gd name="T11" fmla="*/ 1971 h 2126"/>
                              <a:gd name="T12" fmla="+- 0 9115 9071"/>
                              <a:gd name="T13" fmla="*/ T12 w 2835"/>
                              <a:gd name="T14" fmla="*/ 2033 h 2126"/>
                              <a:gd name="T15" fmla="+- 0 9164 9071"/>
                              <a:gd name="T16" fmla="*/ T15 w 2835"/>
                              <a:gd name="T17" fmla="*/ 2082 h 2126"/>
                              <a:gd name="T18" fmla="+- 0 9226 9071"/>
                              <a:gd name="T19" fmla="*/ T18 w 2835"/>
                              <a:gd name="T20" fmla="*/ 2114 h 2126"/>
                              <a:gd name="T21" fmla="+- 0 9298 9071"/>
                              <a:gd name="T22" fmla="*/ T21 w 2835"/>
                              <a:gd name="T23" fmla="*/ 2126 h 2126"/>
                              <a:gd name="T24" fmla="+- 0 11906 9071"/>
                              <a:gd name="T25" fmla="*/ T24 w 2835"/>
                              <a:gd name="T26" fmla="*/ 2126 h 2126"/>
                              <a:gd name="T27" fmla="+- 0 11906 9071"/>
                              <a:gd name="T28" fmla="*/ T27 w 2835"/>
                              <a:gd name="T29" fmla="*/ 0 h 21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835" h="2126">
                                <a:moveTo>
                                  <a:pt x="2835" y="0"/>
                                </a:moveTo>
                                <a:lnTo>
                                  <a:pt x="0" y="0"/>
                                </a:lnTo>
                                <a:lnTo>
                                  <a:pt x="0" y="1899"/>
                                </a:lnTo>
                                <a:lnTo>
                                  <a:pt x="11" y="1971"/>
                                </a:lnTo>
                                <a:lnTo>
                                  <a:pt x="44" y="2033"/>
                                </a:lnTo>
                                <a:lnTo>
                                  <a:pt x="93" y="2082"/>
                                </a:lnTo>
                                <a:lnTo>
                                  <a:pt x="155" y="2114"/>
                                </a:lnTo>
                                <a:lnTo>
                                  <a:pt x="227" y="2126"/>
                                </a:lnTo>
                                <a:lnTo>
                                  <a:pt x="2835" y="2126"/>
                                </a:lnTo>
                                <a:lnTo>
                                  <a:pt x="2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34" name="docshape30"/>
                          <pic:cNvPicPr/>
                        </pic:nvPicPr>
                        <pic:blipFill>
                          <a:blip r:embed="rId5" cstate="print">
                            <a:extLst>
                              <a:ext uri="{28A0092B-C50C-407E-A947-70E740481C1C}">
                                <a14:useLocalDpi xmlns:a14="http://schemas.microsoft.com/office/drawing/2010/main" val="0"/>
                              </a:ext>
                            </a:extLst>
                          </a:blip>
                          <a:stretch>
                            <a:fillRect/>
                          </a:stretch>
                        </pic:blipFill>
                        <pic:spPr bwMode="auto">
                          <a:xfrm>
                            <a:off x="9592" y="226"/>
                            <a:ext cx="1792"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FC4A68" id="docshapegroup28" o:spid="_x0000_s1026" style="position:absolute;margin-left:453.55pt;margin-top:0;width:141.75pt;height:106.3pt;z-index:-251490304;mso-position-horizontal-relative:page;mso-position-vertical-relative:page" coordorigin="9071" coordsize="2835,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">
                <v:shape id="docshape29" o:spid="_x0000_s1027" style="position:absolute;left:9070;width:2835;height:2126;visibility:visible;mso-wrap-style:square;v-text-anchor:top" coordsize="28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" path="m2835,l,,,1899r11,72l44,2033r49,49l155,2114r72,12l2835,2126,2835,xe" stroked="f">
                  <v:path arrowok="t" o:connecttype="custom" o:connectlocs="2835,0;0,0;0,1899;11,1971;44,2033;93,2082;155,2114;227,2126;2835,2126;2835,0" o:connectangles="0,0,0,0,0,0,0,0,0,0"/>
                </v:shape>
                <v:shape id="docshape30" o:spid="_x0000_s1028" type="#_x0000_t75" style="position:absolute;left:9592;top:226;width:179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">
                  <v:imagedata r:id="rId6" o:title=""/>
                </v:shape>
                <w10:wrap anchorx="page" anchory="page"/>
              </v:group>
            </w:pict>
          </mc:Fallback>
        </mc:AlternateContent>
      </w:r>
      <w:r w:rsidR="0095764B">
        <w:rPr>
          <w:noProof/>
        </w:rPr>
        <mc:AlternateContent>
          <mc:Choice Requires="wps">
            <w:drawing>
              <wp:anchor distT="0" distB="0" distL="114300" distR="114300" simplePos="0" relativeHeight="251689984" behindDoc="1" locked="0" layoutInCell="1" allowOverlap="1" wp14:anchorId="0C35438A" wp14:editId="1D30FF6B">
                <wp:simplePos x="0" y="0"/>
                <wp:positionH relativeFrom="page">
                  <wp:posOffset>0</wp:posOffset>
                </wp:positionH>
                <wp:positionV relativeFrom="page">
                  <wp:posOffset>0</wp:posOffset>
                </wp:positionV>
                <wp:extent cx="7560310" cy="10692130"/>
                <wp:effectExtent l="0" t="0" r="0" b="0"/>
                <wp:wrapNone/>
                <wp:docPr id="380"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EB4FA" id="docshape47" o:spid="_x0000_s1026" style="position:absolute;margin-left:0;margin-top:0;width:595.3pt;height:841.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" fillcolor="#8ed8f8" stroked="f">
                <w10:wrap anchorx="page" anchory="page"/>
              </v:rect>
            </w:pict>
          </mc:Fallback>
        </mc:AlternateContent>
      </w:r>
      <w:r w:rsidR="0095764B">
        <w:rPr>
          <w:noProof/>
        </w:rPr>
        <mc:AlternateContent>
          <mc:Choice Requires="wps">
            <w:drawing>
              <wp:anchor distT="0" distB="0" distL="114300" distR="114300" simplePos="0" relativeHeight="251695104" behindDoc="1" locked="0" layoutInCell="1" allowOverlap="1" wp14:anchorId="50820C42" wp14:editId="18515345">
                <wp:simplePos x="0" y="0"/>
                <wp:positionH relativeFrom="page">
                  <wp:posOffset>887095</wp:posOffset>
                </wp:positionH>
                <wp:positionV relativeFrom="page">
                  <wp:posOffset>2120265</wp:posOffset>
                </wp:positionV>
                <wp:extent cx="2456180" cy="196215"/>
                <wp:effectExtent l="0" t="0" r="0" b="0"/>
                <wp:wrapNone/>
                <wp:docPr id="366"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74B23" w14:textId="77777777" w:rsidR="00D54EF5" w:rsidRPr="0095764B" w:rsidRDefault="0095764B">
                            <w:pPr>
                              <w:spacing w:before="12"/>
                              <w:ind w:left="20"/>
                              <w:rPr>
                                <w:b/>
                                <w:sz w:val="24"/>
                                <w:lang w:val="nl-BE"/>
                              </w:rPr>
                            </w:pPr>
                            <w:r>
                              <w:rPr>
                                <w:b/>
                                <w:bCs/>
                                <w:color w:val="154396"/>
                                <w:sz w:val="24"/>
                                <w:szCs w:val="24"/>
                                <w:bdr w:val="nil"/>
                                <w:lang w:val="nl-BE"/>
                              </w:rPr>
                              <w:t>Voorbeeld van de FEDER/EFRO-banner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20C42" id="_x0000_t202" coordsize="21600,21600" o:spt="202" path="m,l,21600r21600,l21600,xe">
                <v:stroke joinstyle="miter"/>
                <v:path gradientshapeok="t" o:connecttype="rect"/>
              </v:shapetype>
              <v:shape id="docshape64" o:spid="_x0000_s1048" type="#_x0000_t202" style="position:absolute;margin-left:69.85pt;margin-top:166.95pt;width:193.4pt;height:15.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" filled="f" stroked="f">
                <v:textbox inset="0,0,0,0">
                  <w:txbxContent>
                    <w:p w14:paraId="3D874B23" w14:textId="77777777" w:rsidR="00D54EF5" w:rsidRPr="0095764B" w:rsidRDefault="0095764B">
                      <w:pPr>
                        <w:spacing w:before="12"/>
                        <w:ind w:left="20"/>
                        <w:rPr>
                          <w:b/>
                          <w:sz w:val="24"/>
                          <w:lang w:val="nl-BE"/>
                        </w:rPr>
                      </w:pPr>
                      <w:r>
                        <w:rPr>
                          <w:b/>
                          <w:bCs/>
                          <w:color w:val="154396"/>
                          <w:sz w:val="24"/>
                          <w:szCs w:val="24"/>
                          <w:bdr w:val="nil"/>
                          <w:lang w:val="nl-BE"/>
                        </w:rPr>
                        <w:t>Voorbeeld van de FEDER/EFRO-banner</w:t>
                      </w:r>
                    </w:p>
                  </w:txbxContent>
                </v:textbox>
                <w10:wrap anchorx="page" anchory="page"/>
              </v:shape>
            </w:pict>
          </mc:Fallback>
        </mc:AlternateContent>
      </w:r>
      <w:r w:rsidR="0095764B">
        <w:rPr>
          <w:noProof/>
        </w:rPr>
        <mc:AlternateContent>
          <mc:Choice Requires="wps">
            <w:drawing>
              <wp:anchor distT="0" distB="0" distL="114300" distR="114300" simplePos="0" relativeHeight="251696128" behindDoc="1" locked="0" layoutInCell="1" allowOverlap="1" wp14:anchorId="281D18FE" wp14:editId="02F440D5">
                <wp:simplePos x="0" y="0"/>
                <wp:positionH relativeFrom="page">
                  <wp:posOffset>7149465</wp:posOffset>
                </wp:positionH>
                <wp:positionV relativeFrom="page">
                  <wp:posOffset>10276840</wp:posOffset>
                </wp:positionV>
                <wp:extent cx="102870" cy="181610"/>
                <wp:effectExtent l="0" t="0" r="0" b="0"/>
                <wp:wrapNone/>
                <wp:docPr id="365"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B2B68" w14:textId="77777777" w:rsidR="00D54EF5" w:rsidRDefault="0095764B">
                            <w:pPr>
                              <w:pStyle w:val="Corpsdetexte"/>
                              <w:spacing w:before="13"/>
                            </w:pPr>
                            <w:r>
                              <w:rPr>
                                <w:color w:val="FFFFF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D18FE" id="docshape65" o:spid="_x0000_s1049" type="#_x0000_t202" style="position:absolute;margin-left:562.95pt;margin-top:809.2pt;width:8.1pt;height:14.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" filled="f" stroked="f">
                <v:textbox inset="0,0,0,0">
                  <w:txbxContent>
                    <w:p w14:paraId="44DB2B68" w14:textId="77777777" w:rsidR="00D54EF5" w:rsidRDefault="0095764B">
                      <w:pPr>
                        <w:pStyle w:val="Corpsdetexte"/>
                        <w:spacing w:before="13"/>
                      </w:pPr>
                      <w:r>
                        <w:rPr>
                          <w:color w:val="FFFFFF"/>
                        </w:rPr>
                        <w:t>3</w:t>
                      </w:r>
                    </w:p>
                  </w:txbxContent>
                </v:textbox>
                <w10:wrap anchorx="page" anchory="page"/>
              </v:shape>
            </w:pict>
          </mc:Fallback>
        </mc:AlternateContent>
      </w:r>
      <w:r w:rsidR="0095764B">
        <w:rPr>
          <w:noProof/>
        </w:rPr>
        <mc:AlternateContent>
          <mc:Choice Requires="wps">
            <w:drawing>
              <wp:anchor distT="0" distB="0" distL="114300" distR="114300" simplePos="0" relativeHeight="251698176" behindDoc="1" locked="0" layoutInCell="1" allowOverlap="1" wp14:anchorId="6BA5922C" wp14:editId="6F67D8C8">
                <wp:simplePos x="0" y="0"/>
                <wp:positionH relativeFrom="page">
                  <wp:posOffset>5060950</wp:posOffset>
                </wp:positionH>
                <wp:positionV relativeFrom="page">
                  <wp:posOffset>6179820</wp:posOffset>
                </wp:positionV>
                <wp:extent cx="454025" cy="302895"/>
                <wp:effectExtent l="0" t="0" r="0" b="0"/>
                <wp:wrapNone/>
                <wp:docPr id="363"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F6EB"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5922C" id="docshape67" o:spid="_x0000_s1050" type="#_x0000_t202" style="position:absolute;margin-left:398.5pt;margin-top:486.6pt;width:35.75pt;height:23.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" filled="f" stroked="f">
                <v:textbox inset="0,0,0,0">
                  <w:txbxContent>
                    <w:p w14:paraId="4424F6EB" w14:textId="77777777" w:rsidR="00D54EF5" w:rsidRDefault="00D54EF5">
                      <w:pPr>
                        <w:pStyle w:val="Corpsdetexte"/>
                        <w:ind w:left="40"/>
                        <w:rPr>
                          <w:rFonts w:ascii="Times New Roman"/>
                          <w:sz w:val="17"/>
                        </w:rPr>
                      </w:pPr>
                    </w:p>
                  </w:txbxContent>
                </v:textbox>
                <w10:wrap anchorx="page" anchory="page"/>
              </v:shape>
            </w:pict>
          </mc:Fallback>
        </mc:AlternateContent>
      </w:r>
      <w:r w:rsidR="0095764B">
        <w:rPr>
          <w:noProof/>
        </w:rPr>
        <mc:AlternateContent>
          <mc:Choice Requires="wps">
            <w:drawing>
              <wp:anchor distT="0" distB="0" distL="114300" distR="114300" simplePos="0" relativeHeight="251700224" behindDoc="1" locked="0" layoutInCell="1" allowOverlap="1" wp14:anchorId="0735F816" wp14:editId="7DF473B4">
                <wp:simplePos x="0" y="0"/>
                <wp:positionH relativeFrom="page">
                  <wp:posOffset>5060950</wp:posOffset>
                </wp:positionH>
                <wp:positionV relativeFrom="page">
                  <wp:posOffset>5137150</wp:posOffset>
                </wp:positionV>
                <wp:extent cx="454025" cy="302260"/>
                <wp:effectExtent l="0" t="0" r="0" b="0"/>
                <wp:wrapNone/>
                <wp:docPr id="361"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CECF"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5F816" id="docshape69" o:spid="_x0000_s1051" type="#_x0000_t202" style="position:absolute;margin-left:398.5pt;margin-top:404.5pt;width:35.75pt;height:23.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" filled="f" stroked="f">
                <v:textbox inset="0,0,0,0">
                  <w:txbxContent>
                    <w:p w14:paraId="531ACECF" w14:textId="77777777" w:rsidR="00D54EF5" w:rsidRDefault="00D54EF5">
                      <w:pPr>
                        <w:pStyle w:val="Corpsdetexte"/>
                        <w:ind w:left="40"/>
                        <w:rPr>
                          <w:rFonts w:ascii="Times New Roman"/>
                          <w:sz w:val="17"/>
                        </w:rPr>
                      </w:pPr>
                    </w:p>
                  </w:txbxContent>
                </v:textbox>
                <w10:wrap anchorx="page" anchory="page"/>
              </v:shape>
            </w:pict>
          </mc:Fallback>
        </mc:AlternateContent>
      </w:r>
      <w:r w:rsidR="0095764B">
        <w:rPr>
          <w:noProof/>
        </w:rPr>
        <mc:AlternateContent>
          <mc:Choice Requires="wps">
            <w:drawing>
              <wp:anchor distT="0" distB="0" distL="114300" distR="114300" simplePos="0" relativeHeight="251702272" behindDoc="1" locked="0" layoutInCell="1" allowOverlap="1" wp14:anchorId="5C342640" wp14:editId="315C04CF">
                <wp:simplePos x="0" y="0"/>
                <wp:positionH relativeFrom="page">
                  <wp:posOffset>5034915</wp:posOffset>
                </wp:positionH>
                <wp:positionV relativeFrom="page">
                  <wp:posOffset>4093210</wp:posOffset>
                </wp:positionV>
                <wp:extent cx="459740" cy="306705"/>
                <wp:effectExtent l="0" t="0" r="0" b="0"/>
                <wp:wrapNone/>
                <wp:docPr id="35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68AB6"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2640" id="docshape71" o:spid="_x0000_s1052" type="#_x0000_t202" style="position:absolute;margin-left:396.45pt;margin-top:322.3pt;width:36.2pt;height:24.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" filled="f" stroked="f">
                <v:textbox inset="0,0,0,0">
                  <w:txbxContent>
                    <w:p w14:paraId="58368AB6" w14:textId="77777777" w:rsidR="00D54EF5" w:rsidRDefault="00D54EF5">
                      <w:pPr>
                        <w:pStyle w:val="Corpsdetexte"/>
                        <w:ind w:left="40"/>
                        <w:rPr>
                          <w:rFonts w:ascii="Times New Roman"/>
                          <w:sz w:val="17"/>
                        </w:rPr>
                      </w:pPr>
                    </w:p>
                  </w:txbxContent>
                </v:textbox>
                <w10:wrap anchorx="page" anchory="page"/>
              </v:shape>
            </w:pict>
          </mc:Fallback>
        </mc:AlternateContent>
      </w:r>
      <w:r w:rsidR="0095764B">
        <w:rPr>
          <w:noProof/>
        </w:rPr>
        <mc:AlternateContent>
          <mc:Choice Requires="wps">
            <w:drawing>
              <wp:anchor distT="0" distB="0" distL="114300" distR="114300" simplePos="0" relativeHeight="251704320" behindDoc="1" locked="0" layoutInCell="1" allowOverlap="1" wp14:anchorId="0A38D646" wp14:editId="6D426440">
                <wp:simplePos x="0" y="0"/>
                <wp:positionH relativeFrom="page">
                  <wp:posOffset>5053965</wp:posOffset>
                </wp:positionH>
                <wp:positionV relativeFrom="page">
                  <wp:posOffset>3048635</wp:posOffset>
                </wp:positionV>
                <wp:extent cx="461645" cy="311150"/>
                <wp:effectExtent l="0" t="0" r="0" b="0"/>
                <wp:wrapNone/>
                <wp:docPr id="357"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E4755"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D646" id="docshape73" o:spid="_x0000_s1053" type="#_x0000_t202" style="position:absolute;margin-left:397.95pt;margin-top:240.05pt;width:36.35pt;height:24.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" filled="f" stroked="f">
                <v:textbox inset="0,0,0,0">
                  <w:txbxContent>
                    <w:p w14:paraId="1D6E4755" w14:textId="77777777" w:rsidR="00D54EF5" w:rsidRDefault="00D54EF5">
                      <w:pPr>
                        <w:pStyle w:val="Corpsdetexte"/>
                        <w:ind w:left="40"/>
                        <w:rPr>
                          <w:rFonts w:ascii="Times New Roman"/>
                          <w:sz w:val="17"/>
                        </w:rPr>
                      </w:pPr>
                    </w:p>
                  </w:txbxContent>
                </v:textbox>
                <w10:wrap anchorx="page" anchory="page"/>
              </v:shape>
            </w:pict>
          </mc:Fallback>
        </mc:AlternateContent>
      </w:r>
    </w:p>
    <w:p w14:paraId="178E7DFC" w14:textId="77777777" w:rsidR="00D54EF5" w:rsidRDefault="00D54EF5">
      <w:pPr>
        <w:rPr>
          <w:sz w:val="2"/>
          <w:szCs w:val="2"/>
        </w:rPr>
        <w:sectPr w:rsidR="00D54EF5">
          <w:pgSz w:w="11910" w:h="16840"/>
          <w:pgMar w:top="140" w:right="360" w:bottom="0" w:left="1260" w:header="720" w:footer="720" w:gutter="0"/>
          <w:cols w:space="720"/>
        </w:sectPr>
      </w:pPr>
    </w:p>
    <w:p w14:paraId="5083F0E1" w14:textId="610ED911" w:rsidR="00D54EF5" w:rsidRDefault="0095764B">
      <w:pPr>
        <w:rPr>
          <w:sz w:val="2"/>
          <w:szCs w:val="2"/>
        </w:rPr>
      </w:pPr>
      <w:r>
        <w:rPr>
          <w:noProof/>
        </w:rPr>
        <w:lastRenderedPageBreak/>
        <mc:AlternateContent>
          <mc:Choice Requires="wps">
            <w:drawing>
              <wp:anchor distT="0" distB="0" distL="114300" distR="114300" simplePos="0" relativeHeight="251713536" behindDoc="1" locked="0" layoutInCell="1" allowOverlap="1" wp14:anchorId="737213A8" wp14:editId="7C1C3449">
                <wp:simplePos x="0" y="0"/>
                <wp:positionH relativeFrom="page">
                  <wp:posOffset>1253490</wp:posOffset>
                </wp:positionH>
                <wp:positionV relativeFrom="page">
                  <wp:posOffset>2110105</wp:posOffset>
                </wp:positionV>
                <wp:extent cx="5508625" cy="2677795"/>
                <wp:effectExtent l="0" t="0" r="0" b="0"/>
                <wp:wrapNone/>
                <wp:docPr id="356"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267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29284" w14:textId="77777777" w:rsidR="00D54EF5" w:rsidRPr="0095764B" w:rsidRDefault="0095764B">
                            <w:pPr>
                              <w:pStyle w:val="Corpsdetexte"/>
                              <w:spacing w:before="13" w:line="249" w:lineRule="auto"/>
                              <w:ind w:right="493"/>
                              <w:rPr>
                                <w:lang w:val="nl-BE"/>
                              </w:rPr>
                            </w:pPr>
                            <w:r>
                              <w:rPr>
                                <w:color w:val="231F20"/>
                                <w:bdr w:val="nil"/>
                                <w:lang w:val="nl-BE"/>
                              </w:rPr>
                              <w:t>Plaats de banner goed zichtbaar op de onthaalpagina of op de pagina die aan het project is gewijd. De banner moet zichtbaar zijn zonder dat de gebruiker door de pagina moet scrollen (in de mate van het mogelijke).</w:t>
                            </w:r>
                          </w:p>
                          <w:p w14:paraId="7ACB7F22" w14:textId="77777777" w:rsidR="00D54EF5" w:rsidRPr="0095764B" w:rsidRDefault="0095764B">
                            <w:pPr>
                              <w:spacing w:before="87"/>
                              <w:ind w:left="20"/>
                              <w:rPr>
                                <w:lang w:val="nl-BE"/>
                              </w:rPr>
                            </w:pPr>
                            <w:r>
                              <w:rPr>
                                <w:b/>
                                <w:bCs/>
                                <w:color w:val="154396"/>
                                <w:spacing w:val="-2"/>
                                <w:bdr w:val="nil"/>
                                <w:lang w:val="nl-BE"/>
                              </w:rPr>
                              <w:t>We vragen om door te sturen naar de EFRO-website (</w:t>
                            </w:r>
                            <w:r>
                              <w:rPr>
                                <w:b/>
                                <w:bCs/>
                                <w:color w:val="154396"/>
                                <w:spacing w:val="-2"/>
                                <w:u w:val="thick"/>
                                <w:bdr w:val="nil"/>
                                <w:lang w:val="nl-BE"/>
                              </w:rPr>
                              <w:t>https://efro.brussels/</w:t>
                            </w:r>
                            <w:r>
                              <w:rPr>
                                <w:b/>
                                <w:bCs/>
                                <w:color w:val="154396"/>
                                <w:spacing w:val="-2"/>
                                <w:bdr w:val="nil"/>
                                <w:lang w:val="nl-BE"/>
                              </w:rPr>
                              <w:t xml:space="preserve">) </w:t>
                            </w:r>
                            <w:r>
                              <w:rPr>
                                <w:color w:val="231F20"/>
                                <w:spacing w:val="-2"/>
                                <w:bdr w:val="nil"/>
                                <w:lang w:val="nl-BE"/>
                              </w:rPr>
                              <w:t>via een klik op de banner!</w:t>
                            </w:r>
                          </w:p>
                          <w:p w14:paraId="6BD9297F" w14:textId="77777777" w:rsidR="00D54EF5" w:rsidRPr="0095764B" w:rsidRDefault="0095764B">
                            <w:pPr>
                              <w:pStyle w:val="Corpsdetexte"/>
                              <w:spacing w:before="96" w:line="249" w:lineRule="auto"/>
                              <w:ind w:right="493"/>
                              <w:rPr>
                                <w:lang w:val="nl-BE"/>
                              </w:rPr>
                            </w:pPr>
                            <w:r>
                              <w:rPr>
                                <w:color w:val="231F20"/>
                                <w:bdr w:val="nil"/>
                                <w:lang w:val="nl-BE"/>
                              </w:rPr>
                              <w:t>Geef een beknopte beschrijving van uw project. Als hulp kunt u het bijgevoegde tekstvoorstel gebruiken.</w:t>
                            </w:r>
                          </w:p>
                          <w:p w14:paraId="0519D5D1" w14:textId="77777777" w:rsidR="00D54EF5" w:rsidRPr="0095764B" w:rsidRDefault="0095764B">
                            <w:pPr>
                              <w:spacing w:before="87"/>
                              <w:ind w:left="20"/>
                              <w:rPr>
                                <w:lang w:val="nl-BE"/>
                              </w:rPr>
                            </w:pPr>
                            <w:r>
                              <w:rPr>
                                <w:b/>
                                <w:bCs/>
                                <w:color w:val="154396"/>
                                <w:bdr w:val="nil"/>
                                <w:lang w:val="nl-BE"/>
                              </w:rPr>
                              <w:t xml:space="preserve">We vragen om door te sturen naar de EFRO-website, </w:t>
                            </w:r>
                            <w:r>
                              <w:rPr>
                                <w:color w:val="231F20"/>
                                <w:bdr w:val="nil"/>
                                <w:lang w:val="nl-BE"/>
                              </w:rPr>
                              <w:t>bijvoorbeeld via een klik op EFRO!</w:t>
                            </w:r>
                          </w:p>
                          <w:p w14:paraId="4B2C5CF6" w14:textId="77777777" w:rsidR="00D54EF5" w:rsidRPr="0095764B" w:rsidRDefault="0095764B">
                            <w:pPr>
                              <w:pStyle w:val="Corpsdetexte"/>
                              <w:spacing w:before="96" w:line="249" w:lineRule="auto"/>
                              <w:ind w:right="813"/>
                              <w:rPr>
                                <w:lang w:val="nl-BE"/>
                              </w:rPr>
                            </w:pPr>
                            <w:r>
                              <w:rPr>
                                <w:color w:val="231F20"/>
                                <w:bdr w:val="nil"/>
                                <w:lang w:val="nl-BE"/>
                              </w:rPr>
                              <w:t xml:space="preserve">Op de pagina gewijd aan de financiële partners van uw project moet de banner staan, als eerste (bijvoorbeeld in de voettekst) </w:t>
                            </w:r>
                          </w:p>
                          <w:p w14:paraId="7FF71F62" w14:textId="77777777" w:rsidR="00D54EF5" w:rsidRPr="0095764B" w:rsidRDefault="0095764B">
                            <w:pPr>
                              <w:spacing w:before="87"/>
                              <w:ind w:left="20"/>
                              <w:rPr>
                                <w:lang w:val="nl-BE"/>
                              </w:rPr>
                            </w:pPr>
                            <w:r>
                              <w:rPr>
                                <w:b/>
                                <w:bCs/>
                                <w:color w:val="154396"/>
                                <w:bdr w:val="nil"/>
                                <w:lang w:val="nl-BE"/>
                              </w:rPr>
                              <w:t xml:space="preserve">We vragen om door te sturen naar de EFRO-website, </w:t>
                            </w:r>
                            <w:r>
                              <w:rPr>
                                <w:color w:val="231F20"/>
                                <w:bdr w:val="nil"/>
                                <w:lang w:val="nl-BE"/>
                              </w:rPr>
                              <w:t>via een klik op de banner!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213A8" id="docshape95" o:spid="_x0000_s1058" type="#_x0000_t202" style="position:absolute;margin-left:98.7pt;margin-top:166.15pt;width:433.75pt;height:210.8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" filled="f" stroked="f">
                <v:textbox inset="0,0,0,0">
                  <w:txbxContent>
                    <w:p w14:paraId="00529284" w14:textId="77777777" w:rsidR="00D54EF5" w:rsidRPr="0095764B" w:rsidRDefault="0095764B">
                      <w:pPr>
                        <w:pStyle w:val="Corpsdetexte"/>
                        <w:spacing w:before="13" w:line="249" w:lineRule="auto"/>
                        <w:ind w:right="493"/>
                        <w:rPr>
                          <w:lang w:val="nl-BE"/>
                        </w:rPr>
                      </w:pPr>
                      <w:r>
                        <w:rPr>
                          <w:color w:val="231F20"/>
                          <w:bdr w:val="nil"/>
                          <w:lang w:val="nl-BE"/>
                        </w:rPr>
                        <w:t xml:space="preserve">Plaats de banner goed </w:t>
                      </w:r>
                      <w:r>
                        <w:rPr>
                          <w:color w:val="231F20"/>
                          <w:bdr w:val="nil"/>
                          <w:lang w:val="nl-BE"/>
                        </w:rPr>
                        <w:t>zichtbaar op de onthaalpagina of op de pagina die aan het project is gewijd. De banner moet zichtbaar zijn zonder dat de gebruiker door de pagina moet scrollen (in de mate van het mogelijke).</w:t>
                      </w:r>
                    </w:p>
                    <w:p w14:paraId="7ACB7F22" w14:textId="77777777" w:rsidR="00D54EF5" w:rsidRPr="0095764B" w:rsidRDefault="0095764B">
                      <w:pPr>
                        <w:spacing w:before="87"/>
                        <w:ind w:left="20"/>
                        <w:rPr>
                          <w:lang w:val="nl-BE"/>
                        </w:rPr>
                      </w:pPr>
                      <w:r>
                        <w:rPr>
                          <w:b/>
                          <w:bCs/>
                          <w:color w:val="154396"/>
                          <w:spacing w:val="-2"/>
                          <w:bdr w:val="nil"/>
                          <w:lang w:val="nl-BE"/>
                        </w:rPr>
                        <w:t>We vragen om door te sturen naar de EFRO-website (</w:t>
                      </w:r>
                      <w:r>
                        <w:rPr>
                          <w:b/>
                          <w:bCs/>
                          <w:color w:val="154396"/>
                          <w:spacing w:val="-2"/>
                          <w:u w:val="thick"/>
                          <w:bdr w:val="nil"/>
                          <w:lang w:val="nl-BE"/>
                        </w:rPr>
                        <w:t>https://efro.brussels/</w:t>
                      </w:r>
                      <w:r>
                        <w:rPr>
                          <w:b/>
                          <w:bCs/>
                          <w:color w:val="154396"/>
                          <w:spacing w:val="-2"/>
                          <w:bdr w:val="nil"/>
                          <w:lang w:val="nl-BE"/>
                        </w:rPr>
                        <w:t xml:space="preserve">) </w:t>
                      </w:r>
                      <w:r>
                        <w:rPr>
                          <w:color w:val="231F20"/>
                          <w:spacing w:val="-2"/>
                          <w:bdr w:val="nil"/>
                          <w:lang w:val="nl-BE"/>
                        </w:rPr>
                        <w:t>via een klik op de banner!</w:t>
                      </w:r>
                    </w:p>
                    <w:p w14:paraId="6BD9297F" w14:textId="77777777" w:rsidR="00D54EF5" w:rsidRPr="0095764B" w:rsidRDefault="0095764B">
                      <w:pPr>
                        <w:pStyle w:val="Corpsdetexte"/>
                        <w:spacing w:before="96" w:line="249" w:lineRule="auto"/>
                        <w:ind w:right="493"/>
                        <w:rPr>
                          <w:lang w:val="nl-BE"/>
                        </w:rPr>
                      </w:pPr>
                      <w:r>
                        <w:rPr>
                          <w:color w:val="231F20"/>
                          <w:bdr w:val="nil"/>
                          <w:lang w:val="nl-BE"/>
                        </w:rPr>
                        <w:t>Geef een beknopte beschrijving van uw project. Als hulp kunt u het bijgevoegde t</w:t>
                      </w:r>
                      <w:r>
                        <w:rPr>
                          <w:color w:val="231F20"/>
                          <w:bdr w:val="nil"/>
                          <w:lang w:val="nl-BE"/>
                        </w:rPr>
                        <w:t>ekstvoorstel gebruiken.</w:t>
                      </w:r>
                    </w:p>
                    <w:p w14:paraId="0519D5D1" w14:textId="77777777" w:rsidR="00D54EF5" w:rsidRPr="0095764B" w:rsidRDefault="0095764B">
                      <w:pPr>
                        <w:spacing w:before="87"/>
                        <w:ind w:left="20"/>
                        <w:rPr>
                          <w:lang w:val="nl-BE"/>
                        </w:rPr>
                      </w:pPr>
                      <w:r>
                        <w:rPr>
                          <w:b/>
                          <w:bCs/>
                          <w:color w:val="154396"/>
                          <w:bdr w:val="nil"/>
                          <w:lang w:val="nl-BE"/>
                        </w:rPr>
                        <w:t xml:space="preserve">We vragen om door te sturen naar de EFRO-website, </w:t>
                      </w:r>
                      <w:r>
                        <w:rPr>
                          <w:color w:val="231F20"/>
                          <w:bdr w:val="nil"/>
                          <w:lang w:val="nl-BE"/>
                        </w:rPr>
                        <w:t>bijvoorbeeld via een kli</w:t>
                      </w:r>
                      <w:r>
                        <w:rPr>
                          <w:color w:val="231F20"/>
                          <w:bdr w:val="nil"/>
                          <w:lang w:val="nl-BE"/>
                        </w:rPr>
                        <w:t>k op EFRO!</w:t>
                      </w:r>
                    </w:p>
                    <w:p w14:paraId="4B2C5CF6" w14:textId="77777777" w:rsidR="00D54EF5" w:rsidRPr="0095764B" w:rsidRDefault="0095764B">
                      <w:pPr>
                        <w:pStyle w:val="Corpsdetexte"/>
                        <w:spacing w:before="96" w:line="249" w:lineRule="auto"/>
                        <w:ind w:right="813"/>
                        <w:rPr>
                          <w:lang w:val="nl-BE"/>
                        </w:rPr>
                      </w:pPr>
                      <w:r>
                        <w:rPr>
                          <w:color w:val="231F20"/>
                          <w:bdr w:val="nil"/>
                          <w:lang w:val="nl-BE"/>
                        </w:rPr>
                        <w:t xml:space="preserve">Op de pagina gewijd aan de financiële partners van uw project moet de banner staan, als eerste (bijvoorbeeld in de voettekst) </w:t>
                      </w:r>
                    </w:p>
                    <w:p w14:paraId="7FF71F62" w14:textId="77777777" w:rsidR="00D54EF5" w:rsidRPr="0095764B" w:rsidRDefault="0095764B">
                      <w:pPr>
                        <w:spacing w:before="87"/>
                        <w:ind w:left="20"/>
                        <w:rPr>
                          <w:lang w:val="nl-BE"/>
                        </w:rPr>
                      </w:pPr>
                      <w:r>
                        <w:rPr>
                          <w:b/>
                          <w:bCs/>
                          <w:color w:val="154396"/>
                          <w:bdr w:val="nil"/>
                          <w:lang w:val="nl-BE"/>
                        </w:rPr>
                        <w:t xml:space="preserve">We vragen om door te sturen naar de EFRO-website, </w:t>
                      </w:r>
                      <w:r>
                        <w:rPr>
                          <w:color w:val="231F20"/>
                          <w:bdr w:val="nil"/>
                          <w:lang w:val="nl-BE"/>
                        </w:rPr>
                        <w:t>via een klik op de banner!</w:t>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1" allowOverlap="1" wp14:anchorId="418101B6" wp14:editId="7B7580F2">
                <wp:simplePos x="0" y="0"/>
                <wp:positionH relativeFrom="page">
                  <wp:posOffset>0</wp:posOffset>
                </wp:positionH>
                <wp:positionV relativeFrom="page">
                  <wp:posOffset>0</wp:posOffset>
                </wp:positionV>
                <wp:extent cx="7560310" cy="10692130"/>
                <wp:effectExtent l="0" t="0" r="0" b="0"/>
                <wp:wrapNone/>
                <wp:docPr id="355"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9E7C8" id="docshape74" o:spid="_x0000_s1026" style="position:absolute;margin-left:0;margin-top:0;width:595.3pt;height:841.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" fillcolor="#8ed8f8" stroked="f">
                <w10:wrap anchorx="page" anchory="page"/>
              </v:rect>
            </w:pict>
          </mc:Fallback>
        </mc:AlternateContent>
      </w:r>
      <w:r>
        <w:rPr>
          <w:noProof/>
        </w:rPr>
        <mc:AlternateContent>
          <mc:Choice Requires="wpg">
            <w:drawing>
              <wp:anchor distT="0" distB="0" distL="114300" distR="114300" simplePos="0" relativeHeight="251706368" behindDoc="1" locked="0" layoutInCell="1" allowOverlap="1" wp14:anchorId="0D2B8B7F" wp14:editId="3F74B0E8">
                <wp:simplePos x="0" y="0"/>
                <wp:positionH relativeFrom="page">
                  <wp:posOffset>899795</wp:posOffset>
                </wp:positionH>
                <wp:positionV relativeFrom="page">
                  <wp:posOffset>6573520</wp:posOffset>
                </wp:positionV>
                <wp:extent cx="5760085" cy="3092450"/>
                <wp:effectExtent l="0" t="0" r="0" b="0"/>
                <wp:wrapNone/>
                <wp:docPr id="349"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3092450"/>
                          <a:chOff x="1417" y="10352"/>
                          <a:chExt cx="9071" cy="4870"/>
                        </a:xfrm>
                      </wpg:grpSpPr>
                      <wps:wsp>
                        <wps:cNvPr id="350" name="docshape76"/>
                        <wps:cNvSpPr>
                          <a:spLocks/>
                        </wps:cNvSpPr>
                        <wps:spPr bwMode="auto">
                          <a:xfrm>
                            <a:off x="1417" y="10352"/>
                            <a:ext cx="9071" cy="4870"/>
                          </a:xfrm>
                          <a:custGeom>
                            <a:avLst/>
                            <a:gdLst>
                              <a:gd name="T0" fmla="+- 0 10261 1417"/>
                              <a:gd name="T1" fmla="*/ T0 w 9071"/>
                              <a:gd name="T2" fmla="+- 0 10352 10352"/>
                              <a:gd name="T3" fmla="*/ 10352 h 4870"/>
                              <a:gd name="T4" fmla="+- 0 1644 1417"/>
                              <a:gd name="T5" fmla="*/ T4 w 9071"/>
                              <a:gd name="T6" fmla="+- 0 10352 10352"/>
                              <a:gd name="T7" fmla="*/ 10352 h 4870"/>
                              <a:gd name="T8" fmla="+- 0 1572 1417"/>
                              <a:gd name="T9" fmla="*/ T8 w 9071"/>
                              <a:gd name="T10" fmla="+- 0 10364 10352"/>
                              <a:gd name="T11" fmla="*/ 10364 h 4870"/>
                              <a:gd name="T12" fmla="+- 0 1510 1417"/>
                              <a:gd name="T13" fmla="*/ T12 w 9071"/>
                              <a:gd name="T14" fmla="+- 0 10396 10352"/>
                              <a:gd name="T15" fmla="*/ 10396 h 4870"/>
                              <a:gd name="T16" fmla="+- 0 1461 1417"/>
                              <a:gd name="T17" fmla="*/ T16 w 9071"/>
                              <a:gd name="T18" fmla="+- 0 10445 10352"/>
                              <a:gd name="T19" fmla="*/ 10445 h 4870"/>
                              <a:gd name="T20" fmla="+- 0 1429 1417"/>
                              <a:gd name="T21" fmla="*/ T20 w 9071"/>
                              <a:gd name="T22" fmla="+- 0 10507 10352"/>
                              <a:gd name="T23" fmla="*/ 10507 h 4870"/>
                              <a:gd name="T24" fmla="+- 0 1417 1417"/>
                              <a:gd name="T25" fmla="*/ T24 w 9071"/>
                              <a:gd name="T26" fmla="+- 0 10579 10352"/>
                              <a:gd name="T27" fmla="*/ 10579 h 4870"/>
                              <a:gd name="T28" fmla="+- 0 1417 1417"/>
                              <a:gd name="T29" fmla="*/ T28 w 9071"/>
                              <a:gd name="T30" fmla="+- 0 14995 10352"/>
                              <a:gd name="T31" fmla="*/ 14995 h 4870"/>
                              <a:gd name="T32" fmla="+- 0 1429 1417"/>
                              <a:gd name="T33" fmla="*/ T32 w 9071"/>
                              <a:gd name="T34" fmla="+- 0 15067 10352"/>
                              <a:gd name="T35" fmla="*/ 15067 h 4870"/>
                              <a:gd name="T36" fmla="+- 0 1461 1417"/>
                              <a:gd name="T37" fmla="*/ T36 w 9071"/>
                              <a:gd name="T38" fmla="+- 0 15129 10352"/>
                              <a:gd name="T39" fmla="*/ 15129 h 4870"/>
                              <a:gd name="T40" fmla="+- 0 1510 1417"/>
                              <a:gd name="T41" fmla="*/ T40 w 9071"/>
                              <a:gd name="T42" fmla="+- 0 15178 10352"/>
                              <a:gd name="T43" fmla="*/ 15178 h 4870"/>
                              <a:gd name="T44" fmla="+- 0 1572 1417"/>
                              <a:gd name="T45" fmla="*/ T44 w 9071"/>
                              <a:gd name="T46" fmla="+- 0 15210 10352"/>
                              <a:gd name="T47" fmla="*/ 15210 h 4870"/>
                              <a:gd name="T48" fmla="+- 0 1644 1417"/>
                              <a:gd name="T49" fmla="*/ T48 w 9071"/>
                              <a:gd name="T50" fmla="+- 0 15222 10352"/>
                              <a:gd name="T51" fmla="*/ 15222 h 4870"/>
                              <a:gd name="T52" fmla="+- 0 10261 1417"/>
                              <a:gd name="T53" fmla="*/ T52 w 9071"/>
                              <a:gd name="T54" fmla="+- 0 15222 10352"/>
                              <a:gd name="T55" fmla="*/ 15222 h 4870"/>
                              <a:gd name="T56" fmla="+- 0 10333 1417"/>
                              <a:gd name="T57" fmla="*/ T56 w 9071"/>
                              <a:gd name="T58" fmla="+- 0 15210 10352"/>
                              <a:gd name="T59" fmla="*/ 15210 h 4870"/>
                              <a:gd name="T60" fmla="+- 0 10395 1417"/>
                              <a:gd name="T61" fmla="*/ T60 w 9071"/>
                              <a:gd name="T62" fmla="+- 0 15178 10352"/>
                              <a:gd name="T63" fmla="*/ 15178 h 4870"/>
                              <a:gd name="T64" fmla="+- 0 10444 1417"/>
                              <a:gd name="T65" fmla="*/ T64 w 9071"/>
                              <a:gd name="T66" fmla="+- 0 15129 10352"/>
                              <a:gd name="T67" fmla="*/ 15129 h 4870"/>
                              <a:gd name="T68" fmla="+- 0 10477 1417"/>
                              <a:gd name="T69" fmla="*/ T68 w 9071"/>
                              <a:gd name="T70" fmla="+- 0 15067 10352"/>
                              <a:gd name="T71" fmla="*/ 15067 h 4870"/>
                              <a:gd name="T72" fmla="+- 0 10488 1417"/>
                              <a:gd name="T73" fmla="*/ T72 w 9071"/>
                              <a:gd name="T74" fmla="+- 0 14995 10352"/>
                              <a:gd name="T75" fmla="*/ 14995 h 4870"/>
                              <a:gd name="T76" fmla="+- 0 10488 1417"/>
                              <a:gd name="T77" fmla="*/ T76 w 9071"/>
                              <a:gd name="T78" fmla="+- 0 10579 10352"/>
                              <a:gd name="T79" fmla="*/ 10579 h 4870"/>
                              <a:gd name="T80" fmla="+- 0 10477 1417"/>
                              <a:gd name="T81" fmla="*/ T80 w 9071"/>
                              <a:gd name="T82" fmla="+- 0 10507 10352"/>
                              <a:gd name="T83" fmla="*/ 10507 h 4870"/>
                              <a:gd name="T84" fmla="+- 0 10444 1417"/>
                              <a:gd name="T85" fmla="*/ T84 w 9071"/>
                              <a:gd name="T86" fmla="+- 0 10445 10352"/>
                              <a:gd name="T87" fmla="*/ 10445 h 4870"/>
                              <a:gd name="T88" fmla="+- 0 10395 1417"/>
                              <a:gd name="T89" fmla="*/ T88 w 9071"/>
                              <a:gd name="T90" fmla="+- 0 10396 10352"/>
                              <a:gd name="T91" fmla="*/ 10396 h 4870"/>
                              <a:gd name="T92" fmla="+- 0 10333 1417"/>
                              <a:gd name="T93" fmla="*/ T92 w 9071"/>
                              <a:gd name="T94" fmla="+- 0 10364 10352"/>
                              <a:gd name="T95" fmla="*/ 10364 h 4870"/>
                              <a:gd name="T96" fmla="+- 0 10261 1417"/>
                              <a:gd name="T97" fmla="*/ T96 w 9071"/>
                              <a:gd name="T98" fmla="+- 0 10352 10352"/>
                              <a:gd name="T99" fmla="*/ 10352 h 4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4870">
                                <a:moveTo>
                                  <a:pt x="8844" y="0"/>
                                </a:moveTo>
                                <a:lnTo>
                                  <a:pt x="227" y="0"/>
                                </a:lnTo>
                                <a:lnTo>
                                  <a:pt x="155" y="12"/>
                                </a:lnTo>
                                <a:lnTo>
                                  <a:pt x="93" y="44"/>
                                </a:lnTo>
                                <a:lnTo>
                                  <a:pt x="44" y="93"/>
                                </a:lnTo>
                                <a:lnTo>
                                  <a:pt x="12" y="155"/>
                                </a:lnTo>
                                <a:lnTo>
                                  <a:pt x="0" y="227"/>
                                </a:lnTo>
                                <a:lnTo>
                                  <a:pt x="0" y="4643"/>
                                </a:lnTo>
                                <a:lnTo>
                                  <a:pt x="12" y="4715"/>
                                </a:lnTo>
                                <a:lnTo>
                                  <a:pt x="44" y="4777"/>
                                </a:lnTo>
                                <a:lnTo>
                                  <a:pt x="93" y="4826"/>
                                </a:lnTo>
                                <a:lnTo>
                                  <a:pt x="155" y="4858"/>
                                </a:lnTo>
                                <a:lnTo>
                                  <a:pt x="227" y="4870"/>
                                </a:lnTo>
                                <a:lnTo>
                                  <a:pt x="8844" y="4870"/>
                                </a:lnTo>
                                <a:lnTo>
                                  <a:pt x="8916" y="4858"/>
                                </a:lnTo>
                                <a:lnTo>
                                  <a:pt x="8978" y="4826"/>
                                </a:lnTo>
                                <a:lnTo>
                                  <a:pt x="9027" y="4777"/>
                                </a:lnTo>
                                <a:lnTo>
                                  <a:pt x="9060" y="4715"/>
                                </a:lnTo>
                                <a:lnTo>
                                  <a:pt x="9071" y="4643"/>
                                </a:lnTo>
                                <a:lnTo>
                                  <a:pt x="9071" y="227"/>
                                </a:lnTo>
                                <a:lnTo>
                                  <a:pt x="9060" y="155"/>
                                </a:lnTo>
                                <a:lnTo>
                                  <a:pt x="9027" y="93"/>
                                </a:lnTo>
                                <a:lnTo>
                                  <a:pt x="8978" y="44"/>
                                </a:lnTo>
                                <a:lnTo>
                                  <a:pt x="8916" y="12"/>
                                </a:lnTo>
                                <a:lnTo>
                                  <a:pt x="8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77"/>
                        <wps:cNvSpPr>
                          <a:spLocks/>
                        </wps:cNvSpPr>
                        <wps:spPr bwMode="auto">
                          <a:xfrm>
                            <a:off x="1417" y="10352"/>
                            <a:ext cx="4373" cy="547"/>
                          </a:xfrm>
                          <a:custGeom>
                            <a:avLst/>
                            <a:gdLst>
                              <a:gd name="T0" fmla="+- 0 5790 1417"/>
                              <a:gd name="T1" fmla="*/ T0 w 4373"/>
                              <a:gd name="T2" fmla="+- 0 10352 10352"/>
                              <a:gd name="T3" fmla="*/ 10352 h 547"/>
                              <a:gd name="T4" fmla="+- 0 1644 1417"/>
                              <a:gd name="T5" fmla="*/ T4 w 4373"/>
                              <a:gd name="T6" fmla="+- 0 10352 10352"/>
                              <a:gd name="T7" fmla="*/ 10352 h 547"/>
                              <a:gd name="T8" fmla="+- 0 1572 1417"/>
                              <a:gd name="T9" fmla="*/ T8 w 4373"/>
                              <a:gd name="T10" fmla="+- 0 10364 10352"/>
                              <a:gd name="T11" fmla="*/ 10364 h 547"/>
                              <a:gd name="T12" fmla="+- 0 1510 1417"/>
                              <a:gd name="T13" fmla="*/ T12 w 4373"/>
                              <a:gd name="T14" fmla="+- 0 10396 10352"/>
                              <a:gd name="T15" fmla="*/ 10396 h 547"/>
                              <a:gd name="T16" fmla="+- 0 1461 1417"/>
                              <a:gd name="T17" fmla="*/ T16 w 4373"/>
                              <a:gd name="T18" fmla="+- 0 10445 10352"/>
                              <a:gd name="T19" fmla="*/ 10445 h 547"/>
                              <a:gd name="T20" fmla="+- 0 1429 1417"/>
                              <a:gd name="T21" fmla="*/ T20 w 4373"/>
                              <a:gd name="T22" fmla="+- 0 10507 10352"/>
                              <a:gd name="T23" fmla="*/ 10507 h 547"/>
                              <a:gd name="T24" fmla="+- 0 1417 1417"/>
                              <a:gd name="T25" fmla="*/ T24 w 4373"/>
                              <a:gd name="T26" fmla="+- 0 10579 10352"/>
                              <a:gd name="T27" fmla="*/ 10579 h 547"/>
                              <a:gd name="T28" fmla="+- 0 1417 1417"/>
                              <a:gd name="T29" fmla="*/ T28 w 4373"/>
                              <a:gd name="T30" fmla="+- 0 10899 10352"/>
                              <a:gd name="T31" fmla="*/ 10899 h 547"/>
                              <a:gd name="T32" fmla="+- 0 5790 1417"/>
                              <a:gd name="T33" fmla="*/ T32 w 4373"/>
                              <a:gd name="T34" fmla="+- 0 10899 10352"/>
                              <a:gd name="T35" fmla="*/ 10899 h 547"/>
                              <a:gd name="T36" fmla="+- 0 5790 1417"/>
                              <a:gd name="T37" fmla="*/ T36 w 4373"/>
                              <a:gd name="T38" fmla="+- 0 10352 10352"/>
                              <a:gd name="T39" fmla="*/ 10352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3" h="547">
                                <a:moveTo>
                                  <a:pt x="4373" y="0"/>
                                </a:moveTo>
                                <a:lnTo>
                                  <a:pt x="227" y="0"/>
                                </a:lnTo>
                                <a:lnTo>
                                  <a:pt x="155" y="12"/>
                                </a:lnTo>
                                <a:lnTo>
                                  <a:pt x="93" y="44"/>
                                </a:lnTo>
                                <a:lnTo>
                                  <a:pt x="44" y="93"/>
                                </a:lnTo>
                                <a:lnTo>
                                  <a:pt x="12" y="155"/>
                                </a:lnTo>
                                <a:lnTo>
                                  <a:pt x="0" y="227"/>
                                </a:lnTo>
                                <a:lnTo>
                                  <a:pt x="0" y="547"/>
                                </a:lnTo>
                                <a:lnTo>
                                  <a:pt x="4373" y="547"/>
                                </a:lnTo>
                                <a:lnTo>
                                  <a:pt x="4373"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78"/>
                        <wps:cNvSpPr>
                          <a:spLocks noChangeArrowheads="1"/>
                        </wps:cNvSpPr>
                        <wps:spPr bwMode="auto">
                          <a:xfrm>
                            <a:off x="7185" y="12631"/>
                            <a:ext cx="581"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docshape79"/>
                        <wps:cNvSpPr>
                          <a:spLocks noChangeArrowheads="1"/>
                        </wps:cNvSpPr>
                        <wps:spPr bwMode="auto">
                          <a:xfrm>
                            <a:off x="7197" y="12642"/>
                            <a:ext cx="559" cy="373"/>
                          </a:xfrm>
                          <a:prstGeom prst="rect">
                            <a:avLst/>
                          </a:prstGeom>
                          <a:solidFill>
                            <a:srgbClr val="005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4" name="docshape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34" y="12686"/>
                            <a:ext cx="283" cy="2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8525FD" id="docshapegroup75" o:spid="_x0000_s1026" style="position:absolute;margin-left:70.85pt;margin-top:517.6pt;width:453.55pt;height:243.5pt;z-index:-251610112;mso-position-horizontal-relative:page;mso-position-vertical-relative:page" coordorigin="1417,10352" coordsize="9071,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">
                <v:shape id="docshape76" o:spid="_x0000_s1027" style="position:absolute;left:1417;top:10352;width:9071;height:4870;visibility:visible;mso-wrap-style:square;v-text-anchor:top" coordsize="907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" path="m8844,l227,,155,12,93,44,44,93,12,155,,227,,4643r12,72l44,4777r49,49l155,4858r72,12l8844,4870r72,-12l8978,4826r49,-49l9060,4715r11,-72l9071,227r-11,-72l9027,93,8978,44,8916,12,8844,xe" stroked="f">
                  <v:path arrowok="t" o:connecttype="custom" o:connectlocs="8844,10352;227,10352;155,10364;93,10396;44,10445;12,10507;0,10579;0,14995;12,15067;44,15129;93,15178;155,15210;227,15222;8844,15222;8916,15210;8978,15178;9027,15129;9060,15067;9071,14995;9071,10579;9060,10507;9027,10445;8978,10396;8916,10364;8844,10352" o:connectangles="0,0,0,0,0,0,0,0,0,0,0,0,0,0,0,0,0,0,0,0,0,0,0,0,0"/>
                </v:shape>
                <v:shape id="docshape77" o:spid="_x0000_s1028" style="position:absolute;left:1417;top:10352;width:4373;height:547;visibility:visible;mso-wrap-style:square;v-text-anchor:top" coordsize="437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" path="m4373,l227,,155,12,93,44,44,93,12,155,,227,,547r4373,l4373,xe" fillcolor="#154396" stroked="f">
                  <v:path arrowok="t" o:connecttype="custom" o:connectlocs="4373,10352;227,10352;155,10364;93,10396;44,10445;12,10507;0,10579;0,10899;4373,10899;4373,10352" o:connectangles="0,0,0,0,0,0,0,0,0,0"/>
                </v:shape>
                <v:rect id="docshape78" o:spid="_x0000_s1029" style="position:absolute;left:7185;top:12631;width:58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" stroked="f"/>
                <v:rect id="docshape79" o:spid="_x0000_s1030" style="position:absolute;left:7197;top:12642;width:559;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" fillcolor="#005ca6" stroked="f"/>
                <v:shape id="docshape80" o:spid="_x0000_s1031" type="#_x0000_t75" style="position:absolute;left:7334;top:12686;width:283;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">
                  <v:imagedata r:id="rId49" o:title=""/>
                </v:shape>
                <w10:wrap anchorx="page" anchory="page"/>
              </v:group>
            </w:pict>
          </mc:Fallback>
        </mc:AlternateContent>
      </w:r>
      <w:r>
        <w:rPr>
          <w:noProof/>
        </w:rPr>
        <mc:AlternateContent>
          <mc:Choice Requires="wpg">
            <w:drawing>
              <wp:anchor distT="0" distB="0" distL="114300" distR="114300" simplePos="0" relativeHeight="251707392" behindDoc="1" locked="0" layoutInCell="1" allowOverlap="1" wp14:anchorId="5A933B96" wp14:editId="3DBC0D90">
                <wp:simplePos x="0" y="0"/>
                <wp:positionH relativeFrom="page">
                  <wp:posOffset>899795</wp:posOffset>
                </wp:positionH>
                <wp:positionV relativeFrom="page">
                  <wp:posOffset>4733925</wp:posOffset>
                </wp:positionV>
                <wp:extent cx="5760085" cy="1569720"/>
                <wp:effectExtent l="0" t="0" r="0" b="0"/>
                <wp:wrapNone/>
                <wp:docPr id="346"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569720"/>
                          <a:chOff x="1417" y="7455"/>
                          <a:chExt cx="9071" cy="2472"/>
                        </a:xfrm>
                      </wpg:grpSpPr>
                      <wps:wsp>
                        <wps:cNvPr id="347" name="docshape82"/>
                        <wps:cNvSpPr>
                          <a:spLocks/>
                        </wps:cNvSpPr>
                        <wps:spPr bwMode="auto">
                          <a:xfrm>
                            <a:off x="1417" y="7455"/>
                            <a:ext cx="9071" cy="2472"/>
                          </a:xfrm>
                          <a:custGeom>
                            <a:avLst/>
                            <a:gdLst>
                              <a:gd name="T0" fmla="+- 0 10261 1417"/>
                              <a:gd name="T1" fmla="*/ T0 w 9071"/>
                              <a:gd name="T2" fmla="+- 0 7455 7455"/>
                              <a:gd name="T3" fmla="*/ 7455 h 2472"/>
                              <a:gd name="T4" fmla="+- 0 1644 1417"/>
                              <a:gd name="T5" fmla="*/ T4 w 9071"/>
                              <a:gd name="T6" fmla="+- 0 7455 7455"/>
                              <a:gd name="T7" fmla="*/ 7455 h 2472"/>
                              <a:gd name="T8" fmla="+- 0 1572 1417"/>
                              <a:gd name="T9" fmla="*/ T8 w 9071"/>
                              <a:gd name="T10" fmla="+- 0 7467 7455"/>
                              <a:gd name="T11" fmla="*/ 7467 h 2472"/>
                              <a:gd name="T12" fmla="+- 0 1510 1417"/>
                              <a:gd name="T13" fmla="*/ T12 w 9071"/>
                              <a:gd name="T14" fmla="+- 0 7499 7455"/>
                              <a:gd name="T15" fmla="*/ 7499 h 2472"/>
                              <a:gd name="T16" fmla="+- 0 1461 1417"/>
                              <a:gd name="T17" fmla="*/ T16 w 9071"/>
                              <a:gd name="T18" fmla="+- 0 7548 7455"/>
                              <a:gd name="T19" fmla="*/ 7548 h 2472"/>
                              <a:gd name="T20" fmla="+- 0 1429 1417"/>
                              <a:gd name="T21" fmla="*/ T20 w 9071"/>
                              <a:gd name="T22" fmla="+- 0 7610 7455"/>
                              <a:gd name="T23" fmla="*/ 7610 h 2472"/>
                              <a:gd name="T24" fmla="+- 0 1417 1417"/>
                              <a:gd name="T25" fmla="*/ T24 w 9071"/>
                              <a:gd name="T26" fmla="+- 0 7682 7455"/>
                              <a:gd name="T27" fmla="*/ 7682 h 2472"/>
                              <a:gd name="T28" fmla="+- 0 1417 1417"/>
                              <a:gd name="T29" fmla="*/ T28 w 9071"/>
                              <a:gd name="T30" fmla="+- 0 9700 7455"/>
                              <a:gd name="T31" fmla="*/ 9700 h 2472"/>
                              <a:gd name="T32" fmla="+- 0 1429 1417"/>
                              <a:gd name="T33" fmla="*/ T32 w 9071"/>
                              <a:gd name="T34" fmla="+- 0 9772 7455"/>
                              <a:gd name="T35" fmla="*/ 9772 h 2472"/>
                              <a:gd name="T36" fmla="+- 0 1461 1417"/>
                              <a:gd name="T37" fmla="*/ T36 w 9071"/>
                              <a:gd name="T38" fmla="+- 0 9834 7455"/>
                              <a:gd name="T39" fmla="*/ 9834 h 2472"/>
                              <a:gd name="T40" fmla="+- 0 1510 1417"/>
                              <a:gd name="T41" fmla="*/ T40 w 9071"/>
                              <a:gd name="T42" fmla="+- 0 9883 7455"/>
                              <a:gd name="T43" fmla="*/ 9883 h 2472"/>
                              <a:gd name="T44" fmla="+- 0 1572 1417"/>
                              <a:gd name="T45" fmla="*/ T44 w 9071"/>
                              <a:gd name="T46" fmla="+- 0 9915 7455"/>
                              <a:gd name="T47" fmla="*/ 9915 h 2472"/>
                              <a:gd name="T48" fmla="+- 0 1644 1417"/>
                              <a:gd name="T49" fmla="*/ T48 w 9071"/>
                              <a:gd name="T50" fmla="+- 0 9927 7455"/>
                              <a:gd name="T51" fmla="*/ 9927 h 2472"/>
                              <a:gd name="T52" fmla="+- 0 10261 1417"/>
                              <a:gd name="T53" fmla="*/ T52 w 9071"/>
                              <a:gd name="T54" fmla="+- 0 9927 7455"/>
                              <a:gd name="T55" fmla="*/ 9927 h 2472"/>
                              <a:gd name="T56" fmla="+- 0 10333 1417"/>
                              <a:gd name="T57" fmla="*/ T56 w 9071"/>
                              <a:gd name="T58" fmla="+- 0 9915 7455"/>
                              <a:gd name="T59" fmla="*/ 9915 h 2472"/>
                              <a:gd name="T60" fmla="+- 0 10395 1417"/>
                              <a:gd name="T61" fmla="*/ T60 w 9071"/>
                              <a:gd name="T62" fmla="+- 0 9883 7455"/>
                              <a:gd name="T63" fmla="*/ 9883 h 2472"/>
                              <a:gd name="T64" fmla="+- 0 10444 1417"/>
                              <a:gd name="T65" fmla="*/ T64 w 9071"/>
                              <a:gd name="T66" fmla="+- 0 9834 7455"/>
                              <a:gd name="T67" fmla="*/ 9834 h 2472"/>
                              <a:gd name="T68" fmla="+- 0 10477 1417"/>
                              <a:gd name="T69" fmla="*/ T68 w 9071"/>
                              <a:gd name="T70" fmla="+- 0 9772 7455"/>
                              <a:gd name="T71" fmla="*/ 9772 h 2472"/>
                              <a:gd name="T72" fmla="+- 0 10488 1417"/>
                              <a:gd name="T73" fmla="*/ T72 w 9071"/>
                              <a:gd name="T74" fmla="+- 0 9700 7455"/>
                              <a:gd name="T75" fmla="*/ 9700 h 2472"/>
                              <a:gd name="T76" fmla="+- 0 10488 1417"/>
                              <a:gd name="T77" fmla="*/ T76 w 9071"/>
                              <a:gd name="T78" fmla="+- 0 7682 7455"/>
                              <a:gd name="T79" fmla="*/ 7682 h 2472"/>
                              <a:gd name="T80" fmla="+- 0 10477 1417"/>
                              <a:gd name="T81" fmla="*/ T80 w 9071"/>
                              <a:gd name="T82" fmla="+- 0 7610 7455"/>
                              <a:gd name="T83" fmla="*/ 7610 h 2472"/>
                              <a:gd name="T84" fmla="+- 0 10444 1417"/>
                              <a:gd name="T85" fmla="*/ T84 w 9071"/>
                              <a:gd name="T86" fmla="+- 0 7548 7455"/>
                              <a:gd name="T87" fmla="*/ 7548 h 2472"/>
                              <a:gd name="T88" fmla="+- 0 10395 1417"/>
                              <a:gd name="T89" fmla="*/ T88 w 9071"/>
                              <a:gd name="T90" fmla="+- 0 7499 7455"/>
                              <a:gd name="T91" fmla="*/ 7499 h 2472"/>
                              <a:gd name="T92" fmla="+- 0 10333 1417"/>
                              <a:gd name="T93" fmla="*/ T92 w 9071"/>
                              <a:gd name="T94" fmla="+- 0 7467 7455"/>
                              <a:gd name="T95" fmla="*/ 7467 h 2472"/>
                              <a:gd name="T96" fmla="+- 0 10261 1417"/>
                              <a:gd name="T97" fmla="*/ T96 w 9071"/>
                              <a:gd name="T98" fmla="+- 0 7455 7455"/>
                              <a:gd name="T99" fmla="*/ 7455 h 2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2472">
                                <a:moveTo>
                                  <a:pt x="8844" y="0"/>
                                </a:moveTo>
                                <a:lnTo>
                                  <a:pt x="227" y="0"/>
                                </a:lnTo>
                                <a:lnTo>
                                  <a:pt x="155" y="12"/>
                                </a:lnTo>
                                <a:lnTo>
                                  <a:pt x="93" y="44"/>
                                </a:lnTo>
                                <a:lnTo>
                                  <a:pt x="44" y="93"/>
                                </a:lnTo>
                                <a:lnTo>
                                  <a:pt x="12" y="155"/>
                                </a:lnTo>
                                <a:lnTo>
                                  <a:pt x="0" y="227"/>
                                </a:lnTo>
                                <a:lnTo>
                                  <a:pt x="0" y="2245"/>
                                </a:lnTo>
                                <a:lnTo>
                                  <a:pt x="12" y="2317"/>
                                </a:lnTo>
                                <a:lnTo>
                                  <a:pt x="44" y="2379"/>
                                </a:lnTo>
                                <a:lnTo>
                                  <a:pt x="93" y="2428"/>
                                </a:lnTo>
                                <a:lnTo>
                                  <a:pt x="155" y="2460"/>
                                </a:lnTo>
                                <a:lnTo>
                                  <a:pt x="227" y="2472"/>
                                </a:lnTo>
                                <a:lnTo>
                                  <a:pt x="8844" y="2472"/>
                                </a:lnTo>
                                <a:lnTo>
                                  <a:pt x="8916" y="2460"/>
                                </a:lnTo>
                                <a:lnTo>
                                  <a:pt x="8978" y="2428"/>
                                </a:lnTo>
                                <a:lnTo>
                                  <a:pt x="9027" y="2379"/>
                                </a:lnTo>
                                <a:lnTo>
                                  <a:pt x="9060" y="2317"/>
                                </a:lnTo>
                                <a:lnTo>
                                  <a:pt x="9071" y="2245"/>
                                </a:lnTo>
                                <a:lnTo>
                                  <a:pt x="9071" y="227"/>
                                </a:lnTo>
                                <a:lnTo>
                                  <a:pt x="9060" y="155"/>
                                </a:lnTo>
                                <a:lnTo>
                                  <a:pt x="9027" y="93"/>
                                </a:lnTo>
                                <a:lnTo>
                                  <a:pt x="8978" y="44"/>
                                </a:lnTo>
                                <a:lnTo>
                                  <a:pt x="8916" y="12"/>
                                </a:lnTo>
                                <a:lnTo>
                                  <a:pt x="8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docshape83"/>
                        <wps:cNvSpPr>
                          <a:spLocks/>
                        </wps:cNvSpPr>
                        <wps:spPr bwMode="auto">
                          <a:xfrm>
                            <a:off x="1417" y="7455"/>
                            <a:ext cx="3833" cy="547"/>
                          </a:xfrm>
                          <a:custGeom>
                            <a:avLst/>
                            <a:gdLst>
                              <a:gd name="T0" fmla="+- 0 5250 1417"/>
                              <a:gd name="T1" fmla="*/ T0 w 3833"/>
                              <a:gd name="T2" fmla="+- 0 7455 7455"/>
                              <a:gd name="T3" fmla="*/ 7455 h 547"/>
                              <a:gd name="T4" fmla="+- 0 1644 1417"/>
                              <a:gd name="T5" fmla="*/ T4 w 3833"/>
                              <a:gd name="T6" fmla="+- 0 7455 7455"/>
                              <a:gd name="T7" fmla="*/ 7455 h 547"/>
                              <a:gd name="T8" fmla="+- 0 1572 1417"/>
                              <a:gd name="T9" fmla="*/ T8 w 3833"/>
                              <a:gd name="T10" fmla="+- 0 7467 7455"/>
                              <a:gd name="T11" fmla="*/ 7467 h 547"/>
                              <a:gd name="T12" fmla="+- 0 1510 1417"/>
                              <a:gd name="T13" fmla="*/ T12 w 3833"/>
                              <a:gd name="T14" fmla="+- 0 7499 7455"/>
                              <a:gd name="T15" fmla="*/ 7499 h 547"/>
                              <a:gd name="T16" fmla="+- 0 1461 1417"/>
                              <a:gd name="T17" fmla="*/ T16 w 3833"/>
                              <a:gd name="T18" fmla="+- 0 7548 7455"/>
                              <a:gd name="T19" fmla="*/ 7548 h 547"/>
                              <a:gd name="T20" fmla="+- 0 1429 1417"/>
                              <a:gd name="T21" fmla="*/ T20 w 3833"/>
                              <a:gd name="T22" fmla="+- 0 7610 7455"/>
                              <a:gd name="T23" fmla="*/ 7610 h 547"/>
                              <a:gd name="T24" fmla="+- 0 1417 1417"/>
                              <a:gd name="T25" fmla="*/ T24 w 3833"/>
                              <a:gd name="T26" fmla="+- 0 7682 7455"/>
                              <a:gd name="T27" fmla="*/ 7682 h 547"/>
                              <a:gd name="T28" fmla="+- 0 1417 1417"/>
                              <a:gd name="T29" fmla="*/ T28 w 3833"/>
                              <a:gd name="T30" fmla="+- 0 8002 7455"/>
                              <a:gd name="T31" fmla="*/ 8002 h 547"/>
                              <a:gd name="T32" fmla="+- 0 5250 1417"/>
                              <a:gd name="T33" fmla="*/ T32 w 3833"/>
                              <a:gd name="T34" fmla="+- 0 8002 7455"/>
                              <a:gd name="T35" fmla="*/ 8002 h 547"/>
                              <a:gd name="T36" fmla="+- 0 5250 1417"/>
                              <a:gd name="T37" fmla="*/ T36 w 3833"/>
                              <a:gd name="T38" fmla="+- 0 7455 7455"/>
                              <a:gd name="T39" fmla="*/ 745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3" h="547">
                                <a:moveTo>
                                  <a:pt x="3833" y="0"/>
                                </a:moveTo>
                                <a:lnTo>
                                  <a:pt x="227" y="0"/>
                                </a:lnTo>
                                <a:lnTo>
                                  <a:pt x="155" y="12"/>
                                </a:lnTo>
                                <a:lnTo>
                                  <a:pt x="93" y="44"/>
                                </a:lnTo>
                                <a:lnTo>
                                  <a:pt x="44" y="93"/>
                                </a:lnTo>
                                <a:lnTo>
                                  <a:pt x="12" y="155"/>
                                </a:lnTo>
                                <a:lnTo>
                                  <a:pt x="0" y="227"/>
                                </a:lnTo>
                                <a:lnTo>
                                  <a:pt x="0" y="547"/>
                                </a:lnTo>
                                <a:lnTo>
                                  <a:pt x="3833" y="547"/>
                                </a:lnTo>
                                <a:lnTo>
                                  <a:pt x="3833"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8EF70" id="docshapegroup81" o:spid="_x0000_s1026" style="position:absolute;margin-left:70.85pt;margin-top:372.75pt;width:453.55pt;height:123.6pt;z-index:-251609088;mso-position-horizontal-relative:page;mso-position-vertical-relative:page" coordorigin="1417,7455" coordsize="9071,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">
                <v:shape id="docshape82" o:spid="_x0000_s1027" style="position:absolute;left:1417;top:7455;width:9071;height:2472;visibility:visible;mso-wrap-style:square;v-text-anchor:top" coordsize="907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" path="m8844,l227,,155,12,93,44,44,93,12,155,,227,,2245r12,72l44,2379r49,49l155,2460r72,12l8844,2472r72,-12l8978,2428r49,-49l9060,2317r11,-72l9071,227r-11,-72l9027,93,8978,44,8916,12,8844,xe" stroked="f">
                  <v:path arrowok="t" o:connecttype="custom" o:connectlocs="8844,7455;227,7455;155,7467;93,7499;44,7548;12,7610;0,7682;0,9700;12,9772;44,9834;93,9883;155,9915;227,9927;8844,9927;8916,9915;8978,9883;9027,9834;9060,9772;9071,9700;9071,7682;9060,7610;9027,7548;8978,7499;8916,7467;8844,7455" o:connectangles="0,0,0,0,0,0,0,0,0,0,0,0,0,0,0,0,0,0,0,0,0,0,0,0,0"/>
                </v:shape>
                <v:shape id="docshape83" o:spid="_x0000_s1028" style="position:absolute;left:1417;top:7455;width:3833;height:547;visibility:visible;mso-wrap-style:square;v-text-anchor:top" coordsize="383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" path="m3833,l227,,155,12,93,44,44,93,12,155,,227,,547r3833,l3833,xe" fillcolor="#154396" stroked="f">
                  <v:path arrowok="t" o:connecttype="custom" o:connectlocs="3833,7455;227,7455;155,7467;93,7499;44,7548;12,7610;0,7682;0,8002;3833,8002;3833,7455" o:connectangles="0,0,0,0,0,0,0,0,0,0"/>
                </v:shape>
                <w10:wrap anchorx="page" anchory="page"/>
              </v:group>
            </w:pict>
          </mc:Fallback>
        </mc:AlternateContent>
      </w:r>
      <w:r>
        <w:rPr>
          <w:noProof/>
        </w:rPr>
        <mc:AlternateContent>
          <mc:Choice Requires="wpg">
            <w:drawing>
              <wp:anchor distT="0" distB="0" distL="114300" distR="114300" simplePos="0" relativeHeight="251708416" behindDoc="1" locked="0" layoutInCell="1" allowOverlap="1" wp14:anchorId="5D61C906" wp14:editId="71E5A66C">
                <wp:simplePos x="0" y="0"/>
                <wp:positionH relativeFrom="page">
                  <wp:posOffset>899795</wp:posOffset>
                </wp:positionH>
                <wp:positionV relativeFrom="page">
                  <wp:posOffset>1619885</wp:posOffset>
                </wp:positionV>
                <wp:extent cx="5760085" cy="2844165"/>
                <wp:effectExtent l="0" t="0" r="0" b="0"/>
                <wp:wrapNone/>
                <wp:docPr id="343"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844165"/>
                          <a:chOff x="1417" y="2551"/>
                          <a:chExt cx="9071" cy="4479"/>
                        </a:xfrm>
                      </wpg:grpSpPr>
                      <wps:wsp>
                        <wps:cNvPr id="344" name="docshape85"/>
                        <wps:cNvSpPr>
                          <a:spLocks/>
                        </wps:cNvSpPr>
                        <wps:spPr bwMode="auto">
                          <a:xfrm>
                            <a:off x="1417" y="2551"/>
                            <a:ext cx="9071" cy="4479"/>
                          </a:xfrm>
                          <a:custGeom>
                            <a:avLst/>
                            <a:gdLst>
                              <a:gd name="T0" fmla="+- 0 10261 1417"/>
                              <a:gd name="T1" fmla="*/ T0 w 9071"/>
                              <a:gd name="T2" fmla="+- 0 2551 2551"/>
                              <a:gd name="T3" fmla="*/ 2551 h 4479"/>
                              <a:gd name="T4" fmla="+- 0 1644 1417"/>
                              <a:gd name="T5" fmla="*/ T4 w 9071"/>
                              <a:gd name="T6" fmla="+- 0 2551 2551"/>
                              <a:gd name="T7" fmla="*/ 2551 h 4479"/>
                              <a:gd name="T8" fmla="+- 0 1572 1417"/>
                              <a:gd name="T9" fmla="*/ T8 w 9071"/>
                              <a:gd name="T10" fmla="+- 0 2563 2551"/>
                              <a:gd name="T11" fmla="*/ 2563 h 4479"/>
                              <a:gd name="T12" fmla="+- 0 1510 1417"/>
                              <a:gd name="T13" fmla="*/ T12 w 9071"/>
                              <a:gd name="T14" fmla="+- 0 2595 2551"/>
                              <a:gd name="T15" fmla="*/ 2595 h 4479"/>
                              <a:gd name="T16" fmla="+- 0 1461 1417"/>
                              <a:gd name="T17" fmla="*/ T16 w 9071"/>
                              <a:gd name="T18" fmla="+- 0 2644 2551"/>
                              <a:gd name="T19" fmla="*/ 2644 h 4479"/>
                              <a:gd name="T20" fmla="+- 0 1429 1417"/>
                              <a:gd name="T21" fmla="*/ T20 w 9071"/>
                              <a:gd name="T22" fmla="+- 0 2706 2551"/>
                              <a:gd name="T23" fmla="*/ 2706 h 4479"/>
                              <a:gd name="T24" fmla="+- 0 1417 1417"/>
                              <a:gd name="T25" fmla="*/ T24 w 9071"/>
                              <a:gd name="T26" fmla="+- 0 2778 2551"/>
                              <a:gd name="T27" fmla="*/ 2778 h 4479"/>
                              <a:gd name="T28" fmla="+- 0 1417 1417"/>
                              <a:gd name="T29" fmla="*/ T28 w 9071"/>
                              <a:gd name="T30" fmla="+- 0 6803 2551"/>
                              <a:gd name="T31" fmla="*/ 6803 h 4479"/>
                              <a:gd name="T32" fmla="+- 0 1429 1417"/>
                              <a:gd name="T33" fmla="*/ T32 w 9071"/>
                              <a:gd name="T34" fmla="+- 0 6875 2551"/>
                              <a:gd name="T35" fmla="*/ 6875 h 4479"/>
                              <a:gd name="T36" fmla="+- 0 1461 1417"/>
                              <a:gd name="T37" fmla="*/ T36 w 9071"/>
                              <a:gd name="T38" fmla="+- 0 6937 2551"/>
                              <a:gd name="T39" fmla="*/ 6937 h 4479"/>
                              <a:gd name="T40" fmla="+- 0 1510 1417"/>
                              <a:gd name="T41" fmla="*/ T40 w 9071"/>
                              <a:gd name="T42" fmla="+- 0 6986 2551"/>
                              <a:gd name="T43" fmla="*/ 6986 h 4479"/>
                              <a:gd name="T44" fmla="+- 0 1572 1417"/>
                              <a:gd name="T45" fmla="*/ T44 w 9071"/>
                              <a:gd name="T46" fmla="+- 0 7018 2551"/>
                              <a:gd name="T47" fmla="*/ 7018 h 4479"/>
                              <a:gd name="T48" fmla="+- 0 1644 1417"/>
                              <a:gd name="T49" fmla="*/ T48 w 9071"/>
                              <a:gd name="T50" fmla="+- 0 7030 2551"/>
                              <a:gd name="T51" fmla="*/ 7030 h 4479"/>
                              <a:gd name="T52" fmla="+- 0 10261 1417"/>
                              <a:gd name="T53" fmla="*/ T52 w 9071"/>
                              <a:gd name="T54" fmla="+- 0 7030 2551"/>
                              <a:gd name="T55" fmla="*/ 7030 h 4479"/>
                              <a:gd name="T56" fmla="+- 0 10333 1417"/>
                              <a:gd name="T57" fmla="*/ T56 w 9071"/>
                              <a:gd name="T58" fmla="+- 0 7018 2551"/>
                              <a:gd name="T59" fmla="*/ 7018 h 4479"/>
                              <a:gd name="T60" fmla="+- 0 10395 1417"/>
                              <a:gd name="T61" fmla="*/ T60 w 9071"/>
                              <a:gd name="T62" fmla="+- 0 6986 2551"/>
                              <a:gd name="T63" fmla="*/ 6986 h 4479"/>
                              <a:gd name="T64" fmla="+- 0 10444 1417"/>
                              <a:gd name="T65" fmla="*/ T64 w 9071"/>
                              <a:gd name="T66" fmla="+- 0 6937 2551"/>
                              <a:gd name="T67" fmla="*/ 6937 h 4479"/>
                              <a:gd name="T68" fmla="+- 0 10477 1417"/>
                              <a:gd name="T69" fmla="*/ T68 w 9071"/>
                              <a:gd name="T70" fmla="+- 0 6875 2551"/>
                              <a:gd name="T71" fmla="*/ 6875 h 4479"/>
                              <a:gd name="T72" fmla="+- 0 10488 1417"/>
                              <a:gd name="T73" fmla="*/ T72 w 9071"/>
                              <a:gd name="T74" fmla="+- 0 6803 2551"/>
                              <a:gd name="T75" fmla="*/ 6803 h 4479"/>
                              <a:gd name="T76" fmla="+- 0 10488 1417"/>
                              <a:gd name="T77" fmla="*/ T76 w 9071"/>
                              <a:gd name="T78" fmla="+- 0 2778 2551"/>
                              <a:gd name="T79" fmla="*/ 2778 h 4479"/>
                              <a:gd name="T80" fmla="+- 0 10477 1417"/>
                              <a:gd name="T81" fmla="*/ T80 w 9071"/>
                              <a:gd name="T82" fmla="+- 0 2706 2551"/>
                              <a:gd name="T83" fmla="*/ 2706 h 4479"/>
                              <a:gd name="T84" fmla="+- 0 10444 1417"/>
                              <a:gd name="T85" fmla="*/ T84 w 9071"/>
                              <a:gd name="T86" fmla="+- 0 2644 2551"/>
                              <a:gd name="T87" fmla="*/ 2644 h 4479"/>
                              <a:gd name="T88" fmla="+- 0 10395 1417"/>
                              <a:gd name="T89" fmla="*/ T88 w 9071"/>
                              <a:gd name="T90" fmla="+- 0 2595 2551"/>
                              <a:gd name="T91" fmla="*/ 2595 h 4479"/>
                              <a:gd name="T92" fmla="+- 0 10333 1417"/>
                              <a:gd name="T93" fmla="*/ T92 w 9071"/>
                              <a:gd name="T94" fmla="+- 0 2563 2551"/>
                              <a:gd name="T95" fmla="*/ 2563 h 4479"/>
                              <a:gd name="T96" fmla="+- 0 10261 1417"/>
                              <a:gd name="T97" fmla="*/ T96 w 9071"/>
                              <a:gd name="T98" fmla="+- 0 2551 2551"/>
                              <a:gd name="T99" fmla="*/ 2551 h 4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4479">
                                <a:moveTo>
                                  <a:pt x="8844" y="0"/>
                                </a:moveTo>
                                <a:lnTo>
                                  <a:pt x="227" y="0"/>
                                </a:lnTo>
                                <a:lnTo>
                                  <a:pt x="155" y="12"/>
                                </a:lnTo>
                                <a:lnTo>
                                  <a:pt x="93" y="44"/>
                                </a:lnTo>
                                <a:lnTo>
                                  <a:pt x="44" y="93"/>
                                </a:lnTo>
                                <a:lnTo>
                                  <a:pt x="12" y="155"/>
                                </a:lnTo>
                                <a:lnTo>
                                  <a:pt x="0" y="227"/>
                                </a:lnTo>
                                <a:lnTo>
                                  <a:pt x="0" y="4252"/>
                                </a:lnTo>
                                <a:lnTo>
                                  <a:pt x="12" y="4324"/>
                                </a:lnTo>
                                <a:lnTo>
                                  <a:pt x="44" y="4386"/>
                                </a:lnTo>
                                <a:lnTo>
                                  <a:pt x="93" y="4435"/>
                                </a:lnTo>
                                <a:lnTo>
                                  <a:pt x="155" y="4467"/>
                                </a:lnTo>
                                <a:lnTo>
                                  <a:pt x="227" y="4479"/>
                                </a:lnTo>
                                <a:lnTo>
                                  <a:pt x="8844" y="4479"/>
                                </a:lnTo>
                                <a:lnTo>
                                  <a:pt x="8916" y="4467"/>
                                </a:lnTo>
                                <a:lnTo>
                                  <a:pt x="8978" y="4435"/>
                                </a:lnTo>
                                <a:lnTo>
                                  <a:pt x="9027" y="4386"/>
                                </a:lnTo>
                                <a:lnTo>
                                  <a:pt x="9060" y="4324"/>
                                </a:lnTo>
                                <a:lnTo>
                                  <a:pt x="9071" y="4252"/>
                                </a:lnTo>
                                <a:lnTo>
                                  <a:pt x="9071" y="227"/>
                                </a:lnTo>
                                <a:lnTo>
                                  <a:pt x="9060" y="155"/>
                                </a:lnTo>
                                <a:lnTo>
                                  <a:pt x="9027" y="93"/>
                                </a:lnTo>
                                <a:lnTo>
                                  <a:pt x="8978" y="44"/>
                                </a:lnTo>
                                <a:lnTo>
                                  <a:pt x="8916" y="12"/>
                                </a:lnTo>
                                <a:lnTo>
                                  <a:pt x="8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86"/>
                        <wps:cNvSpPr>
                          <a:spLocks/>
                        </wps:cNvSpPr>
                        <wps:spPr bwMode="auto">
                          <a:xfrm>
                            <a:off x="1417" y="2551"/>
                            <a:ext cx="3345" cy="547"/>
                          </a:xfrm>
                          <a:custGeom>
                            <a:avLst/>
                            <a:gdLst>
                              <a:gd name="T0" fmla="+- 0 4762 1417"/>
                              <a:gd name="T1" fmla="*/ T0 w 3345"/>
                              <a:gd name="T2" fmla="+- 0 2551 2551"/>
                              <a:gd name="T3" fmla="*/ 2551 h 547"/>
                              <a:gd name="T4" fmla="+- 0 1644 1417"/>
                              <a:gd name="T5" fmla="*/ T4 w 3345"/>
                              <a:gd name="T6" fmla="+- 0 2551 2551"/>
                              <a:gd name="T7" fmla="*/ 2551 h 547"/>
                              <a:gd name="T8" fmla="+- 0 1572 1417"/>
                              <a:gd name="T9" fmla="*/ T8 w 3345"/>
                              <a:gd name="T10" fmla="+- 0 2563 2551"/>
                              <a:gd name="T11" fmla="*/ 2563 h 547"/>
                              <a:gd name="T12" fmla="+- 0 1510 1417"/>
                              <a:gd name="T13" fmla="*/ T12 w 3345"/>
                              <a:gd name="T14" fmla="+- 0 2595 2551"/>
                              <a:gd name="T15" fmla="*/ 2595 h 547"/>
                              <a:gd name="T16" fmla="+- 0 1461 1417"/>
                              <a:gd name="T17" fmla="*/ T16 w 3345"/>
                              <a:gd name="T18" fmla="+- 0 2644 2551"/>
                              <a:gd name="T19" fmla="*/ 2644 h 547"/>
                              <a:gd name="T20" fmla="+- 0 1429 1417"/>
                              <a:gd name="T21" fmla="*/ T20 w 3345"/>
                              <a:gd name="T22" fmla="+- 0 2706 2551"/>
                              <a:gd name="T23" fmla="*/ 2706 h 547"/>
                              <a:gd name="T24" fmla="+- 0 1417 1417"/>
                              <a:gd name="T25" fmla="*/ T24 w 3345"/>
                              <a:gd name="T26" fmla="+- 0 2778 2551"/>
                              <a:gd name="T27" fmla="*/ 2778 h 547"/>
                              <a:gd name="T28" fmla="+- 0 1417 1417"/>
                              <a:gd name="T29" fmla="*/ T28 w 3345"/>
                              <a:gd name="T30" fmla="+- 0 3098 2551"/>
                              <a:gd name="T31" fmla="*/ 3098 h 547"/>
                              <a:gd name="T32" fmla="+- 0 4762 1417"/>
                              <a:gd name="T33" fmla="*/ T32 w 3345"/>
                              <a:gd name="T34" fmla="+- 0 3098 2551"/>
                              <a:gd name="T35" fmla="*/ 3098 h 547"/>
                              <a:gd name="T36" fmla="+- 0 4762 1417"/>
                              <a:gd name="T37" fmla="*/ T36 w 3345"/>
                              <a:gd name="T38" fmla="+- 0 2551 2551"/>
                              <a:gd name="T39" fmla="*/ 255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45" h="547">
                                <a:moveTo>
                                  <a:pt x="3345" y="0"/>
                                </a:moveTo>
                                <a:lnTo>
                                  <a:pt x="227" y="0"/>
                                </a:lnTo>
                                <a:lnTo>
                                  <a:pt x="155" y="12"/>
                                </a:lnTo>
                                <a:lnTo>
                                  <a:pt x="93" y="44"/>
                                </a:lnTo>
                                <a:lnTo>
                                  <a:pt x="44" y="93"/>
                                </a:lnTo>
                                <a:lnTo>
                                  <a:pt x="12" y="155"/>
                                </a:lnTo>
                                <a:lnTo>
                                  <a:pt x="0" y="227"/>
                                </a:lnTo>
                                <a:lnTo>
                                  <a:pt x="0" y="547"/>
                                </a:lnTo>
                                <a:lnTo>
                                  <a:pt x="3345" y="547"/>
                                </a:lnTo>
                                <a:lnTo>
                                  <a:pt x="3345"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D2C66" id="docshapegroup84" o:spid="_x0000_s1026" style="position:absolute;margin-left:70.85pt;margin-top:127.55pt;width:453.55pt;height:223.95pt;z-index:-251608064;mso-position-horizontal-relative:page;mso-position-vertical-relative:page" coordorigin="1417,2551" coordsize="9071,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">
                <v:shape id="docshape85" o:spid="_x0000_s1027" style="position:absolute;left:1417;top:2551;width:9071;height:4479;visibility:visible;mso-wrap-style:square;v-text-anchor:top" coordsize="9071,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" path="m8844,l227,,155,12,93,44,44,93,12,155,,227,,4252r12,72l44,4386r49,49l155,4467r72,12l8844,4479r72,-12l8978,4435r49,-49l9060,4324r11,-72l9071,227r-11,-72l9027,93,8978,44,8916,12,8844,xe" stroked="f">
                  <v:path arrowok="t" o:connecttype="custom" o:connectlocs="8844,2551;227,2551;155,2563;93,2595;44,2644;12,2706;0,2778;0,6803;12,6875;44,6937;93,6986;155,7018;227,7030;8844,7030;8916,7018;8978,6986;9027,6937;9060,6875;9071,6803;9071,2778;9060,2706;9027,2644;8978,2595;8916,2563;8844,2551" o:connectangles="0,0,0,0,0,0,0,0,0,0,0,0,0,0,0,0,0,0,0,0,0,0,0,0,0"/>
                </v:shape>
                <v:shape id="docshape86" o:spid="_x0000_s1028" style="position:absolute;left:1417;top:2551;width:3345;height:547;visibility:visible;mso-wrap-style:square;v-text-anchor:top" coordsize="334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" path="m3345,l227,,155,12,93,44,44,93,12,155,,227,,547r3345,l3345,xe" fillcolor="#154396" stroked="f">
                  <v:path arrowok="t" o:connecttype="custom" o:connectlocs="3345,2551;227,2551;155,2563;93,2595;44,2644;12,2706;0,2778;0,3098;3345,3098;3345,2551" o:connectangles="0,0,0,0,0,0,0,0,0,0"/>
                </v:shape>
                <w10:wrap anchorx="page" anchory="page"/>
              </v:group>
            </w:pict>
          </mc:Fallback>
        </mc:AlternateContent>
      </w:r>
      <w:r>
        <w:rPr>
          <w:noProof/>
        </w:rPr>
        <mc:AlternateContent>
          <mc:Choice Requires="wpg">
            <w:drawing>
              <wp:anchor distT="0" distB="0" distL="114300" distR="114300" simplePos="0" relativeHeight="251709440" behindDoc="1" locked="0" layoutInCell="1" allowOverlap="1" wp14:anchorId="0B69DBBA" wp14:editId="547DD039">
                <wp:simplePos x="0" y="0"/>
                <wp:positionH relativeFrom="page">
                  <wp:posOffset>5760085</wp:posOffset>
                </wp:positionH>
                <wp:positionV relativeFrom="page">
                  <wp:posOffset>0</wp:posOffset>
                </wp:positionV>
                <wp:extent cx="1800225" cy="1350010"/>
                <wp:effectExtent l="0" t="0" r="0" b="0"/>
                <wp:wrapNone/>
                <wp:docPr id="340"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350010"/>
                          <a:chOff x="9071" y="0"/>
                          <a:chExt cx="2835" cy="2126"/>
                        </a:xfrm>
                      </wpg:grpSpPr>
                      <wps:wsp>
                        <wps:cNvPr id="341" name="docshape88"/>
                        <wps:cNvSpPr>
                          <a:spLocks/>
                        </wps:cNvSpPr>
                        <wps:spPr bwMode="auto">
                          <a:xfrm>
                            <a:off x="9070" y="0"/>
                            <a:ext cx="2835" cy="2126"/>
                          </a:xfrm>
                          <a:custGeom>
                            <a:avLst/>
                            <a:gdLst>
                              <a:gd name="T0" fmla="+- 0 11906 9071"/>
                              <a:gd name="T1" fmla="*/ T0 w 2835"/>
                              <a:gd name="T2" fmla="*/ 0 h 2126"/>
                              <a:gd name="T3" fmla="+- 0 9071 9071"/>
                              <a:gd name="T4" fmla="*/ T3 w 2835"/>
                              <a:gd name="T5" fmla="*/ 0 h 2126"/>
                              <a:gd name="T6" fmla="+- 0 9071 9071"/>
                              <a:gd name="T7" fmla="*/ T6 w 2835"/>
                              <a:gd name="T8" fmla="*/ 1899 h 2126"/>
                              <a:gd name="T9" fmla="+- 0 9082 9071"/>
                              <a:gd name="T10" fmla="*/ T9 w 2835"/>
                              <a:gd name="T11" fmla="*/ 1971 h 2126"/>
                              <a:gd name="T12" fmla="+- 0 9115 9071"/>
                              <a:gd name="T13" fmla="*/ T12 w 2835"/>
                              <a:gd name="T14" fmla="*/ 2033 h 2126"/>
                              <a:gd name="T15" fmla="+- 0 9164 9071"/>
                              <a:gd name="T16" fmla="*/ T15 w 2835"/>
                              <a:gd name="T17" fmla="*/ 2082 h 2126"/>
                              <a:gd name="T18" fmla="+- 0 9226 9071"/>
                              <a:gd name="T19" fmla="*/ T18 w 2835"/>
                              <a:gd name="T20" fmla="*/ 2114 h 2126"/>
                              <a:gd name="T21" fmla="+- 0 9298 9071"/>
                              <a:gd name="T22" fmla="*/ T21 w 2835"/>
                              <a:gd name="T23" fmla="*/ 2126 h 2126"/>
                              <a:gd name="T24" fmla="+- 0 11906 9071"/>
                              <a:gd name="T25" fmla="*/ T24 w 2835"/>
                              <a:gd name="T26" fmla="*/ 2126 h 2126"/>
                              <a:gd name="T27" fmla="+- 0 11906 9071"/>
                              <a:gd name="T28" fmla="*/ T27 w 2835"/>
                              <a:gd name="T29" fmla="*/ 0 h 21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835" h="2126">
                                <a:moveTo>
                                  <a:pt x="2835" y="0"/>
                                </a:moveTo>
                                <a:lnTo>
                                  <a:pt x="0" y="0"/>
                                </a:lnTo>
                                <a:lnTo>
                                  <a:pt x="0" y="1899"/>
                                </a:lnTo>
                                <a:lnTo>
                                  <a:pt x="11" y="1971"/>
                                </a:lnTo>
                                <a:lnTo>
                                  <a:pt x="44" y="2033"/>
                                </a:lnTo>
                                <a:lnTo>
                                  <a:pt x="93" y="2082"/>
                                </a:lnTo>
                                <a:lnTo>
                                  <a:pt x="155" y="2114"/>
                                </a:lnTo>
                                <a:lnTo>
                                  <a:pt x="227" y="2126"/>
                                </a:lnTo>
                                <a:lnTo>
                                  <a:pt x="2835" y="2126"/>
                                </a:lnTo>
                                <a:lnTo>
                                  <a:pt x="2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docshape8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92" y="226"/>
                            <a:ext cx="1792" cy="1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B460EF" id="docshapegroup87" o:spid="_x0000_s1026" style="position:absolute;margin-left:453.55pt;margin-top:0;width:141.75pt;height:106.3pt;z-index:-251607040;mso-position-horizontal-relative:page;mso-position-vertical-relative:page" coordorigin="9071" coordsize="2835,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">
                <v:shape id="docshape88" o:spid="_x0000_s1027" style="position:absolute;left:9070;width:2835;height:2126;visibility:visible;mso-wrap-style:square;v-text-anchor:top" coordsize="28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" path="m2835,l,,,1899r11,72l44,2033r49,49l155,2114r72,12l2835,2126,2835,xe" stroked="f">
                  <v:path arrowok="t" o:connecttype="custom" o:connectlocs="2835,0;0,0;0,1899;11,1971;44,2033;93,2082;155,2114;227,2126;2835,2126;2835,0" o:connectangles="0,0,0,0,0,0,0,0,0,0"/>
                </v:shape>
                <v:shape id="docshape89" o:spid="_x0000_s1028" type="#_x0000_t75" style="position:absolute;left:9592;top:226;width:179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">
                  <v:imagedata r:id="rId6" o:title=""/>
                </v:shape>
                <w10:wrap anchorx="page" anchory="page"/>
              </v:group>
            </w:pict>
          </mc:Fallback>
        </mc:AlternateContent>
      </w:r>
      <w:r>
        <w:rPr>
          <w:noProof/>
        </w:rPr>
        <mc:AlternateContent>
          <mc:Choice Requires="wpg">
            <w:drawing>
              <wp:anchor distT="0" distB="0" distL="114300" distR="114300" simplePos="0" relativeHeight="251710464" behindDoc="1" locked="0" layoutInCell="1" allowOverlap="1" wp14:anchorId="771F1B4D" wp14:editId="2E6787A7">
                <wp:simplePos x="0" y="0"/>
                <wp:positionH relativeFrom="page">
                  <wp:posOffset>899795</wp:posOffset>
                </wp:positionH>
                <wp:positionV relativeFrom="page">
                  <wp:posOffset>467995</wp:posOffset>
                </wp:positionV>
                <wp:extent cx="1851660" cy="419735"/>
                <wp:effectExtent l="0" t="0" r="0" b="0"/>
                <wp:wrapNone/>
                <wp:docPr id="337"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419735"/>
                          <a:chOff x="1417" y="737"/>
                          <a:chExt cx="2916" cy="661"/>
                        </a:xfrm>
                      </wpg:grpSpPr>
                      <pic:pic xmlns:pic="http://schemas.openxmlformats.org/drawingml/2006/picture">
                        <pic:nvPicPr>
                          <pic:cNvPr id="338" name="docshape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7" y="737"/>
                            <a:ext cx="2589" cy="661"/>
                          </a:xfrm>
                          <a:prstGeom prst="rect">
                            <a:avLst/>
                          </a:prstGeom>
                          <a:noFill/>
                          <a:extLst>
                            <a:ext uri="{909E8E84-426E-40DD-AFC4-6F175D3DCCD1}">
                              <a14:hiddenFill xmlns:a14="http://schemas.microsoft.com/office/drawing/2010/main">
                                <a:solidFill>
                                  <a:srgbClr val="FFFFFF"/>
                                </a:solidFill>
                              </a14:hiddenFill>
                            </a:ext>
                          </a:extLst>
                        </pic:spPr>
                      </pic:pic>
                      <wps:wsp>
                        <wps:cNvPr id="339" name="docshape92"/>
                        <wps:cNvSpPr>
                          <a:spLocks/>
                        </wps:cNvSpPr>
                        <wps:spPr bwMode="auto">
                          <a:xfrm>
                            <a:off x="4030" y="1311"/>
                            <a:ext cx="303" cy="87"/>
                          </a:xfrm>
                          <a:custGeom>
                            <a:avLst/>
                            <a:gdLst>
                              <a:gd name="T0" fmla="+- 0 4084 4031"/>
                              <a:gd name="T1" fmla="*/ T0 w 303"/>
                              <a:gd name="T2" fmla="+- 0 1383 1311"/>
                              <a:gd name="T3" fmla="*/ 1383 h 87"/>
                              <a:gd name="T4" fmla="+- 0 4046 4031"/>
                              <a:gd name="T5" fmla="*/ T4 w 303"/>
                              <a:gd name="T6" fmla="+- 0 1315 1311"/>
                              <a:gd name="T7" fmla="*/ 1315 h 87"/>
                              <a:gd name="T8" fmla="+- 0 4033 4031"/>
                              <a:gd name="T9" fmla="*/ T8 w 303"/>
                              <a:gd name="T10" fmla="+- 0 1312 1311"/>
                              <a:gd name="T11" fmla="*/ 1312 h 87"/>
                              <a:gd name="T12" fmla="+- 0 4031 4031"/>
                              <a:gd name="T13" fmla="*/ T12 w 303"/>
                              <a:gd name="T14" fmla="+- 0 1394 1311"/>
                              <a:gd name="T15" fmla="*/ 1394 h 87"/>
                              <a:gd name="T16" fmla="+- 0 4036 4031"/>
                              <a:gd name="T17" fmla="*/ T16 w 303"/>
                              <a:gd name="T18" fmla="+- 0 1397 1311"/>
                              <a:gd name="T19" fmla="*/ 1397 h 87"/>
                              <a:gd name="T20" fmla="+- 0 4087 4031"/>
                              <a:gd name="T21" fmla="*/ T20 w 303"/>
                              <a:gd name="T22" fmla="+- 0 1395 1311"/>
                              <a:gd name="T23" fmla="*/ 1395 h 87"/>
                              <a:gd name="T24" fmla="+- 0 4165 4031"/>
                              <a:gd name="T25" fmla="*/ T24 w 303"/>
                              <a:gd name="T26" fmla="+- 0 1384 1311"/>
                              <a:gd name="T27" fmla="*/ 1384 h 87"/>
                              <a:gd name="T28" fmla="+- 0 4124 4031"/>
                              <a:gd name="T29" fmla="*/ T28 w 303"/>
                              <a:gd name="T30" fmla="+- 0 1383 1311"/>
                              <a:gd name="T31" fmla="*/ 1383 h 87"/>
                              <a:gd name="T32" fmla="+- 0 4122 4031"/>
                              <a:gd name="T33" fmla="*/ T32 w 303"/>
                              <a:gd name="T34" fmla="+- 0 1312 1311"/>
                              <a:gd name="T35" fmla="*/ 1312 h 87"/>
                              <a:gd name="T36" fmla="+- 0 4108 4031"/>
                              <a:gd name="T37" fmla="*/ T36 w 303"/>
                              <a:gd name="T38" fmla="+- 0 1315 1311"/>
                              <a:gd name="T39" fmla="*/ 1315 h 87"/>
                              <a:gd name="T40" fmla="+- 0 4110 4031"/>
                              <a:gd name="T41" fmla="*/ T40 w 303"/>
                              <a:gd name="T42" fmla="+- 0 1397 1311"/>
                              <a:gd name="T43" fmla="*/ 1397 h 87"/>
                              <a:gd name="T44" fmla="+- 0 4162 4031"/>
                              <a:gd name="T45" fmla="*/ T44 w 303"/>
                              <a:gd name="T46" fmla="+- 0 1397 1311"/>
                              <a:gd name="T47" fmla="*/ 1397 h 87"/>
                              <a:gd name="T48" fmla="+- 0 4165 4031"/>
                              <a:gd name="T49" fmla="*/ T48 w 303"/>
                              <a:gd name="T50" fmla="+- 0 1384 1311"/>
                              <a:gd name="T51" fmla="*/ 1384 h 87"/>
                              <a:gd name="T52" fmla="+- 0 4243 4031"/>
                              <a:gd name="T53" fmla="*/ T52 w 303"/>
                              <a:gd name="T54" fmla="+- 0 1383 1311"/>
                              <a:gd name="T55" fmla="*/ 1383 h 87"/>
                              <a:gd name="T56" fmla="+- 0 4202 4031"/>
                              <a:gd name="T57" fmla="*/ T56 w 303"/>
                              <a:gd name="T58" fmla="+- 0 1360 1311"/>
                              <a:gd name="T59" fmla="*/ 1360 h 87"/>
                              <a:gd name="T60" fmla="+- 0 4235 4031"/>
                              <a:gd name="T61" fmla="*/ T60 w 303"/>
                              <a:gd name="T62" fmla="+- 0 1358 1311"/>
                              <a:gd name="T63" fmla="*/ 1358 h 87"/>
                              <a:gd name="T64" fmla="+- 0 4232 4031"/>
                              <a:gd name="T65" fmla="*/ T64 w 303"/>
                              <a:gd name="T66" fmla="+- 0 1346 1311"/>
                              <a:gd name="T67" fmla="*/ 1346 h 87"/>
                              <a:gd name="T68" fmla="+- 0 4202 4031"/>
                              <a:gd name="T69" fmla="*/ T68 w 303"/>
                              <a:gd name="T70" fmla="+- 0 1326 1311"/>
                              <a:gd name="T71" fmla="*/ 1326 h 87"/>
                              <a:gd name="T72" fmla="+- 0 4243 4031"/>
                              <a:gd name="T73" fmla="*/ T72 w 303"/>
                              <a:gd name="T74" fmla="+- 0 1324 1311"/>
                              <a:gd name="T75" fmla="*/ 1324 h 87"/>
                              <a:gd name="T76" fmla="+- 0 4240 4031"/>
                              <a:gd name="T77" fmla="*/ T76 w 303"/>
                              <a:gd name="T78" fmla="+- 0 1312 1311"/>
                              <a:gd name="T79" fmla="*/ 1312 h 87"/>
                              <a:gd name="T80" fmla="+- 0 4186 4031"/>
                              <a:gd name="T81" fmla="*/ T80 w 303"/>
                              <a:gd name="T82" fmla="+- 0 1315 1311"/>
                              <a:gd name="T83" fmla="*/ 1315 h 87"/>
                              <a:gd name="T84" fmla="+- 0 4188 4031"/>
                              <a:gd name="T85" fmla="*/ T84 w 303"/>
                              <a:gd name="T86" fmla="+- 0 1397 1311"/>
                              <a:gd name="T87" fmla="*/ 1397 h 87"/>
                              <a:gd name="T88" fmla="+- 0 4246 4031"/>
                              <a:gd name="T89" fmla="*/ T88 w 303"/>
                              <a:gd name="T90" fmla="+- 0 1394 1311"/>
                              <a:gd name="T91" fmla="*/ 1394 h 87"/>
                              <a:gd name="T92" fmla="+- 0 4333 4031"/>
                              <a:gd name="T93" fmla="*/ T92 w 303"/>
                              <a:gd name="T94" fmla="+- 0 1359 1311"/>
                              <a:gd name="T95" fmla="*/ 1359 h 87"/>
                              <a:gd name="T96" fmla="+- 0 4310 4031"/>
                              <a:gd name="T97" fmla="*/ T96 w 303"/>
                              <a:gd name="T98" fmla="+- 0 1348 1311"/>
                              <a:gd name="T99" fmla="*/ 1348 h 87"/>
                              <a:gd name="T100" fmla="+- 0 4285 4031"/>
                              <a:gd name="T101" fmla="*/ T100 w 303"/>
                              <a:gd name="T102" fmla="+- 0 1341 1311"/>
                              <a:gd name="T103" fmla="*/ 1341 h 87"/>
                              <a:gd name="T104" fmla="+- 0 4291 4031"/>
                              <a:gd name="T105" fmla="*/ T104 w 303"/>
                              <a:gd name="T106" fmla="+- 0 1325 1311"/>
                              <a:gd name="T107" fmla="*/ 1325 h 87"/>
                              <a:gd name="T108" fmla="+- 0 4314 4031"/>
                              <a:gd name="T109" fmla="*/ T108 w 303"/>
                              <a:gd name="T110" fmla="+- 0 1329 1311"/>
                              <a:gd name="T111" fmla="*/ 1329 h 87"/>
                              <a:gd name="T112" fmla="+- 0 4318 4031"/>
                              <a:gd name="T113" fmla="*/ T112 w 303"/>
                              <a:gd name="T114" fmla="+- 0 1341 1311"/>
                              <a:gd name="T115" fmla="*/ 1341 h 87"/>
                              <a:gd name="T116" fmla="+- 0 4331 4031"/>
                              <a:gd name="T117" fmla="*/ T116 w 303"/>
                              <a:gd name="T118" fmla="+- 0 1338 1311"/>
                              <a:gd name="T119" fmla="*/ 1338 h 87"/>
                              <a:gd name="T120" fmla="+- 0 4316 4031"/>
                              <a:gd name="T121" fmla="*/ T120 w 303"/>
                              <a:gd name="T122" fmla="+- 0 1311 1311"/>
                              <a:gd name="T123" fmla="*/ 1311 h 87"/>
                              <a:gd name="T124" fmla="+- 0 4269 4031"/>
                              <a:gd name="T125" fmla="*/ T124 w 303"/>
                              <a:gd name="T126" fmla="+- 0 1320 1311"/>
                              <a:gd name="T127" fmla="*/ 1320 h 87"/>
                              <a:gd name="T128" fmla="+- 0 4281 4031"/>
                              <a:gd name="T129" fmla="*/ T128 w 303"/>
                              <a:gd name="T130" fmla="+- 0 1355 1311"/>
                              <a:gd name="T131" fmla="*/ 1355 h 87"/>
                              <a:gd name="T132" fmla="+- 0 4314 4031"/>
                              <a:gd name="T133" fmla="*/ T132 w 303"/>
                              <a:gd name="T134" fmla="+- 0 1364 1311"/>
                              <a:gd name="T135" fmla="*/ 1364 h 87"/>
                              <a:gd name="T136" fmla="+- 0 4317 4031"/>
                              <a:gd name="T137" fmla="*/ T136 w 303"/>
                              <a:gd name="T138" fmla="+- 0 1378 1311"/>
                              <a:gd name="T139" fmla="*/ 1378 h 87"/>
                              <a:gd name="T140" fmla="+- 0 4289 4031"/>
                              <a:gd name="T141" fmla="*/ T140 w 303"/>
                              <a:gd name="T142" fmla="+- 0 1384 1311"/>
                              <a:gd name="T143" fmla="*/ 1384 h 87"/>
                              <a:gd name="T144" fmla="+- 0 4281 4031"/>
                              <a:gd name="T145" fmla="*/ T144 w 303"/>
                              <a:gd name="T146" fmla="+- 0 1365 1311"/>
                              <a:gd name="T147" fmla="*/ 1365 h 87"/>
                              <a:gd name="T148" fmla="+- 0 4268 4031"/>
                              <a:gd name="T149" fmla="*/ T148 w 303"/>
                              <a:gd name="T150" fmla="+- 0 1363 1311"/>
                              <a:gd name="T151" fmla="*/ 1363 h 87"/>
                              <a:gd name="T152" fmla="+- 0 4266 4031"/>
                              <a:gd name="T153" fmla="*/ T152 w 303"/>
                              <a:gd name="T154" fmla="+- 0 1368 1311"/>
                              <a:gd name="T155" fmla="*/ 1368 h 87"/>
                              <a:gd name="T156" fmla="+- 0 4276 4031"/>
                              <a:gd name="T157" fmla="*/ T156 w 303"/>
                              <a:gd name="T158" fmla="+- 0 1390 1311"/>
                              <a:gd name="T159" fmla="*/ 1390 h 87"/>
                              <a:gd name="T160" fmla="+- 0 4300 4031"/>
                              <a:gd name="T161" fmla="*/ T160 w 303"/>
                              <a:gd name="T162" fmla="+- 0 1398 1311"/>
                              <a:gd name="T163" fmla="*/ 1398 h 87"/>
                              <a:gd name="T164" fmla="+- 0 4324 4031"/>
                              <a:gd name="T165" fmla="*/ T164 w 303"/>
                              <a:gd name="T166" fmla="+- 0 1390 1311"/>
                              <a:gd name="T167" fmla="*/ 1390 h 87"/>
                              <a:gd name="T168" fmla="+- 0 4333 4031"/>
                              <a:gd name="T169" fmla="*/ T168 w 303"/>
                              <a:gd name="T170" fmla="+- 0 1372 1311"/>
                              <a:gd name="T171" fmla="*/ 13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87">
                                <a:moveTo>
                                  <a:pt x="56" y="73"/>
                                </a:moveTo>
                                <a:lnTo>
                                  <a:pt x="53" y="72"/>
                                </a:lnTo>
                                <a:lnTo>
                                  <a:pt x="15" y="72"/>
                                </a:lnTo>
                                <a:lnTo>
                                  <a:pt x="15" y="4"/>
                                </a:lnTo>
                                <a:lnTo>
                                  <a:pt x="13" y="1"/>
                                </a:lnTo>
                                <a:lnTo>
                                  <a:pt x="2" y="1"/>
                                </a:lnTo>
                                <a:lnTo>
                                  <a:pt x="0" y="4"/>
                                </a:lnTo>
                                <a:lnTo>
                                  <a:pt x="0" y="83"/>
                                </a:lnTo>
                                <a:lnTo>
                                  <a:pt x="1" y="86"/>
                                </a:lnTo>
                                <a:lnTo>
                                  <a:pt x="5" y="86"/>
                                </a:lnTo>
                                <a:lnTo>
                                  <a:pt x="53" y="86"/>
                                </a:lnTo>
                                <a:lnTo>
                                  <a:pt x="56" y="84"/>
                                </a:lnTo>
                                <a:lnTo>
                                  <a:pt x="56" y="73"/>
                                </a:lnTo>
                                <a:close/>
                                <a:moveTo>
                                  <a:pt x="134" y="73"/>
                                </a:moveTo>
                                <a:lnTo>
                                  <a:pt x="131" y="72"/>
                                </a:lnTo>
                                <a:lnTo>
                                  <a:pt x="93" y="72"/>
                                </a:lnTo>
                                <a:lnTo>
                                  <a:pt x="93" y="4"/>
                                </a:lnTo>
                                <a:lnTo>
                                  <a:pt x="91" y="1"/>
                                </a:lnTo>
                                <a:lnTo>
                                  <a:pt x="79" y="1"/>
                                </a:lnTo>
                                <a:lnTo>
                                  <a:pt x="77" y="4"/>
                                </a:lnTo>
                                <a:lnTo>
                                  <a:pt x="77" y="83"/>
                                </a:lnTo>
                                <a:lnTo>
                                  <a:pt x="79" y="86"/>
                                </a:lnTo>
                                <a:lnTo>
                                  <a:pt x="83" y="86"/>
                                </a:lnTo>
                                <a:lnTo>
                                  <a:pt x="131" y="86"/>
                                </a:lnTo>
                                <a:lnTo>
                                  <a:pt x="134" y="84"/>
                                </a:lnTo>
                                <a:lnTo>
                                  <a:pt x="134" y="73"/>
                                </a:lnTo>
                                <a:close/>
                                <a:moveTo>
                                  <a:pt x="215" y="74"/>
                                </a:moveTo>
                                <a:lnTo>
                                  <a:pt x="212" y="72"/>
                                </a:lnTo>
                                <a:lnTo>
                                  <a:pt x="171" y="72"/>
                                </a:lnTo>
                                <a:lnTo>
                                  <a:pt x="171" y="49"/>
                                </a:lnTo>
                                <a:lnTo>
                                  <a:pt x="201" y="49"/>
                                </a:lnTo>
                                <a:lnTo>
                                  <a:pt x="204" y="47"/>
                                </a:lnTo>
                                <a:lnTo>
                                  <a:pt x="204" y="37"/>
                                </a:lnTo>
                                <a:lnTo>
                                  <a:pt x="201" y="35"/>
                                </a:lnTo>
                                <a:lnTo>
                                  <a:pt x="171" y="35"/>
                                </a:lnTo>
                                <a:lnTo>
                                  <a:pt x="171" y="15"/>
                                </a:lnTo>
                                <a:lnTo>
                                  <a:pt x="209" y="15"/>
                                </a:lnTo>
                                <a:lnTo>
                                  <a:pt x="212" y="13"/>
                                </a:lnTo>
                                <a:lnTo>
                                  <a:pt x="212" y="3"/>
                                </a:lnTo>
                                <a:lnTo>
                                  <a:pt x="209" y="1"/>
                                </a:lnTo>
                                <a:lnTo>
                                  <a:pt x="157" y="1"/>
                                </a:lnTo>
                                <a:lnTo>
                                  <a:pt x="155" y="4"/>
                                </a:lnTo>
                                <a:lnTo>
                                  <a:pt x="155" y="83"/>
                                </a:lnTo>
                                <a:lnTo>
                                  <a:pt x="157" y="86"/>
                                </a:lnTo>
                                <a:lnTo>
                                  <a:pt x="212" y="86"/>
                                </a:lnTo>
                                <a:lnTo>
                                  <a:pt x="215" y="83"/>
                                </a:lnTo>
                                <a:lnTo>
                                  <a:pt x="215" y="74"/>
                                </a:lnTo>
                                <a:close/>
                                <a:moveTo>
                                  <a:pt x="302" y="48"/>
                                </a:moveTo>
                                <a:lnTo>
                                  <a:pt x="295" y="40"/>
                                </a:lnTo>
                                <a:lnTo>
                                  <a:pt x="279" y="37"/>
                                </a:lnTo>
                                <a:lnTo>
                                  <a:pt x="260" y="32"/>
                                </a:lnTo>
                                <a:lnTo>
                                  <a:pt x="254" y="30"/>
                                </a:lnTo>
                                <a:lnTo>
                                  <a:pt x="254" y="18"/>
                                </a:lnTo>
                                <a:lnTo>
                                  <a:pt x="260" y="14"/>
                                </a:lnTo>
                                <a:lnTo>
                                  <a:pt x="277" y="14"/>
                                </a:lnTo>
                                <a:lnTo>
                                  <a:pt x="283" y="18"/>
                                </a:lnTo>
                                <a:lnTo>
                                  <a:pt x="284" y="28"/>
                                </a:lnTo>
                                <a:lnTo>
                                  <a:pt x="287" y="30"/>
                                </a:lnTo>
                                <a:lnTo>
                                  <a:pt x="298" y="30"/>
                                </a:lnTo>
                                <a:lnTo>
                                  <a:pt x="300" y="27"/>
                                </a:lnTo>
                                <a:lnTo>
                                  <a:pt x="298" y="10"/>
                                </a:lnTo>
                                <a:lnTo>
                                  <a:pt x="285" y="0"/>
                                </a:lnTo>
                                <a:lnTo>
                                  <a:pt x="252" y="0"/>
                                </a:lnTo>
                                <a:lnTo>
                                  <a:pt x="238" y="9"/>
                                </a:lnTo>
                                <a:lnTo>
                                  <a:pt x="238" y="39"/>
                                </a:lnTo>
                                <a:lnTo>
                                  <a:pt x="250" y="44"/>
                                </a:lnTo>
                                <a:lnTo>
                                  <a:pt x="271" y="50"/>
                                </a:lnTo>
                                <a:lnTo>
                                  <a:pt x="283" y="53"/>
                                </a:lnTo>
                                <a:lnTo>
                                  <a:pt x="286" y="56"/>
                                </a:lnTo>
                                <a:lnTo>
                                  <a:pt x="286" y="67"/>
                                </a:lnTo>
                                <a:lnTo>
                                  <a:pt x="279" y="73"/>
                                </a:lnTo>
                                <a:lnTo>
                                  <a:pt x="258" y="73"/>
                                </a:lnTo>
                                <a:lnTo>
                                  <a:pt x="251" y="68"/>
                                </a:lnTo>
                                <a:lnTo>
                                  <a:pt x="250" y="54"/>
                                </a:lnTo>
                                <a:lnTo>
                                  <a:pt x="248" y="52"/>
                                </a:lnTo>
                                <a:lnTo>
                                  <a:pt x="237" y="52"/>
                                </a:lnTo>
                                <a:lnTo>
                                  <a:pt x="235" y="54"/>
                                </a:lnTo>
                                <a:lnTo>
                                  <a:pt x="235" y="57"/>
                                </a:lnTo>
                                <a:lnTo>
                                  <a:pt x="237" y="70"/>
                                </a:lnTo>
                                <a:lnTo>
                                  <a:pt x="245" y="79"/>
                                </a:lnTo>
                                <a:lnTo>
                                  <a:pt x="255" y="85"/>
                                </a:lnTo>
                                <a:lnTo>
                                  <a:pt x="269" y="87"/>
                                </a:lnTo>
                                <a:lnTo>
                                  <a:pt x="283" y="85"/>
                                </a:lnTo>
                                <a:lnTo>
                                  <a:pt x="293" y="79"/>
                                </a:lnTo>
                                <a:lnTo>
                                  <a:pt x="300" y="70"/>
                                </a:lnTo>
                                <a:lnTo>
                                  <a:pt x="302" y="61"/>
                                </a:lnTo>
                                <a:lnTo>
                                  <a:pt x="302" y="48"/>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5CC37" id="docshapegroup90" o:spid="_x0000_s1026" style="position:absolute;margin-left:70.85pt;margin-top:36.85pt;width:145.8pt;height:33.05pt;z-index:-251606016;mso-position-horizontal-relative:page;mso-position-vertical-relative:page" coordorigin="1417,737" coordsize="291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">
                <v:shape id="docshape91" o:spid="_x0000_s1027" type="#_x0000_t75" style="position:absolute;left:1417;top:737;width:258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">
                  <v:imagedata r:id="rId19" o:title=""/>
                </v:shape>
                <v:shape id="docshape92" o:spid="_x0000_s1028" style="position:absolute;left:4030;top:1311;width:303;height:87;visibility:visible;mso-wrap-style:square;v-text-anchor:top" coordsize="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" path="m56,73l53,72r-38,l15,4,13,1,2,1,,4,,83r1,3l5,86r48,l56,84r,-11xm134,73r-3,-1l93,72,93,4,91,1,79,1,77,4r,79l79,86r4,l131,86r3,-2l134,73xm215,74r-3,-2l171,72r,-23l201,49r3,-2l204,37r-3,-2l171,35r,-20l209,15r3,-2l212,3,209,1r-52,l155,4r,79l157,86r55,l215,83r,-9xm302,48r-7,-8l279,37,260,32r-6,-2l254,18r6,-4l277,14r6,4l284,28r3,2l298,30r2,-3l298,10,285,,252,,238,9r,30l250,44r21,6l283,53r3,3l286,67r-7,6l258,73r-7,-5l250,54r-2,-2l237,52r-2,2l235,57r2,13l245,79r10,6l269,87r14,-2l293,79r7,-9l302,61r,-13xe" fillcolor="#154396" stroked="f">
                  <v:path arrowok="t" o:connecttype="custom" o:connectlocs="53,1383;15,1315;2,1312;0,1394;5,1397;56,1395;134,1384;93,1383;91,1312;77,1315;79,1397;131,1397;134,1384;212,1383;171,1360;204,1358;201,1346;171,1326;212,1324;209,1312;155,1315;157,1397;215,1394;302,1359;279,1348;254,1341;260,1325;283,1329;287,1341;300,1338;285,1311;238,1320;250,1355;283,1364;286,1378;258,1384;250,1365;237,1363;235,1368;245,1390;269,1398;293,1390;302,1372" o:connectangles="0,0,0,0,0,0,0,0,0,0,0,0,0,0,0,0,0,0,0,0,0,0,0,0,0,0,0,0,0,0,0,0,0,0,0,0,0,0,0,0,0,0,0"/>
                </v:shape>
                <w10:wrap anchorx="page" anchory="page"/>
              </v:group>
            </w:pict>
          </mc:Fallback>
        </mc:AlternateContent>
      </w:r>
      <w:r>
        <w:rPr>
          <w:noProof/>
        </w:rPr>
        <mc:AlternateContent>
          <mc:Choice Requires="wps">
            <w:drawing>
              <wp:anchor distT="0" distB="0" distL="114300" distR="114300" simplePos="0" relativeHeight="251711488" behindDoc="1" locked="0" layoutInCell="1" allowOverlap="1" wp14:anchorId="7F6743AB" wp14:editId="105A6CBB">
                <wp:simplePos x="0" y="0"/>
                <wp:positionH relativeFrom="page">
                  <wp:posOffset>1247140</wp:posOffset>
                </wp:positionH>
                <wp:positionV relativeFrom="page">
                  <wp:posOffset>1705610</wp:posOffset>
                </wp:positionV>
                <wp:extent cx="1539240" cy="181610"/>
                <wp:effectExtent l="0" t="0" r="0" b="0"/>
                <wp:wrapNone/>
                <wp:docPr id="336"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2F254" w14:textId="77777777" w:rsidR="00D54EF5" w:rsidRDefault="0095764B">
                            <w:pPr>
                              <w:spacing w:before="13"/>
                              <w:ind w:left="20"/>
                            </w:pPr>
                            <w:r>
                              <w:rPr>
                                <w:color w:val="FFE71E"/>
                                <w:bdr w:val="nil"/>
                                <w:lang w:val="nl-BE"/>
                              </w:rPr>
                              <w:t>OP UW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743AB" id="docshape93" o:spid="_x0000_s1059" type="#_x0000_t202" style="position:absolute;margin-left:98.2pt;margin-top:134.3pt;width:121.2pt;height:14.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" filled="f" stroked="f">
                <v:textbox inset="0,0,0,0">
                  <w:txbxContent>
                    <w:p w14:paraId="3D42F254" w14:textId="77777777" w:rsidR="00D54EF5" w:rsidRDefault="0095764B">
                      <w:pPr>
                        <w:spacing w:before="13"/>
                        <w:ind w:left="20"/>
                      </w:pPr>
                      <w:r>
                        <w:rPr>
                          <w:color w:val="FFE71E"/>
                          <w:bdr w:val="nil"/>
                          <w:lang w:val="nl-BE"/>
                        </w:rPr>
                        <w:t>OP UW WEBSITE</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379BEA23" wp14:editId="5E063D0D">
                <wp:simplePos x="0" y="0"/>
                <wp:positionH relativeFrom="page">
                  <wp:posOffset>1139190</wp:posOffset>
                </wp:positionH>
                <wp:positionV relativeFrom="page">
                  <wp:posOffset>2110105</wp:posOffset>
                </wp:positionV>
                <wp:extent cx="74295" cy="181610"/>
                <wp:effectExtent l="0" t="0" r="0" b="0"/>
                <wp:wrapNone/>
                <wp:docPr id="335"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29D5"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BEA23" id="docshape94" o:spid="_x0000_s1060" type="#_x0000_t202" style="position:absolute;margin-left:89.7pt;margin-top:166.15pt;width:5.85pt;height:14.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" filled="f" stroked="f">
                <v:textbox inset="0,0,0,0">
                  <w:txbxContent>
                    <w:p w14:paraId="4DED29D5"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1" allowOverlap="1" wp14:anchorId="7A691727" wp14:editId="6E6765DE">
                <wp:simplePos x="0" y="0"/>
                <wp:positionH relativeFrom="page">
                  <wp:posOffset>1139190</wp:posOffset>
                </wp:positionH>
                <wp:positionV relativeFrom="page">
                  <wp:posOffset>2888615</wp:posOffset>
                </wp:positionV>
                <wp:extent cx="74295" cy="181610"/>
                <wp:effectExtent l="0" t="0" r="0" b="0"/>
                <wp:wrapNone/>
                <wp:docPr id="334"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3A24"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1727" id="docshape96" o:spid="_x0000_s1061" type="#_x0000_t202" style="position:absolute;margin-left:89.7pt;margin-top:227.45pt;width:5.85pt;height:14.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" filled="f" stroked="f">
                <v:textbox inset="0,0,0,0">
                  <w:txbxContent>
                    <w:p w14:paraId="19613A24"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2CAA2E94" wp14:editId="7025E4C9">
                <wp:simplePos x="0" y="0"/>
                <wp:positionH relativeFrom="page">
                  <wp:posOffset>1139190</wp:posOffset>
                </wp:positionH>
                <wp:positionV relativeFrom="page">
                  <wp:posOffset>3499485</wp:posOffset>
                </wp:positionV>
                <wp:extent cx="74295" cy="181610"/>
                <wp:effectExtent l="0" t="0" r="0" b="0"/>
                <wp:wrapNone/>
                <wp:docPr id="333"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E20B"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A2E94" id="docshape97" o:spid="_x0000_s1062" type="#_x0000_t202" style="position:absolute;margin-left:89.7pt;margin-top:275.55pt;width:5.85pt;height:14.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" filled="f" stroked="f">
                <v:textbox inset="0,0,0,0">
                  <w:txbxContent>
                    <w:p w14:paraId="1D9DE20B"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14:anchorId="17C99D8A" wp14:editId="2AC0F045">
                <wp:simplePos x="0" y="0"/>
                <wp:positionH relativeFrom="page">
                  <wp:posOffset>1247140</wp:posOffset>
                </wp:positionH>
                <wp:positionV relativeFrom="page">
                  <wp:posOffset>4819650</wp:posOffset>
                </wp:positionV>
                <wp:extent cx="1924685" cy="181610"/>
                <wp:effectExtent l="0" t="0" r="0" b="0"/>
                <wp:wrapNone/>
                <wp:docPr id="33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817E9" w14:textId="77777777" w:rsidR="00D54EF5" w:rsidRDefault="0095764B">
                            <w:pPr>
                              <w:spacing w:before="13"/>
                              <w:ind w:left="20"/>
                            </w:pPr>
                            <w:r>
                              <w:rPr>
                                <w:color w:val="FFE71E"/>
                                <w:bdr w:val="nil"/>
                                <w:lang w:val="nl-BE"/>
                              </w:rPr>
                              <w:t>IN UW NIEUWSBRIEF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99D8A" id="docshape98" o:spid="_x0000_s1063" type="#_x0000_t202" style="position:absolute;margin-left:98.2pt;margin-top:379.5pt;width:151.55pt;height:14.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" filled="f" stroked="f">
                <v:textbox inset="0,0,0,0">
                  <w:txbxContent>
                    <w:p w14:paraId="7F9817E9" w14:textId="77777777" w:rsidR="00D54EF5" w:rsidRDefault="0095764B">
                      <w:pPr>
                        <w:spacing w:before="13"/>
                        <w:ind w:left="20"/>
                      </w:pPr>
                      <w:r>
                        <w:rPr>
                          <w:color w:val="FFE71E"/>
                          <w:bdr w:val="nil"/>
                          <w:lang w:val="nl-BE"/>
                        </w:rPr>
                        <w:t>IN UW NIEUWSBRIEF</w:t>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1" allowOverlap="1" wp14:anchorId="2CAD6C55" wp14:editId="1A52F5C3">
                <wp:simplePos x="0" y="0"/>
                <wp:positionH relativeFrom="page">
                  <wp:posOffset>1139190</wp:posOffset>
                </wp:positionH>
                <wp:positionV relativeFrom="page">
                  <wp:posOffset>5224145</wp:posOffset>
                </wp:positionV>
                <wp:extent cx="4643120" cy="906145"/>
                <wp:effectExtent l="0" t="0" r="0" b="0"/>
                <wp:wrapNone/>
                <wp:docPr id="331"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995F" w14:textId="77777777" w:rsidR="00D54EF5" w:rsidRPr="0095764B" w:rsidRDefault="0095764B">
                            <w:pPr>
                              <w:pStyle w:val="Corpsdetexte"/>
                              <w:numPr>
                                <w:ilvl w:val="0"/>
                                <w:numId w:val="6"/>
                              </w:numPr>
                              <w:tabs>
                                <w:tab w:val="left" w:pos="200"/>
                              </w:tabs>
                              <w:spacing w:before="13"/>
                              <w:rPr>
                                <w:lang w:val="nl-BE"/>
                              </w:rPr>
                            </w:pPr>
                            <w:r>
                              <w:rPr>
                                <w:color w:val="231F20"/>
                                <w:bdr w:val="nil"/>
                                <w:lang w:val="nl-BE"/>
                              </w:rPr>
                              <w:t xml:space="preserve">Zet </w:t>
                            </w:r>
                            <w:r>
                              <w:rPr>
                                <w:color w:val="154396"/>
                                <w:bdr w:val="nil"/>
                                <w:lang w:val="nl-BE"/>
                              </w:rPr>
                              <w:t>uw project in de kijker</w:t>
                            </w:r>
                            <w:r>
                              <w:rPr>
                                <w:color w:val="231F20"/>
                                <w:bdr w:val="nil"/>
                                <w:lang w:val="nl-BE"/>
                              </w:rPr>
                              <w:t xml:space="preserve"> in uw nieuwsbrief.</w:t>
                            </w:r>
                          </w:p>
                          <w:p w14:paraId="4504ADF9" w14:textId="77777777" w:rsidR="00D54EF5" w:rsidRPr="0095764B" w:rsidRDefault="0095764B">
                            <w:pPr>
                              <w:pStyle w:val="Corpsdetexte"/>
                              <w:spacing w:before="11" w:line="249" w:lineRule="auto"/>
                              <w:ind w:left="199" w:right="30"/>
                              <w:rPr>
                                <w:lang w:val="nl-BE"/>
                              </w:rPr>
                            </w:pPr>
                            <w:r>
                              <w:rPr>
                                <w:color w:val="231F20"/>
                                <w:bdr w:val="nil"/>
                                <w:lang w:val="nl-BE"/>
                              </w:rPr>
                              <w:t>Vergeet niet de steun van de EU te vermelden (tekstvoorstel) en de banner in te voegen.</w:t>
                            </w:r>
                          </w:p>
                          <w:p w14:paraId="5F9308D7" w14:textId="77777777" w:rsidR="00D54EF5" w:rsidRPr="0095764B" w:rsidRDefault="0095764B">
                            <w:pPr>
                              <w:spacing w:before="86" w:line="249" w:lineRule="auto"/>
                              <w:ind w:left="199"/>
                              <w:rPr>
                                <w:lang w:val="nl-BE"/>
                              </w:rPr>
                            </w:pPr>
                            <w:r>
                              <w:rPr>
                                <w:b/>
                                <w:bCs/>
                                <w:color w:val="154396"/>
                                <w:bdr w:val="nil"/>
                                <w:lang w:val="nl-BE"/>
                              </w:rPr>
                              <w:t xml:space="preserve">We vragen om door te sturen naar de EFRO-website, </w:t>
                            </w:r>
                            <w:r>
                              <w:rPr>
                                <w:color w:val="231F20"/>
                                <w:bdr w:val="nil"/>
                                <w:lang w:val="nl-BE"/>
                              </w:rPr>
                              <w:t>bijvoorbeeld via een klik op EFRO of op de banner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D6C55" id="docshape99" o:spid="_x0000_s1064" type="#_x0000_t202" style="position:absolute;margin-left:89.7pt;margin-top:411.35pt;width:365.6pt;height:71.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" filled="f" stroked="f">
                <v:textbox inset="0,0,0,0">
                  <w:txbxContent>
                    <w:p w14:paraId="372C995F" w14:textId="77777777" w:rsidR="00D54EF5" w:rsidRPr="0095764B" w:rsidRDefault="0095764B">
                      <w:pPr>
                        <w:pStyle w:val="Corpsdetexte"/>
                        <w:numPr>
                          <w:ilvl w:val="0"/>
                          <w:numId w:val="6"/>
                        </w:numPr>
                        <w:tabs>
                          <w:tab w:val="left" w:pos="200"/>
                        </w:tabs>
                        <w:spacing w:before="13"/>
                        <w:rPr>
                          <w:lang w:val="nl-BE"/>
                        </w:rPr>
                      </w:pPr>
                      <w:r>
                        <w:rPr>
                          <w:color w:val="231F20"/>
                          <w:bdr w:val="nil"/>
                          <w:lang w:val="nl-BE"/>
                        </w:rPr>
                        <w:t xml:space="preserve">Zet </w:t>
                      </w:r>
                      <w:r>
                        <w:rPr>
                          <w:color w:val="154396"/>
                          <w:bdr w:val="nil"/>
                          <w:lang w:val="nl-BE"/>
                        </w:rPr>
                        <w:t>uw project in de kijker</w:t>
                      </w:r>
                      <w:r>
                        <w:rPr>
                          <w:color w:val="231F20"/>
                          <w:bdr w:val="nil"/>
                          <w:lang w:val="nl-BE"/>
                        </w:rPr>
                        <w:t xml:space="preserve"> in uw nieuwsbrief.</w:t>
                      </w:r>
                    </w:p>
                    <w:p w14:paraId="4504ADF9" w14:textId="77777777" w:rsidR="00D54EF5" w:rsidRPr="0095764B" w:rsidRDefault="0095764B">
                      <w:pPr>
                        <w:pStyle w:val="Corpsdetexte"/>
                        <w:spacing w:before="11" w:line="249" w:lineRule="auto"/>
                        <w:ind w:left="199" w:right="30"/>
                        <w:rPr>
                          <w:lang w:val="nl-BE"/>
                        </w:rPr>
                      </w:pPr>
                      <w:r>
                        <w:rPr>
                          <w:color w:val="231F20"/>
                          <w:bdr w:val="nil"/>
                          <w:lang w:val="nl-BE"/>
                        </w:rPr>
                        <w:t xml:space="preserve">Vergeet niet de steun van de EU te vermelden (tekstvoorstel) en de </w:t>
                      </w:r>
                      <w:r>
                        <w:rPr>
                          <w:color w:val="231F20"/>
                          <w:bdr w:val="nil"/>
                          <w:lang w:val="nl-BE"/>
                        </w:rPr>
                        <w:t>banner in te voegen.</w:t>
                      </w:r>
                    </w:p>
                    <w:p w14:paraId="5F9308D7" w14:textId="77777777" w:rsidR="00D54EF5" w:rsidRPr="0095764B" w:rsidRDefault="0095764B">
                      <w:pPr>
                        <w:spacing w:before="86" w:line="249" w:lineRule="auto"/>
                        <w:ind w:left="199"/>
                        <w:rPr>
                          <w:lang w:val="nl-BE"/>
                        </w:rPr>
                      </w:pPr>
                      <w:r>
                        <w:rPr>
                          <w:b/>
                          <w:bCs/>
                          <w:color w:val="154396"/>
                          <w:bdr w:val="nil"/>
                          <w:lang w:val="nl-BE"/>
                        </w:rPr>
                        <w:t xml:space="preserve">We vragen om door te sturen naar de EFRO-website, </w:t>
                      </w:r>
                      <w:r>
                        <w:rPr>
                          <w:color w:val="231F20"/>
                          <w:bdr w:val="nil"/>
                          <w:lang w:val="nl-BE"/>
                        </w:rPr>
                        <w:t>bijvoorbeeld via een klik o</w:t>
                      </w:r>
                      <w:r>
                        <w:rPr>
                          <w:color w:val="231F20"/>
                          <w:bdr w:val="nil"/>
                          <w:lang w:val="nl-BE"/>
                        </w:rPr>
                        <w:t>p EFRO of op de banner</w:t>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1421D15F" wp14:editId="20EA2A20">
                <wp:simplePos x="0" y="0"/>
                <wp:positionH relativeFrom="page">
                  <wp:posOffset>1247140</wp:posOffset>
                </wp:positionH>
                <wp:positionV relativeFrom="page">
                  <wp:posOffset>6659245</wp:posOffset>
                </wp:positionV>
                <wp:extent cx="2225040" cy="181610"/>
                <wp:effectExtent l="0" t="0" r="0" b="0"/>
                <wp:wrapNone/>
                <wp:docPr id="330"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FDB75" w14:textId="77777777" w:rsidR="00D54EF5" w:rsidRDefault="0095764B">
                            <w:pPr>
                              <w:spacing w:before="13"/>
                              <w:ind w:left="20"/>
                            </w:pPr>
                            <w:r>
                              <w:rPr>
                                <w:color w:val="FFE71E"/>
                                <w:bdr w:val="nil"/>
                                <w:lang w:val="nl-BE"/>
                              </w:rPr>
                              <w:t>OP UW SOCIALE MEDIA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1D15F" id="docshape100" o:spid="_x0000_s1065" type="#_x0000_t202" style="position:absolute;margin-left:98.2pt;margin-top:524.35pt;width:175.2pt;height:14.3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" filled="f" stroked="f">
                <v:textbox inset="0,0,0,0">
                  <w:txbxContent>
                    <w:p w14:paraId="3BBFDB75" w14:textId="77777777" w:rsidR="00D54EF5" w:rsidRDefault="0095764B">
                      <w:pPr>
                        <w:spacing w:before="13"/>
                        <w:ind w:left="20"/>
                      </w:pPr>
                      <w:r>
                        <w:rPr>
                          <w:color w:val="FFE71E"/>
                          <w:bdr w:val="nil"/>
                          <w:lang w:val="nl-BE"/>
                        </w:rPr>
                        <w:t>OP UW SOCIALE MEDIA (#)</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7069F0D7" wp14:editId="6402313A">
                <wp:simplePos x="0" y="0"/>
                <wp:positionH relativeFrom="page">
                  <wp:posOffset>1139190</wp:posOffset>
                </wp:positionH>
                <wp:positionV relativeFrom="page">
                  <wp:posOffset>7063740</wp:posOffset>
                </wp:positionV>
                <wp:extent cx="5006975" cy="960120"/>
                <wp:effectExtent l="0" t="0" r="0" b="0"/>
                <wp:wrapNone/>
                <wp:docPr id="329"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D50C" w14:textId="77777777" w:rsidR="00D54EF5" w:rsidRPr="0095764B" w:rsidRDefault="0095764B">
                            <w:pPr>
                              <w:pStyle w:val="Corpsdetexte"/>
                              <w:numPr>
                                <w:ilvl w:val="0"/>
                                <w:numId w:val="5"/>
                              </w:numPr>
                              <w:tabs>
                                <w:tab w:val="left" w:pos="200"/>
                              </w:tabs>
                              <w:spacing w:before="13" w:line="249" w:lineRule="auto"/>
                              <w:ind w:right="17"/>
                              <w:rPr>
                                <w:lang w:val="nl-BE"/>
                              </w:rPr>
                            </w:pPr>
                            <w:r>
                              <w:rPr>
                                <w:color w:val="231F20"/>
                                <w:bdr w:val="nil"/>
                                <w:lang w:val="nl-BE"/>
                              </w:rPr>
                              <w:t>De bijdrage van het EFRO aan uw project moet ook vermeld worden in de algemene informatie op elk van uw sociale media (pagina's "Info over", enz.).</w:t>
                            </w:r>
                          </w:p>
                          <w:p w14:paraId="46192971" w14:textId="77777777" w:rsidR="00D54EF5" w:rsidRPr="0095764B" w:rsidRDefault="0095764B">
                            <w:pPr>
                              <w:spacing w:before="86"/>
                              <w:ind w:left="200"/>
                              <w:rPr>
                                <w:b/>
                                <w:lang w:val="nl-BE"/>
                              </w:rPr>
                            </w:pPr>
                            <w:r>
                              <w:rPr>
                                <w:b/>
                                <w:bCs/>
                                <w:color w:val="154396"/>
                                <w:bdr w:val="nil"/>
                                <w:lang w:val="nl-BE"/>
                              </w:rPr>
                              <w:t>We vragen om door te sturen naar de EFRO-website (</w:t>
                            </w:r>
                            <w:r>
                              <w:rPr>
                                <w:b/>
                                <w:bCs/>
                                <w:color w:val="154396"/>
                                <w:u w:val="thick"/>
                                <w:bdr w:val="nil"/>
                                <w:lang w:val="nl-BE"/>
                              </w:rPr>
                              <w:t>https://efro.brussels/</w:t>
                            </w:r>
                            <w:r>
                              <w:rPr>
                                <w:b/>
                                <w:bCs/>
                                <w:color w:val="154396"/>
                                <w:bdr w:val="nil"/>
                                <w:lang w:val="nl-BE"/>
                              </w:rPr>
                              <w:t xml:space="preserve">) </w:t>
                            </w:r>
                          </w:p>
                          <w:p w14:paraId="4E57A619" w14:textId="77777777" w:rsidR="00D54EF5" w:rsidRPr="0095764B" w:rsidRDefault="0095764B">
                            <w:pPr>
                              <w:pStyle w:val="Corpsdetexte"/>
                              <w:numPr>
                                <w:ilvl w:val="0"/>
                                <w:numId w:val="5"/>
                              </w:numPr>
                              <w:tabs>
                                <w:tab w:val="left" w:pos="200"/>
                              </w:tabs>
                              <w:spacing w:before="96" w:line="249" w:lineRule="auto"/>
                              <w:ind w:right="1022"/>
                              <w:rPr>
                                <w:lang w:val="nl-BE"/>
                              </w:rPr>
                            </w:pPr>
                            <w:r>
                              <w:rPr>
                                <w:color w:val="231F20"/>
                                <w:bdr w:val="nil"/>
                                <w:lang w:val="nl-BE"/>
                              </w:rPr>
                              <w:t>We vragen om in de posts die u publiceert op uw sociale media het volgende op te nemen: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9F0D7" id="docshape101" o:spid="_x0000_s1066" type="#_x0000_t202" style="position:absolute;margin-left:89.7pt;margin-top:556.2pt;width:394.25pt;height:75.6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" filled="f" stroked="f">
                <v:textbox inset="0,0,0,0">
                  <w:txbxContent>
                    <w:p w14:paraId="67ABD50C" w14:textId="77777777" w:rsidR="00D54EF5" w:rsidRPr="0095764B" w:rsidRDefault="0095764B">
                      <w:pPr>
                        <w:pStyle w:val="Corpsdetexte"/>
                        <w:numPr>
                          <w:ilvl w:val="0"/>
                          <w:numId w:val="5"/>
                        </w:numPr>
                        <w:tabs>
                          <w:tab w:val="left" w:pos="200"/>
                        </w:tabs>
                        <w:spacing w:before="13" w:line="249" w:lineRule="auto"/>
                        <w:ind w:right="17"/>
                        <w:rPr>
                          <w:lang w:val="nl-BE"/>
                        </w:rPr>
                      </w:pPr>
                      <w:r>
                        <w:rPr>
                          <w:color w:val="231F20"/>
                          <w:bdr w:val="nil"/>
                          <w:lang w:val="nl-BE"/>
                        </w:rPr>
                        <w:t xml:space="preserve">De bijdrage van het EFRO aan uw project moet </w:t>
                      </w:r>
                      <w:r>
                        <w:rPr>
                          <w:color w:val="231F20"/>
                          <w:bdr w:val="nil"/>
                          <w:lang w:val="nl-BE"/>
                        </w:rPr>
                        <w:t>ook vermeld worden in de algemene informatie op elk van uw sociale media (pagina's "Info over", enz.).</w:t>
                      </w:r>
                    </w:p>
                    <w:p w14:paraId="46192971" w14:textId="77777777" w:rsidR="00D54EF5" w:rsidRPr="0095764B" w:rsidRDefault="0095764B">
                      <w:pPr>
                        <w:spacing w:before="86"/>
                        <w:ind w:left="200"/>
                        <w:rPr>
                          <w:b/>
                          <w:lang w:val="nl-BE"/>
                        </w:rPr>
                      </w:pPr>
                      <w:r>
                        <w:rPr>
                          <w:b/>
                          <w:bCs/>
                          <w:color w:val="154396"/>
                          <w:bdr w:val="nil"/>
                          <w:lang w:val="nl-BE"/>
                        </w:rPr>
                        <w:t>We vragen om door te sturen naar de EFRO-website (</w:t>
                      </w:r>
                      <w:r>
                        <w:rPr>
                          <w:b/>
                          <w:bCs/>
                          <w:color w:val="154396"/>
                          <w:u w:val="thick"/>
                          <w:bdr w:val="nil"/>
                          <w:lang w:val="nl-BE"/>
                        </w:rPr>
                        <w:t>https://efro.brussels/</w:t>
                      </w:r>
                      <w:r>
                        <w:rPr>
                          <w:b/>
                          <w:bCs/>
                          <w:color w:val="154396"/>
                          <w:bdr w:val="nil"/>
                          <w:lang w:val="nl-BE"/>
                        </w:rPr>
                        <w:t xml:space="preserve">) </w:t>
                      </w:r>
                    </w:p>
                    <w:p w14:paraId="4E57A619" w14:textId="77777777" w:rsidR="00D54EF5" w:rsidRPr="0095764B" w:rsidRDefault="0095764B">
                      <w:pPr>
                        <w:pStyle w:val="Corpsdetexte"/>
                        <w:numPr>
                          <w:ilvl w:val="0"/>
                          <w:numId w:val="5"/>
                        </w:numPr>
                        <w:tabs>
                          <w:tab w:val="left" w:pos="200"/>
                        </w:tabs>
                        <w:spacing w:before="96" w:line="249" w:lineRule="auto"/>
                        <w:ind w:right="1022"/>
                        <w:rPr>
                          <w:lang w:val="nl-BE"/>
                        </w:rPr>
                      </w:pPr>
                      <w:r>
                        <w:rPr>
                          <w:color w:val="231F20"/>
                          <w:bdr w:val="nil"/>
                          <w:lang w:val="nl-BE"/>
                        </w:rPr>
                        <w:t>We vragen om in de</w:t>
                      </w:r>
                      <w:r>
                        <w:rPr>
                          <w:color w:val="231F20"/>
                          <w:bdr w:val="nil"/>
                          <w:lang w:val="nl-BE"/>
                        </w:rPr>
                        <w:t xml:space="preserve"> posts die u publiceert op uw sociale media het volgende op te nemen:</w:t>
                      </w: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1" allowOverlap="1" wp14:anchorId="2B496550" wp14:editId="290FA059">
                <wp:simplePos x="0" y="0"/>
                <wp:positionH relativeFrom="page">
                  <wp:posOffset>1253490</wp:posOffset>
                </wp:positionH>
                <wp:positionV relativeFrom="page">
                  <wp:posOffset>8063865</wp:posOffset>
                </wp:positionV>
                <wp:extent cx="3220720" cy="181610"/>
                <wp:effectExtent l="0" t="0" r="0" b="0"/>
                <wp:wrapNone/>
                <wp:docPr id="32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E6442" w14:textId="77777777" w:rsidR="00D54EF5" w:rsidRPr="0095764B" w:rsidRDefault="0095764B">
                            <w:pPr>
                              <w:pStyle w:val="Corpsdetexte"/>
                              <w:spacing w:before="13"/>
                              <w:rPr>
                                <w:lang w:val="nl-BE"/>
                              </w:rPr>
                            </w:pPr>
                            <w:r>
                              <w:rPr>
                                <w:color w:val="154396"/>
                                <w:bdr w:val="nil"/>
                                <w:lang w:val="nl-BE"/>
                              </w:rPr>
                              <w:t>(naam van het project) gezamenlijk gefinancierd door Europa en het Gewest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96550" id="docshape102" o:spid="_x0000_s1067" type="#_x0000_t202" style="position:absolute;margin-left:98.7pt;margin-top:634.95pt;width:253.6pt;height:14.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" filled="f" stroked="f">
                <v:textbox inset="0,0,0,0">
                  <w:txbxContent>
                    <w:p w14:paraId="788E6442" w14:textId="77777777" w:rsidR="00D54EF5" w:rsidRPr="0095764B" w:rsidRDefault="0095764B">
                      <w:pPr>
                        <w:pStyle w:val="Corpsdetexte"/>
                        <w:spacing w:before="13"/>
                        <w:rPr>
                          <w:lang w:val="nl-BE"/>
                        </w:rPr>
                      </w:pPr>
                      <w:r>
                        <w:rPr>
                          <w:color w:val="154396"/>
                          <w:bdr w:val="nil"/>
                          <w:lang w:val="nl-BE"/>
                        </w:rPr>
                        <w:t>(naam van het project) gezamenlijk gefinancierd door Europa en het Gewest</w:t>
                      </w: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1" allowOverlap="1" wp14:anchorId="39C0759F" wp14:editId="0ED9732A">
                <wp:simplePos x="0" y="0"/>
                <wp:positionH relativeFrom="page">
                  <wp:posOffset>1139190</wp:posOffset>
                </wp:positionH>
                <wp:positionV relativeFrom="page">
                  <wp:posOffset>8399145</wp:posOffset>
                </wp:positionV>
                <wp:extent cx="5003165" cy="349250"/>
                <wp:effectExtent l="0" t="0" r="0" b="0"/>
                <wp:wrapNone/>
                <wp:docPr id="327"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16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8377" w14:textId="77777777" w:rsidR="00D54EF5" w:rsidRPr="0095764B" w:rsidRDefault="0095764B">
                            <w:pPr>
                              <w:spacing w:before="13" w:line="249" w:lineRule="auto"/>
                              <w:ind w:left="20"/>
                              <w:rPr>
                                <w:b/>
                                <w:lang w:val="nl-BE"/>
                              </w:rPr>
                            </w:pPr>
                            <w:r>
                              <w:rPr>
                                <w:b/>
                                <w:bCs/>
                                <w:color w:val="154396"/>
                                <w:spacing w:val="-8"/>
                                <w:bdr w:val="nil"/>
                                <w:lang w:val="nl-BE"/>
                              </w:rPr>
                              <w:t>ENKELE AANBEVELINGEN OM UW PROJECT MEER IN DE KIJKER TE PLAATSEN: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759F" id="docshape103" o:spid="_x0000_s1068" type="#_x0000_t202" style="position:absolute;margin-left:89.7pt;margin-top:661.35pt;width:393.95pt;height:27.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" filled="f" stroked="f">
                <v:textbox inset="0,0,0,0">
                  <w:txbxContent>
                    <w:p w14:paraId="3A088377" w14:textId="77777777" w:rsidR="00D54EF5" w:rsidRPr="0095764B" w:rsidRDefault="0095764B">
                      <w:pPr>
                        <w:spacing w:before="13" w:line="249" w:lineRule="auto"/>
                        <w:ind w:left="20"/>
                        <w:rPr>
                          <w:b/>
                          <w:lang w:val="nl-BE"/>
                        </w:rPr>
                      </w:pPr>
                      <w:r>
                        <w:rPr>
                          <w:b/>
                          <w:bCs/>
                          <w:color w:val="154396"/>
                          <w:spacing w:val="-8"/>
                          <w:bdr w:val="nil"/>
                          <w:lang w:val="nl-BE"/>
                        </w:rPr>
                        <w:t>ENKELE AANBEVELINGEN OM UW PROJECT MEER IN DE KIJKER TE PLAATSEN:</w:t>
                      </w: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14:anchorId="276D1A26" wp14:editId="007671BE">
                <wp:simplePos x="0" y="0"/>
                <wp:positionH relativeFrom="page">
                  <wp:posOffset>1139190</wp:posOffset>
                </wp:positionH>
                <wp:positionV relativeFrom="page">
                  <wp:posOffset>8788400</wp:posOffset>
                </wp:positionV>
                <wp:extent cx="74295" cy="403225"/>
                <wp:effectExtent l="0" t="0" r="0" b="0"/>
                <wp:wrapNone/>
                <wp:docPr id="326"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23373" w14:textId="77777777" w:rsidR="00D54EF5" w:rsidRDefault="0095764B">
                            <w:pPr>
                              <w:spacing w:before="13"/>
                              <w:ind w:left="20"/>
                            </w:pPr>
                            <w:r>
                              <w:rPr>
                                <w:color w:val="231F20"/>
                              </w:rPr>
                              <w:t>•</w:t>
                            </w:r>
                          </w:p>
                          <w:p w14:paraId="4D6C8D2E" w14:textId="77777777" w:rsidR="00D54EF5" w:rsidRDefault="0095764B">
                            <w:pPr>
                              <w:spacing w:before="96"/>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1A26" id="docshape104" o:spid="_x0000_s1069" type="#_x0000_t202" style="position:absolute;margin-left:89.7pt;margin-top:692pt;width:5.85pt;height:31.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" filled="f" stroked="f">
                <v:textbox inset="0,0,0,0">
                  <w:txbxContent>
                    <w:p w14:paraId="16B23373" w14:textId="77777777" w:rsidR="00D54EF5" w:rsidRDefault="0095764B">
                      <w:pPr>
                        <w:spacing w:before="13"/>
                        <w:ind w:left="20"/>
                      </w:pPr>
                      <w:r>
                        <w:rPr>
                          <w:color w:val="231F20"/>
                        </w:rPr>
                        <w:t>•</w:t>
                      </w:r>
                    </w:p>
                    <w:p w14:paraId="4D6C8D2E" w14:textId="77777777" w:rsidR="00D54EF5" w:rsidRDefault="0095764B">
                      <w:pPr>
                        <w:spacing w:before="96"/>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1F90DEED" wp14:editId="6EBCF5DD">
                <wp:simplePos x="0" y="0"/>
                <wp:positionH relativeFrom="page">
                  <wp:posOffset>1253490</wp:posOffset>
                </wp:positionH>
                <wp:positionV relativeFrom="page">
                  <wp:posOffset>8788400</wp:posOffset>
                </wp:positionV>
                <wp:extent cx="4029075" cy="792480"/>
                <wp:effectExtent l="0" t="0" r="0" b="0"/>
                <wp:wrapNone/>
                <wp:docPr id="325"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F575" w14:textId="77777777" w:rsidR="00D54EF5" w:rsidRPr="0095764B" w:rsidRDefault="0095764B">
                            <w:pPr>
                              <w:pStyle w:val="Corpsdetexte"/>
                              <w:spacing w:before="13"/>
                              <w:rPr>
                                <w:lang w:val="nl-BE"/>
                              </w:rPr>
                            </w:pPr>
                            <w:r>
                              <w:rPr>
                                <w:color w:val="231F20"/>
                                <w:bdr w:val="nil"/>
                                <w:lang w:val="nl-BE"/>
                              </w:rPr>
                              <w:t>Sociale media - Delen van posts/tweets</w:t>
                            </w:r>
                          </w:p>
                          <w:p w14:paraId="0A7930EB" w14:textId="77777777" w:rsidR="00D54EF5" w:rsidRPr="0095764B" w:rsidRDefault="0095764B">
                            <w:pPr>
                              <w:spacing w:before="96"/>
                              <w:ind w:left="20"/>
                              <w:rPr>
                                <w:b/>
                                <w:lang w:val="nl-BE"/>
                              </w:rPr>
                            </w:pPr>
                            <w:r>
                              <w:rPr>
                                <w:color w:val="231F20"/>
                                <w:bdr w:val="nil"/>
                                <w:lang w:val="nl-BE"/>
                              </w:rPr>
                              <w:t xml:space="preserve">De autoriteiten/projecten moeten </w:t>
                            </w:r>
                            <w:r>
                              <w:rPr>
                                <w:b/>
                                <w:bCs/>
                                <w:color w:val="154396"/>
                                <w:bdr w:val="nil"/>
                                <w:lang w:val="nl-BE"/>
                              </w:rPr>
                              <w:t>@EU4BE</w:t>
                            </w:r>
                            <w:r>
                              <w:rPr>
                                <w:color w:val="231F20"/>
                                <w:bdr w:val="nil"/>
                                <w:lang w:val="nl-BE"/>
                              </w:rPr>
                              <w:t xml:space="preserve"> en</w:t>
                            </w:r>
                            <w:r>
                              <w:rPr>
                                <w:b/>
                                <w:bCs/>
                                <w:color w:val="154396"/>
                                <w:bdr w:val="nil"/>
                                <w:lang w:val="nl-BE"/>
                              </w:rPr>
                              <w:t xml:space="preserve"> @FEDEREFRO</w:t>
                            </w:r>
                            <w:r>
                              <w:rPr>
                                <w:bdr w:val="nil"/>
                                <w:lang w:val="nl-BE"/>
                              </w:rPr>
                              <w:t xml:space="preserve"> taggen</w:t>
                            </w:r>
                          </w:p>
                          <w:p w14:paraId="66566FAD" w14:textId="77777777" w:rsidR="00D54EF5" w:rsidRPr="0095764B" w:rsidRDefault="0095764B">
                            <w:pPr>
                              <w:pStyle w:val="Corpsdetexte"/>
                              <w:spacing w:before="11"/>
                              <w:rPr>
                                <w:lang w:val="nl-BE"/>
                              </w:rPr>
                            </w:pPr>
                            <w:r>
                              <w:rPr>
                                <w:color w:val="231F20"/>
                                <w:bdr w:val="nil"/>
                                <w:lang w:val="nl-BE"/>
                              </w:rPr>
                              <w:t>om delen makkelijker te maken</w:t>
                            </w:r>
                          </w:p>
                          <w:p w14:paraId="1D073B8C" w14:textId="77777777" w:rsidR="00D54EF5" w:rsidRPr="0095764B" w:rsidRDefault="0095764B">
                            <w:pPr>
                              <w:spacing w:before="96"/>
                              <w:ind w:left="20"/>
                              <w:rPr>
                                <w:b/>
                                <w:lang w:val="nl-BE"/>
                              </w:rPr>
                            </w:pPr>
                            <w:r>
                              <w:rPr>
                                <w:color w:val="231F20"/>
                                <w:bdr w:val="nil"/>
                                <w:lang w:val="nl-BE"/>
                              </w:rPr>
                              <w:t xml:space="preserve">Gebruik de hashtag </w:t>
                            </w:r>
                            <w:r>
                              <w:rPr>
                                <w:b/>
                                <w:bCs/>
                                <w:color w:val="154396"/>
                                <w:bdr w:val="nil"/>
                                <w:lang w:val="nl-BE"/>
                              </w:rPr>
                              <w:t>#EU IN MY 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DEED" id="docshape105" o:spid="_x0000_s1070" type="#_x0000_t202" style="position:absolute;margin-left:98.7pt;margin-top:692pt;width:317.25pt;height:62.4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" filled="f" stroked="f">
                <v:textbox inset="0,0,0,0">
                  <w:txbxContent>
                    <w:p w14:paraId="02F4F575" w14:textId="77777777" w:rsidR="00D54EF5" w:rsidRPr="0095764B" w:rsidRDefault="0095764B">
                      <w:pPr>
                        <w:pStyle w:val="Corpsdetexte"/>
                        <w:spacing w:before="13"/>
                        <w:rPr>
                          <w:lang w:val="nl-BE"/>
                        </w:rPr>
                      </w:pPr>
                      <w:r>
                        <w:rPr>
                          <w:color w:val="231F20"/>
                          <w:bdr w:val="nil"/>
                          <w:lang w:val="nl-BE"/>
                        </w:rPr>
                        <w:t xml:space="preserve">Sociale media - Delen van </w:t>
                      </w:r>
                      <w:r>
                        <w:rPr>
                          <w:color w:val="231F20"/>
                          <w:bdr w:val="nil"/>
                          <w:lang w:val="nl-BE"/>
                        </w:rPr>
                        <w:t>posts/tweets</w:t>
                      </w:r>
                    </w:p>
                    <w:p w14:paraId="0A7930EB" w14:textId="77777777" w:rsidR="00D54EF5" w:rsidRPr="0095764B" w:rsidRDefault="0095764B">
                      <w:pPr>
                        <w:spacing w:before="96"/>
                        <w:ind w:left="20"/>
                        <w:rPr>
                          <w:b/>
                          <w:lang w:val="nl-BE"/>
                        </w:rPr>
                      </w:pPr>
                      <w:r>
                        <w:rPr>
                          <w:color w:val="231F20"/>
                          <w:bdr w:val="nil"/>
                          <w:lang w:val="nl-BE"/>
                        </w:rPr>
                        <w:t xml:space="preserve">De autoriteiten/projecten moeten </w:t>
                      </w:r>
                      <w:r>
                        <w:rPr>
                          <w:b/>
                          <w:bCs/>
                          <w:color w:val="154396"/>
                          <w:bdr w:val="nil"/>
                          <w:lang w:val="nl-BE"/>
                        </w:rPr>
                        <w:t>@EU4BE</w:t>
                      </w:r>
                      <w:r>
                        <w:rPr>
                          <w:color w:val="231F20"/>
                          <w:bdr w:val="nil"/>
                          <w:lang w:val="nl-BE"/>
                        </w:rPr>
                        <w:t xml:space="preserve"> en</w:t>
                      </w:r>
                      <w:r>
                        <w:rPr>
                          <w:b/>
                          <w:bCs/>
                          <w:color w:val="154396"/>
                          <w:bdr w:val="nil"/>
                          <w:lang w:val="nl-BE"/>
                        </w:rPr>
                        <w:t xml:space="preserve"> @FEDEREFRO</w:t>
                      </w:r>
                      <w:r>
                        <w:rPr>
                          <w:bdr w:val="nil"/>
                          <w:lang w:val="nl-BE"/>
                        </w:rPr>
                        <w:t xml:space="preserve"> taggen</w:t>
                      </w:r>
                    </w:p>
                    <w:p w14:paraId="66566FAD" w14:textId="77777777" w:rsidR="00D54EF5" w:rsidRPr="0095764B" w:rsidRDefault="0095764B">
                      <w:pPr>
                        <w:pStyle w:val="Corpsdetexte"/>
                        <w:spacing w:before="11"/>
                        <w:rPr>
                          <w:lang w:val="nl-BE"/>
                        </w:rPr>
                      </w:pPr>
                      <w:r>
                        <w:rPr>
                          <w:color w:val="231F20"/>
                          <w:bdr w:val="nil"/>
                          <w:lang w:val="nl-BE"/>
                        </w:rPr>
                        <w:t>om delen makkelijker te maken</w:t>
                      </w:r>
                    </w:p>
                    <w:p w14:paraId="1D073B8C" w14:textId="77777777" w:rsidR="00D54EF5" w:rsidRPr="0095764B" w:rsidRDefault="0095764B">
                      <w:pPr>
                        <w:spacing w:before="96"/>
                        <w:ind w:left="20"/>
                        <w:rPr>
                          <w:b/>
                          <w:lang w:val="nl-BE"/>
                        </w:rPr>
                      </w:pPr>
                      <w:r>
                        <w:rPr>
                          <w:color w:val="231F20"/>
                          <w:bdr w:val="nil"/>
                          <w:lang w:val="nl-BE"/>
                        </w:rPr>
                        <w:t xml:space="preserve">Gebruik de hashtag </w:t>
                      </w:r>
                      <w:r>
                        <w:rPr>
                          <w:b/>
                          <w:bCs/>
                          <w:color w:val="154396"/>
                          <w:bdr w:val="nil"/>
                          <w:lang w:val="nl-BE"/>
                        </w:rPr>
                        <w:t>#EU IN MY REG</w:t>
                      </w:r>
                      <w:r>
                        <w:rPr>
                          <w:b/>
                          <w:bCs/>
                          <w:color w:val="154396"/>
                          <w:bdr w:val="nil"/>
                          <w:lang w:val="nl-BE"/>
                        </w:rPr>
                        <w:t>ION</w:t>
                      </w: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1" allowOverlap="1" wp14:anchorId="13C4E9A4" wp14:editId="0A1EF04A">
                <wp:simplePos x="0" y="0"/>
                <wp:positionH relativeFrom="page">
                  <wp:posOffset>1139190</wp:posOffset>
                </wp:positionH>
                <wp:positionV relativeFrom="page">
                  <wp:posOffset>9399270</wp:posOffset>
                </wp:positionV>
                <wp:extent cx="74295" cy="181610"/>
                <wp:effectExtent l="0" t="0" r="0" b="0"/>
                <wp:wrapNone/>
                <wp:docPr id="324"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BD75"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E9A4" id="docshape106" o:spid="_x0000_s1071" type="#_x0000_t202" style="position:absolute;margin-left:89.7pt;margin-top:740.1pt;width:5.85pt;height:14.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" filled="f" stroked="f">
                <v:textbox inset="0,0,0,0">
                  <w:txbxContent>
                    <w:p w14:paraId="1F37BD75"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25824" behindDoc="1" locked="0" layoutInCell="1" allowOverlap="1" wp14:anchorId="0443ED42" wp14:editId="7BA00CCC">
                <wp:simplePos x="0" y="0"/>
                <wp:positionH relativeFrom="page">
                  <wp:posOffset>7149465</wp:posOffset>
                </wp:positionH>
                <wp:positionV relativeFrom="page">
                  <wp:posOffset>10276840</wp:posOffset>
                </wp:positionV>
                <wp:extent cx="102870" cy="181610"/>
                <wp:effectExtent l="0" t="0" r="0" b="0"/>
                <wp:wrapNone/>
                <wp:docPr id="323"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A12D" w14:textId="77777777" w:rsidR="00D54EF5" w:rsidRDefault="0095764B">
                            <w:pPr>
                              <w:pStyle w:val="Corpsdetexte"/>
                              <w:spacing w:before="13"/>
                            </w:pPr>
                            <w:r>
                              <w:rPr>
                                <w:color w:val="FFFFF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3ED42" id="docshape107" o:spid="_x0000_s1072" type="#_x0000_t202" style="position:absolute;margin-left:562.95pt;margin-top:809.2pt;width:8.1pt;height:14.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" filled="f" stroked="f">
                <v:textbox inset="0,0,0,0">
                  <w:txbxContent>
                    <w:p w14:paraId="1E61A12D" w14:textId="77777777" w:rsidR="00D54EF5" w:rsidRDefault="0095764B">
                      <w:pPr>
                        <w:pStyle w:val="Corpsdetexte"/>
                        <w:spacing w:before="13"/>
                      </w:pPr>
                      <w:r>
                        <w:rPr>
                          <w:color w:val="FFFFFF"/>
                        </w:rPr>
                        <w:t>4</w:t>
                      </w: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1" allowOverlap="1" wp14:anchorId="3CF1A4B0" wp14:editId="1BA93A0B">
                <wp:simplePos x="0" y="0"/>
                <wp:positionH relativeFrom="page">
                  <wp:posOffset>4570095</wp:posOffset>
                </wp:positionH>
                <wp:positionV relativeFrom="page">
                  <wp:posOffset>8027670</wp:posOffset>
                </wp:positionV>
                <wp:extent cx="354965" cy="236855"/>
                <wp:effectExtent l="0" t="0" r="0" b="0"/>
                <wp:wrapNone/>
                <wp:docPr id="322"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DF23"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1A4B0" id="docshape108" o:spid="_x0000_s1073" type="#_x0000_t202" style="position:absolute;margin-left:359.85pt;margin-top:632.1pt;width:27.95pt;height:18.6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" filled="f" stroked="f">
                <v:textbox inset="0,0,0,0">
                  <w:txbxContent>
                    <w:p w14:paraId="64EDDF23" w14:textId="77777777" w:rsidR="00D54EF5" w:rsidRDefault="00D54EF5">
                      <w:pPr>
                        <w:pStyle w:val="Corpsdetexte"/>
                        <w:ind w:left="40"/>
                        <w:rPr>
                          <w:rFonts w:ascii="Times New Roman"/>
                          <w:sz w:val="17"/>
                        </w:rPr>
                      </w:pPr>
                    </w:p>
                  </w:txbxContent>
                </v:textbox>
                <w10:wrap anchorx="page" anchory="page"/>
              </v:shape>
            </w:pict>
          </mc:Fallback>
        </mc:AlternateContent>
      </w:r>
    </w:p>
    <w:p w14:paraId="70BCDAC0" w14:textId="77777777" w:rsidR="00D54EF5" w:rsidRDefault="00D54EF5">
      <w:pPr>
        <w:rPr>
          <w:sz w:val="2"/>
          <w:szCs w:val="2"/>
        </w:rPr>
        <w:sectPr w:rsidR="00D54EF5">
          <w:pgSz w:w="11910" w:h="16840"/>
          <w:pgMar w:top="0" w:right="360" w:bottom="0" w:left="1260" w:header="720" w:footer="720" w:gutter="0"/>
          <w:cols w:space="720"/>
        </w:sectPr>
      </w:pPr>
    </w:p>
    <w:p w14:paraId="1820F0FD" w14:textId="02EFFC6C" w:rsidR="00D54EF5" w:rsidRDefault="0095764B">
      <w:pPr>
        <w:rPr>
          <w:sz w:val="2"/>
          <w:szCs w:val="2"/>
        </w:rPr>
      </w:pPr>
      <w:r>
        <w:rPr>
          <w:noProof/>
        </w:rPr>
        <w:lastRenderedPageBreak/>
        <mc:AlternateContent>
          <mc:Choice Requires="wps">
            <w:drawing>
              <wp:anchor distT="0" distB="0" distL="114300" distR="114300" simplePos="0" relativeHeight="251727872" behindDoc="1" locked="0" layoutInCell="1" allowOverlap="1" wp14:anchorId="1D47D81E" wp14:editId="38432505">
                <wp:simplePos x="0" y="0"/>
                <wp:positionH relativeFrom="page">
                  <wp:posOffset>0</wp:posOffset>
                </wp:positionH>
                <wp:positionV relativeFrom="page">
                  <wp:posOffset>0</wp:posOffset>
                </wp:positionV>
                <wp:extent cx="7560310" cy="10692130"/>
                <wp:effectExtent l="0" t="0" r="0" b="0"/>
                <wp:wrapNone/>
                <wp:docPr id="32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53E33" id="docshape109" o:spid="_x0000_s1026" style="position:absolute;margin-left:0;margin-top:0;width:595.3pt;height:841.9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" fillcolor="#8ed8f8" stroked="f">
                <w10:wrap anchorx="page" anchory="page"/>
              </v:rect>
            </w:pict>
          </mc:Fallback>
        </mc:AlternateContent>
      </w:r>
      <w:r>
        <w:rPr>
          <w:noProof/>
        </w:rPr>
        <mc:AlternateContent>
          <mc:Choice Requires="wpg">
            <w:drawing>
              <wp:anchor distT="0" distB="0" distL="114300" distR="114300" simplePos="0" relativeHeight="251728896" behindDoc="1" locked="0" layoutInCell="1" allowOverlap="1" wp14:anchorId="683ACB1E" wp14:editId="58DACD14">
                <wp:simplePos x="0" y="0"/>
                <wp:positionH relativeFrom="page">
                  <wp:posOffset>899795</wp:posOffset>
                </wp:positionH>
                <wp:positionV relativeFrom="page">
                  <wp:posOffset>7833995</wp:posOffset>
                </wp:positionV>
                <wp:extent cx="5760085" cy="2183765"/>
                <wp:effectExtent l="0" t="0" r="0" b="0"/>
                <wp:wrapNone/>
                <wp:docPr id="318"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183765"/>
                          <a:chOff x="1417" y="12337"/>
                          <a:chExt cx="9071" cy="3439"/>
                        </a:xfrm>
                      </wpg:grpSpPr>
                      <wps:wsp>
                        <wps:cNvPr id="319" name="docshape111"/>
                        <wps:cNvSpPr>
                          <a:spLocks/>
                        </wps:cNvSpPr>
                        <wps:spPr bwMode="auto">
                          <a:xfrm>
                            <a:off x="1417" y="12336"/>
                            <a:ext cx="9071" cy="3439"/>
                          </a:xfrm>
                          <a:custGeom>
                            <a:avLst/>
                            <a:gdLst>
                              <a:gd name="T0" fmla="+- 0 10261 1417"/>
                              <a:gd name="T1" fmla="*/ T0 w 9071"/>
                              <a:gd name="T2" fmla="+- 0 12337 12337"/>
                              <a:gd name="T3" fmla="*/ 12337 h 3439"/>
                              <a:gd name="T4" fmla="+- 0 1644 1417"/>
                              <a:gd name="T5" fmla="*/ T4 w 9071"/>
                              <a:gd name="T6" fmla="+- 0 12337 12337"/>
                              <a:gd name="T7" fmla="*/ 12337 h 3439"/>
                              <a:gd name="T8" fmla="+- 0 1572 1417"/>
                              <a:gd name="T9" fmla="*/ T8 w 9071"/>
                              <a:gd name="T10" fmla="+- 0 12348 12337"/>
                              <a:gd name="T11" fmla="*/ 12348 h 3439"/>
                              <a:gd name="T12" fmla="+- 0 1510 1417"/>
                              <a:gd name="T13" fmla="*/ T12 w 9071"/>
                              <a:gd name="T14" fmla="+- 0 12380 12337"/>
                              <a:gd name="T15" fmla="*/ 12380 h 3439"/>
                              <a:gd name="T16" fmla="+- 0 1461 1417"/>
                              <a:gd name="T17" fmla="*/ T16 w 9071"/>
                              <a:gd name="T18" fmla="+- 0 12429 12337"/>
                              <a:gd name="T19" fmla="*/ 12429 h 3439"/>
                              <a:gd name="T20" fmla="+- 0 1429 1417"/>
                              <a:gd name="T21" fmla="*/ T20 w 9071"/>
                              <a:gd name="T22" fmla="+- 0 12492 12337"/>
                              <a:gd name="T23" fmla="*/ 12492 h 3439"/>
                              <a:gd name="T24" fmla="+- 0 1417 1417"/>
                              <a:gd name="T25" fmla="*/ T24 w 9071"/>
                              <a:gd name="T26" fmla="+- 0 12563 12337"/>
                              <a:gd name="T27" fmla="*/ 12563 h 3439"/>
                              <a:gd name="T28" fmla="+- 0 1417 1417"/>
                              <a:gd name="T29" fmla="*/ T28 w 9071"/>
                              <a:gd name="T30" fmla="+- 0 15548 12337"/>
                              <a:gd name="T31" fmla="*/ 15548 h 3439"/>
                              <a:gd name="T32" fmla="+- 0 1429 1417"/>
                              <a:gd name="T33" fmla="*/ T32 w 9071"/>
                              <a:gd name="T34" fmla="+- 0 15620 12337"/>
                              <a:gd name="T35" fmla="*/ 15620 h 3439"/>
                              <a:gd name="T36" fmla="+- 0 1461 1417"/>
                              <a:gd name="T37" fmla="*/ T36 w 9071"/>
                              <a:gd name="T38" fmla="+- 0 15682 12337"/>
                              <a:gd name="T39" fmla="*/ 15682 h 3439"/>
                              <a:gd name="T40" fmla="+- 0 1510 1417"/>
                              <a:gd name="T41" fmla="*/ T40 w 9071"/>
                              <a:gd name="T42" fmla="+- 0 15731 12337"/>
                              <a:gd name="T43" fmla="*/ 15731 h 3439"/>
                              <a:gd name="T44" fmla="+- 0 1572 1417"/>
                              <a:gd name="T45" fmla="*/ T44 w 9071"/>
                              <a:gd name="T46" fmla="+- 0 15763 12337"/>
                              <a:gd name="T47" fmla="*/ 15763 h 3439"/>
                              <a:gd name="T48" fmla="+- 0 1644 1417"/>
                              <a:gd name="T49" fmla="*/ T48 w 9071"/>
                              <a:gd name="T50" fmla="+- 0 15775 12337"/>
                              <a:gd name="T51" fmla="*/ 15775 h 3439"/>
                              <a:gd name="T52" fmla="+- 0 10261 1417"/>
                              <a:gd name="T53" fmla="*/ T52 w 9071"/>
                              <a:gd name="T54" fmla="+- 0 15775 12337"/>
                              <a:gd name="T55" fmla="*/ 15775 h 3439"/>
                              <a:gd name="T56" fmla="+- 0 10333 1417"/>
                              <a:gd name="T57" fmla="*/ T56 w 9071"/>
                              <a:gd name="T58" fmla="+- 0 15763 12337"/>
                              <a:gd name="T59" fmla="*/ 15763 h 3439"/>
                              <a:gd name="T60" fmla="+- 0 10395 1417"/>
                              <a:gd name="T61" fmla="*/ T60 w 9071"/>
                              <a:gd name="T62" fmla="+- 0 15731 12337"/>
                              <a:gd name="T63" fmla="*/ 15731 h 3439"/>
                              <a:gd name="T64" fmla="+- 0 10444 1417"/>
                              <a:gd name="T65" fmla="*/ T64 w 9071"/>
                              <a:gd name="T66" fmla="+- 0 15682 12337"/>
                              <a:gd name="T67" fmla="*/ 15682 h 3439"/>
                              <a:gd name="T68" fmla="+- 0 10477 1417"/>
                              <a:gd name="T69" fmla="*/ T68 w 9071"/>
                              <a:gd name="T70" fmla="+- 0 15620 12337"/>
                              <a:gd name="T71" fmla="*/ 15620 h 3439"/>
                              <a:gd name="T72" fmla="+- 0 10488 1417"/>
                              <a:gd name="T73" fmla="*/ T72 w 9071"/>
                              <a:gd name="T74" fmla="+- 0 15548 12337"/>
                              <a:gd name="T75" fmla="*/ 15548 h 3439"/>
                              <a:gd name="T76" fmla="+- 0 10488 1417"/>
                              <a:gd name="T77" fmla="*/ T76 w 9071"/>
                              <a:gd name="T78" fmla="+- 0 12563 12337"/>
                              <a:gd name="T79" fmla="*/ 12563 h 3439"/>
                              <a:gd name="T80" fmla="+- 0 10477 1417"/>
                              <a:gd name="T81" fmla="*/ T80 w 9071"/>
                              <a:gd name="T82" fmla="+- 0 12492 12337"/>
                              <a:gd name="T83" fmla="*/ 12492 h 3439"/>
                              <a:gd name="T84" fmla="+- 0 10444 1417"/>
                              <a:gd name="T85" fmla="*/ T84 w 9071"/>
                              <a:gd name="T86" fmla="+- 0 12429 12337"/>
                              <a:gd name="T87" fmla="*/ 12429 h 3439"/>
                              <a:gd name="T88" fmla="+- 0 10395 1417"/>
                              <a:gd name="T89" fmla="*/ T88 w 9071"/>
                              <a:gd name="T90" fmla="+- 0 12380 12337"/>
                              <a:gd name="T91" fmla="*/ 12380 h 3439"/>
                              <a:gd name="T92" fmla="+- 0 10333 1417"/>
                              <a:gd name="T93" fmla="*/ T92 w 9071"/>
                              <a:gd name="T94" fmla="+- 0 12348 12337"/>
                              <a:gd name="T95" fmla="*/ 12348 h 3439"/>
                              <a:gd name="T96" fmla="+- 0 10261 1417"/>
                              <a:gd name="T97" fmla="*/ T96 w 9071"/>
                              <a:gd name="T98" fmla="+- 0 12337 12337"/>
                              <a:gd name="T99" fmla="*/ 12337 h 3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3439">
                                <a:moveTo>
                                  <a:pt x="8844" y="0"/>
                                </a:moveTo>
                                <a:lnTo>
                                  <a:pt x="227" y="0"/>
                                </a:lnTo>
                                <a:lnTo>
                                  <a:pt x="155" y="11"/>
                                </a:lnTo>
                                <a:lnTo>
                                  <a:pt x="93" y="43"/>
                                </a:lnTo>
                                <a:lnTo>
                                  <a:pt x="44" y="92"/>
                                </a:lnTo>
                                <a:lnTo>
                                  <a:pt x="12" y="155"/>
                                </a:lnTo>
                                <a:lnTo>
                                  <a:pt x="0" y="226"/>
                                </a:lnTo>
                                <a:lnTo>
                                  <a:pt x="0" y="3211"/>
                                </a:lnTo>
                                <a:lnTo>
                                  <a:pt x="12" y="3283"/>
                                </a:lnTo>
                                <a:lnTo>
                                  <a:pt x="44" y="3345"/>
                                </a:lnTo>
                                <a:lnTo>
                                  <a:pt x="93" y="3394"/>
                                </a:lnTo>
                                <a:lnTo>
                                  <a:pt x="155" y="3426"/>
                                </a:lnTo>
                                <a:lnTo>
                                  <a:pt x="227" y="3438"/>
                                </a:lnTo>
                                <a:lnTo>
                                  <a:pt x="8844" y="3438"/>
                                </a:lnTo>
                                <a:lnTo>
                                  <a:pt x="8916" y="3426"/>
                                </a:lnTo>
                                <a:lnTo>
                                  <a:pt x="8978" y="3394"/>
                                </a:lnTo>
                                <a:lnTo>
                                  <a:pt x="9027" y="3345"/>
                                </a:lnTo>
                                <a:lnTo>
                                  <a:pt x="9060" y="3283"/>
                                </a:lnTo>
                                <a:lnTo>
                                  <a:pt x="9071" y="3211"/>
                                </a:lnTo>
                                <a:lnTo>
                                  <a:pt x="9071" y="226"/>
                                </a:lnTo>
                                <a:lnTo>
                                  <a:pt x="9060" y="155"/>
                                </a:lnTo>
                                <a:lnTo>
                                  <a:pt x="9027" y="92"/>
                                </a:lnTo>
                                <a:lnTo>
                                  <a:pt x="8978" y="43"/>
                                </a:lnTo>
                                <a:lnTo>
                                  <a:pt x="8916" y="11"/>
                                </a:lnTo>
                                <a:lnTo>
                                  <a:pt x="8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112"/>
                        <wps:cNvSpPr>
                          <a:spLocks/>
                        </wps:cNvSpPr>
                        <wps:spPr bwMode="auto">
                          <a:xfrm>
                            <a:off x="1417" y="12336"/>
                            <a:ext cx="4919" cy="547"/>
                          </a:xfrm>
                          <a:custGeom>
                            <a:avLst/>
                            <a:gdLst>
                              <a:gd name="T0" fmla="+- 0 6335 1417"/>
                              <a:gd name="T1" fmla="*/ T0 w 4919"/>
                              <a:gd name="T2" fmla="+- 0 12337 12337"/>
                              <a:gd name="T3" fmla="*/ 12337 h 547"/>
                              <a:gd name="T4" fmla="+- 0 1644 1417"/>
                              <a:gd name="T5" fmla="*/ T4 w 4919"/>
                              <a:gd name="T6" fmla="+- 0 12337 12337"/>
                              <a:gd name="T7" fmla="*/ 12337 h 547"/>
                              <a:gd name="T8" fmla="+- 0 1572 1417"/>
                              <a:gd name="T9" fmla="*/ T8 w 4919"/>
                              <a:gd name="T10" fmla="+- 0 12348 12337"/>
                              <a:gd name="T11" fmla="*/ 12348 h 547"/>
                              <a:gd name="T12" fmla="+- 0 1510 1417"/>
                              <a:gd name="T13" fmla="*/ T12 w 4919"/>
                              <a:gd name="T14" fmla="+- 0 12380 12337"/>
                              <a:gd name="T15" fmla="*/ 12380 h 547"/>
                              <a:gd name="T16" fmla="+- 0 1461 1417"/>
                              <a:gd name="T17" fmla="*/ T16 w 4919"/>
                              <a:gd name="T18" fmla="+- 0 12429 12337"/>
                              <a:gd name="T19" fmla="*/ 12429 h 547"/>
                              <a:gd name="T20" fmla="+- 0 1429 1417"/>
                              <a:gd name="T21" fmla="*/ T20 w 4919"/>
                              <a:gd name="T22" fmla="+- 0 12492 12337"/>
                              <a:gd name="T23" fmla="*/ 12492 h 547"/>
                              <a:gd name="T24" fmla="+- 0 1417 1417"/>
                              <a:gd name="T25" fmla="*/ T24 w 4919"/>
                              <a:gd name="T26" fmla="+- 0 12563 12337"/>
                              <a:gd name="T27" fmla="*/ 12563 h 547"/>
                              <a:gd name="T28" fmla="+- 0 1417 1417"/>
                              <a:gd name="T29" fmla="*/ T28 w 4919"/>
                              <a:gd name="T30" fmla="+- 0 12883 12337"/>
                              <a:gd name="T31" fmla="*/ 12883 h 547"/>
                              <a:gd name="T32" fmla="+- 0 6335 1417"/>
                              <a:gd name="T33" fmla="*/ T32 w 4919"/>
                              <a:gd name="T34" fmla="+- 0 12883 12337"/>
                              <a:gd name="T35" fmla="*/ 12883 h 547"/>
                              <a:gd name="T36" fmla="+- 0 6335 1417"/>
                              <a:gd name="T37" fmla="*/ T36 w 4919"/>
                              <a:gd name="T38" fmla="+- 0 12337 12337"/>
                              <a:gd name="T39" fmla="*/ 12337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9" h="547">
                                <a:moveTo>
                                  <a:pt x="4918" y="0"/>
                                </a:moveTo>
                                <a:lnTo>
                                  <a:pt x="227" y="0"/>
                                </a:lnTo>
                                <a:lnTo>
                                  <a:pt x="155" y="11"/>
                                </a:lnTo>
                                <a:lnTo>
                                  <a:pt x="93" y="43"/>
                                </a:lnTo>
                                <a:lnTo>
                                  <a:pt x="44" y="92"/>
                                </a:lnTo>
                                <a:lnTo>
                                  <a:pt x="12" y="155"/>
                                </a:lnTo>
                                <a:lnTo>
                                  <a:pt x="0" y="226"/>
                                </a:lnTo>
                                <a:lnTo>
                                  <a:pt x="0" y="546"/>
                                </a:lnTo>
                                <a:lnTo>
                                  <a:pt x="4918" y="546"/>
                                </a:lnTo>
                                <a:lnTo>
                                  <a:pt x="4918"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33410" id="docshapegroup110" o:spid="_x0000_s1026" style="position:absolute;margin-left:70.85pt;margin-top:616.85pt;width:453.55pt;height:171.95pt;z-index:-251587584;mso-position-horizontal-relative:page;mso-position-vertical-relative:page" coordorigin="1417,12337" coordsize="9071,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">
                <v:shape id="docshape111" o:spid="_x0000_s1027" style="position:absolute;left:1417;top:12336;width:9071;height:3439;visibility:visible;mso-wrap-style:square;v-text-anchor:top" coordsize="9071,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" path="m8844,l227,,155,11,93,43,44,92,12,155,,226,,3211r12,72l44,3345r49,49l155,3426r72,12l8844,3438r72,-12l8978,3394r49,-49l9060,3283r11,-72l9071,226r-11,-71l9027,92,8978,43,8916,11,8844,xe" stroked="f">
                  <v:path arrowok="t" o:connecttype="custom" o:connectlocs="8844,12337;227,12337;155,12348;93,12380;44,12429;12,12492;0,12563;0,15548;12,15620;44,15682;93,15731;155,15763;227,15775;8844,15775;8916,15763;8978,15731;9027,15682;9060,15620;9071,15548;9071,12563;9060,12492;9027,12429;8978,12380;8916,12348;8844,12337" o:connectangles="0,0,0,0,0,0,0,0,0,0,0,0,0,0,0,0,0,0,0,0,0,0,0,0,0"/>
                </v:shape>
                <v:shape id="docshape112" o:spid="_x0000_s1028" style="position:absolute;left:1417;top:12336;width:4919;height:547;visibility:visible;mso-wrap-style:square;v-text-anchor:top" coordsize="491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" path="m4918,l227,,155,11,93,43,44,92,12,155,,226,,546r4918,l4918,xe" fillcolor="#154396" stroked="f">
                  <v:path arrowok="t" o:connecttype="custom" o:connectlocs="4918,12337;227,12337;155,12348;93,12380;44,12429;12,12492;0,12563;0,12883;4918,12883;4918,12337" o:connectangles="0,0,0,0,0,0,0,0,0,0"/>
                </v:shape>
                <w10:wrap anchorx="page" anchory="page"/>
              </v:group>
            </w:pict>
          </mc:Fallback>
        </mc:AlternateContent>
      </w:r>
      <w:r>
        <w:rPr>
          <w:noProof/>
        </w:rPr>
        <mc:AlternateContent>
          <mc:Choice Requires="wpg">
            <w:drawing>
              <wp:anchor distT="0" distB="0" distL="114300" distR="114300" simplePos="0" relativeHeight="251729920" behindDoc="1" locked="0" layoutInCell="1" allowOverlap="1" wp14:anchorId="328F1E08" wp14:editId="2B119804">
                <wp:simplePos x="0" y="0"/>
                <wp:positionH relativeFrom="page">
                  <wp:posOffset>899795</wp:posOffset>
                </wp:positionH>
                <wp:positionV relativeFrom="page">
                  <wp:posOffset>1619885</wp:posOffset>
                </wp:positionV>
                <wp:extent cx="5760085" cy="5944235"/>
                <wp:effectExtent l="0" t="0" r="0" b="0"/>
                <wp:wrapNone/>
                <wp:docPr id="315"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5944235"/>
                          <a:chOff x="1417" y="2551"/>
                          <a:chExt cx="9071" cy="9361"/>
                        </a:xfrm>
                      </wpg:grpSpPr>
                      <wps:wsp>
                        <wps:cNvPr id="316" name="docshape114"/>
                        <wps:cNvSpPr>
                          <a:spLocks/>
                        </wps:cNvSpPr>
                        <wps:spPr bwMode="auto">
                          <a:xfrm>
                            <a:off x="1417" y="2551"/>
                            <a:ext cx="9071" cy="9361"/>
                          </a:xfrm>
                          <a:custGeom>
                            <a:avLst/>
                            <a:gdLst>
                              <a:gd name="T0" fmla="+- 0 10261 1417"/>
                              <a:gd name="T1" fmla="*/ T0 w 9071"/>
                              <a:gd name="T2" fmla="+- 0 2551 2551"/>
                              <a:gd name="T3" fmla="*/ 2551 h 9361"/>
                              <a:gd name="T4" fmla="+- 0 1644 1417"/>
                              <a:gd name="T5" fmla="*/ T4 w 9071"/>
                              <a:gd name="T6" fmla="+- 0 2551 2551"/>
                              <a:gd name="T7" fmla="*/ 2551 h 9361"/>
                              <a:gd name="T8" fmla="+- 0 1572 1417"/>
                              <a:gd name="T9" fmla="*/ T8 w 9071"/>
                              <a:gd name="T10" fmla="+- 0 2563 2551"/>
                              <a:gd name="T11" fmla="*/ 2563 h 9361"/>
                              <a:gd name="T12" fmla="+- 0 1510 1417"/>
                              <a:gd name="T13" fmla="*/ T12 w 9071"/>
                              <a:gd name="T14" fmla="+- 0 2595 2551"/>
                              <a:gd name="T15" fmla="*/ 2595 h 9361"/>
                              <a:gd name="T16" fmla="+- 0 1461 1417"/>
                              <a:gd name="T17" fmla="*/ T16 w 9071"/>
                              <a:gd name="T18" fmla="+- 0 2644 2551"/>
                              <a:gd name="T19" fmla="*/ 2644 h 9361"/>
                              <a:gd name="T20" fmla="+- 0 1429 1417"/>
                              <a:gd name="T21" fmla="*/ T20 w 9071"/>
                              <a:gd name="T22" fmla="+- 0 2706 2551"/>
                              <a:gd name="T23" fmla="*/ 2706 h 9361"/>
                              <a:gd name="T24" fmla="+- 0 1417 1417"/>
                              <a:gd name="T25" fmla="*/ T24 w 9071"/>
                              <a:gd name="T26" fmla="+- 0 2778 2551"/>
                              <a:gd name="T27" fmla="*/ 2778 h 9361"/>
                              <a:gd name="T28" fmla="+- 0 1417 1417"/>
                              <a:gd name="T29" fmla="*/ T28 w 9071"/>
                              <a:gd name="T30" fmla="+- 0 11685 2551"/>
                              <a:gd name="T31" fmla="*/ 11685 h 9361"/>
                              <a:gd name="T32" fmla="+- 0 1429 1417"/>
                              <a:gd name="T33" fmla="*/ T32 w 9071"/>
                              <a:gd name="T34" fmla="+- 0 11756 2551"/>
                              <a:gd name="T35" fmla="*/ 11756 h 9361"/>
                              <a:gd name="T36" fmla="+- 0 1461 1417"/>
                              <a:gd name="T37" fmla="*/ T36 w 9071"/>
                              <a:gd name="T38" fmla="+- 0 11818 2551"/>
                              <a:gd name="T39" fmla="*/ 11818 h 9361"/>
                              <a:gd name="T40" fmla="+- 0 1510 1417"/>
                              <a:gd name="T41" fmla="*/ T40 w 9071"/>
                              <a:gd name="T42" fmla="+- 0 11868 2551"/>
                              <a:gd name="T43" fmla="*/ 11868 h 9361"/>
                              <a:gd name="T44" fmla="+- 0 1572 1417"/>
                              <a:gd name="T45" fmla="*/ T44 w 9071"/>
                              <a:gd name="T46" fmla="+- 0 11900 2551"/>
                              <a:gd name="T47" fmla="*/ 11900 h 9361"/>
                              <a:gd name="T48" fmla="+- 0 1644 1417"/>
                              <a:gd name="T49" fmla="*/ T48 w 9071"/>
                              <a:gd name="T50" fmla="+- 0 11911 2551"/>
                              <a:gd name="T51" fmla="*/ 11911 h 9361"/>
                              <a:gd name="T52" fmla="+- 0 10261 1417"/>
                              <a:gd name="T53" fmla="*/ T52 w 9071"/>
                              <a:gd name="T54" fmla="+- 0 11911 2551"/>
                              <a:gd name="T55" fmla="*/ 11911 h 9361"/>
                              <a:gd name="T56" fmla="+- 0 10333 1417"/>
                              <a:gd name="T57" fmla="*/ T56 w 9071"/>
                              <a:gd name="T58" fmla="+- 0 11900 2551"/>
                              <a:gd name="T59" fmla="*/ 11900 h 9361"/>
                              <a:gd name="T60" fmla="+- 0 10395 1417"/>
                              <a:gd name="T61" fmla="*/ T60 w 9071"/>
                              <a:gd name="T62" fmla="+- 0 11868 2551"/>
                              <a:gd name="T63" fmla="*/ 11868 h 9361"/>
                              <a:gd name="T64" fmla="+- 0 10444 1417"/>
                              <a:gd name="T65" fmla="*/ T64 w 9071"/>
                              <a:gd name="T66" fmla="+- 0 11818 2551"/>
                              <a:gd name="T67" fmla="*/ 11818 h 9361"/>
                              <a:gd name="T68" fmla="+- 0 10477 1417"/>
                              <a:gd name="T69" fmla="*/ T68 w 9071"/>
                              <a:gd name="T70" fmla="+- 0 11756 2551"/>
                              <a:gd name="T71" fmla="*/ 11756 h 9361"/>
                              <a:gd name="T72" fmla="+- 0 10488 1417"/>
                              <a:gd name="T73" fmla="*/ T72 w 9071"/>
                              <a:gd name="T74" fmla="+- 0 11685 2551"/>
                              <a:gd name="T75" fmla="*/ 11685 h 9361"/>
                              <a:gd name="T76" fmla="+- 0 10488 1417"/>
                              <a:gd name="T77" fmla="*/ T76 w 9071"/>
                              <a:gd name="T78" fmla="+- 0 2778 2551"/>
                              <a:gd name="T79" fmla="*/ 2778 h 9361"/>
                              <a:gd name="T80" fmla="+- 0 10477 1417"/>
                              <a:gd name="T81" fmla="*/ T80 w 9071"/>
                              <a:gd name="T82" fmla="+- 0 2706 2551"/>
                              <a:gd name="T83" fmla="*/ 2706 h 9361"/>
                              <a:gd name="T84" fmla="+- 0 10444 1417"/>
                              <a:gd name="T85" fmla="*/ T84 w 9071"/>
                              <a:gd name="T86" fmla="+- 0 2644 2551"/>
                              <a:gd name="T87" fmla="*/ 2644 h 9361"/>
                              <a:gd name="T88" fmla="+- 0 10395 1417"/>
                              <a:gd name="T89" fmla="*/ T88 w 9071"/>
                              <a:gd name="T90" fmla="+- 0 2595 2551"/>
                              <a:gd name="T91" fmla="*/ 2595 h 9361"/>
                              <a:gd name="T92" fmla="+- 0 10333 1417"/>
                              <a:gd name="T93" fmla="*/ T92 w 9071"/>
                              <a:gd name="T94" fmla="+- 0 2563 2551"/>
                              <a:gd name="T95" fmla="*/ 2563 h 9361"/>
                              <a:gd name="T96" fmla="+- 0 10261 1417"/>
                              <a:gd name="T97" fmla="*/ T96 w 9071"/>
                              <a:gd name="T98" fmla="+- 0 2551 2551"/>
                              <a:gd name="T99" fmla="*/ 2551 h 9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9361">
                                <a:moveTo>
                                  <a:pt x="8844" y="0"/>
                                </a:moveTo>
                                <a:lnTo>
                                  <a:pt x="227" y="0"/>
                                </a:lnTo>
                                <a:lnTo>
                                  <a:pt x="155" y="12"/>
                                </a:lnTo>
                                <a:lnTo>
                                  <a:pt x="93" y="44"/>
                                </a:lnTo>
                                <a:lnTo>
                                  <a:pt x="44" y="93"/>
                                </a:lnTo>
                                <a:lnTo>
                                  <a:pt x="12" y="155"/>
                                </a:lnTo>
                                <a:lnTo>
                                  <a:pt x="0" y="227"/>
                                </a:lnTo>
                                <a:lnTo>
                                  <a:pt x="0" y="9134"/>
                                </a:lnTo>
                                <a:lnTo>
                                  <a:pt x="12" y="9205"/>
                                </a:lnTo>
                                <a:lnTo>
                                  <a:pt x="44" y="9267"/>
                                </a:lnTo>
                                <a:lnTo>
                                  <a:pt x="93" y="9317"/>
                                </a:lnTo>
                                <a:lnTo>
                                  <a:pt x="155" y="9349"/>
                                </a:lnTo>
                                <a:lnTo>
                                  <a:pt x="227" y="9360"/>
                                </a:lnTo>
                                <a:lnTo>
                                  <a:pt x="8844" y="9360"/>
                                </a:lnTo>
                                <a:lnTo>
                                  <a:pt x="8916" y="9349"/>
                                </a:lnTo>
                                <a:lnTo>
                                  <a:pt x="8978" y="9317"/>
                                </a:lnTo>
                                <a:lnTo>
                                  <a:pt x="9027" y="9267"/>
                                </a:lnTo>
                                <a:lnTo>
                                  <a:pt x="9060" y="9205"/>
                                </a:lnTo>
                                <a:lnTo>
                                  <a:pt x="9071" y="9134"/>
                                </a:lnTo>
                                <a:lnTo>
                                  <a:pt x="9071" y="227"/>
                                </a:lnTo>
                                <a:lnTo>
                                  <a:pt x="9060" y="155"/>
                                </a:lnTo>
                                <a:lnTo>
                                  <a:pt x="9027" y="93"/>
                                </a:lnTo>
                                <a:lnTo>
                                  <a:pt x="8978" y="44"/>
                                </a:lnTo>
                                <a:lnTo>
                                  <a:pt x="8916" y="12"/>
                                </a:lnTo>
                                <a:lnTo>
                                  <a:pt x="8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docshape115"/>
                        <wps:cNvSpPr>
                          <a:spLocks/>
                        </wps:cNvSpPr>
                        <wps:spPr bwMode="auto">
                          <a:xfrm>
                            <a:off x="1417" y="2551"/>
                            <a:ext cx="7975" cy="547"/>
                          </a:xfrm>
                          <a:custGeom>
                            <a:avLst/>
                            <a:gdLst>
                              <a:gd name="T0" fmla="+- 0 9392 1417"/>
                              <a:gd name="T1" fmla="*/ T0 w 7975"/>
                              <a:gd name="T2" fmla="+- 0 2551 2551"/>
                              <a:gd name="T3" fmla="*/ 2551 h 547"/>
                              <a:gd name="T4" fmla="+- 0 1644 1417"/>
                              <a:gd name="T5" fmla="*/ T4 w 7975"/>
                              <a:gd name="T6" fmla="+- 0 2551 2551"/>
                              <a:gd name="T7" fmla="*/ 2551 h 547"/>
                              <a:gd name="T8" fmla="+- 0 1572 1417"/>
                              <a:gd name="T9" fmla="*/ T8 w 7975"/>
                              <a:gd name="T10" fmla="+- 0 2563 2551"/>
                              <a:gd name="T11" fmla="*/ 2563 h 547"/>
                              <a:gd name="T12" fmla="+- 0 1510 1417"/>
                              <a:gd name="T13" fmla="*/ T12 w 7975"/>
                              <a:gd name="T14" fmla="+- 0 2595 2551"/>
                              <a:gd name="T15" fmla="*/ 2595 h 547"/>
                              <a:gd name="T16" fmla="+- 0 1461 1417"/>
                              <a:gd name="T17" fmla="*/ T16 w 7975"/>
                              <a:gd name="T18" fmla="+- 0 2644 2551"/>
                              <a:gd name="T19" fmla="*/ 2644 h 547"/>
                              <a:gd name="T20" fmla="+- 0 1429 1417"/>
                              <a:gd name="T21" fmla="*/ T20 w 7975"/>
                              <a:gd name="T22" fmla="+- 0 2706 2551"/>
                              <a:gd name="T23" fmla="*/ 2706 h 547"/>
                              <a:gd name="T24" fmla="+- 0 1417 1417"/>
                              <a:gd name="T25" fmla="*/ T24 w 7975"/>
                              <a:gd name="T26" fmla="+- 0 2778 2551"/>
                              <a:gd name="T27" fmla="*/ 2778 h 547"/>
                              <a:gd name="T28" fmla="+- 0 1417 1417"/>
                              <a:gd name="T29" fmla="*/ T28 w 7975"/>
                              <a:gd name="T30" fmla="+- 0 3098 2551"/>
                              <a:gd name="T31" fmla="*/ 3098 h 547"/>
                              <a:gd name="T32" fmla="+- 0 9392 1417"/>
                              <a:gd name="T33" fmla="*/ T32 w 7975"/>
                              <a:gd name="T34" fmla="+- 0 3098 2551"/>
                              <a:gd name="T35" fmla="*/ 3098 h 547"/>
                              <a:gd name="T36" fmla="+- 0 9392 1417"/>
                              <a:gd name="T37" fmla="*/ T36 w 7975"/>
                              <a:gd name="T38" fmla="+- 0 2551 2551"/>
                              <a:gd name="T39" fmla="*/ 255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75" h="547">
                                <a:moveTo>
                                  <a:pt x="7975" y="0"/>
                                </a:moveTo>
                                <a:lnTo>
                                  <a:pt x="227" y="0"/>
                                </a:lnTo>
                                <a:lnTo>
                                  <a:pt x="155" y="12"/>
                                </a:lnTo>
                                <a:lnTo>
                                  <a:pt x="93" y="44"/>
                                </a:lnTo>
                                <a:lnTo>
                                  <a:pt x="44" y="93"/>
                                </a:lnTo>
                                <a:lnTo>
                                  <a:pt x="12" y="155"/>
                                </a:lnTo>
                                <a:lnTo>
                                  <a:pt x="0" y="227"/>
                                </a:lnTo>
                                <a:lnTo>
                                  <a:pt x="0" y="547"/>
                                </a:lnTo>
                                <a:lnTo>
                                  <a:pt x="7975" y="547"/>
                                </a:lnTo>
                                <a:lnTo>
                                  <a:pt x="7975"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FF3F7" id="docshapegroup113" o:spid="_x0000_s1026" style="position:absolute;margin-left:70.85pt;margin-top:127.55pt;width:453.55pt;height:468.05pt;z-index:-251586560;mso-position-horizontal-relative:page;mso-position-vertical-relative:page" coordorigin="1417,2551" coordsize="9071,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">
                <v:shape id="docshape114" o:spid="_x0000_s1027" style="position:absolute;left:1417;top:2551;width:9071;height:9361;visibility:visible;mso-wrap-style:square;v-text-anchor:top" coordsize="907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" path="m8844,l227,,155,12,93,44,44,93,12,155,,227,,9134r12,71l44,9267r49,50l155,9349r72,11l8844,9360r72,-11l8978,9317r49,-50l9060,9205r11,-71l9071,227r-11,-72l9027,93,8978,44,8916,12,8844,xe" stroked="f">
                  <v:path arrowok="t" o:connecttype="custom" o:connectlocs="8844,2551;227,2551;155,2563;93,2595;44,2644;12,2706;0,2778;0,11685;12,11756;44,11818;93,11868;155,11900;227,11911;8844,11911;8916,11900;8978,11868;9027,11818;9060,11756;9071,11685;9071,2778;9060,2706;9027,2644;8978,2595;8916,2563;8844,2551" o:connectangles="0,0,0,0,0,0,0,0,0,0,0,0,0,0,0,0,0,0,0,0,0,0,0,0,0"/>
                </v:shape>
                <v:shape id="docshape115" o:spid="_x0000_s1028" style="position:absolute;left:1417;top:2551;width:7975;height:547;visibility:visible;mso-wrap-style:square;v-text-anchor:top" coordsize="797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" path="m7975,l227,,155,12,93,44,44,93,12,155,,227,,547r7975,l7975,xe" fillcolor="#154396" stroked="f">
                  <v:path arrowok="t" o:connecttype="custom" o:connectlocs="7975,2551;227,2551;155,2563;93,2595;44,2644;12,2706;0,2778;0,3098;7975,3098;7975,2551" o:connectangles="0,0,0,0,0,0,0,0,0,0"/>
                </v:shape>
                <w10:wrap anchorx="page" anchory="page"/>
              </v:group>
            </w:pict>
          </mc:Fallback>
        </mc:AlternateContent>
      </w:r>
      <w:r>
        <w:rPr>
          <w:noProof/>
        </w:rPr>
        <mc:AlternateContent>
          <mc:Choice Requires="wpg">
            <w:drawing>
              <wp:anchor distT="0" distB="0" distL="114300" distR="114300" simplePos="0" relativeHeight="251730944" behindDoc="1" locked="0" layoutInCell="1" allowOverlap="1" wp14:anchorId="377FF478" wp14:editId="751E562E">
                <wp:simplePos x="0" y="0"/>
                <wp:positionH relativeFrom="page">
                  <wp:posOffset>5760085</wp:posOffset>
                </wp:positionH>
                <wp:positionV relativeFrom="page">
                  <wp:posOffset>0</wp:posOffset>
                </wp:positionV>
                <wp:extent cx="1800225" cy="1350010"/>
                <wp:effectExtent l="0" t="0" r="0" b="0"/>
                <wp:wrapNone/>
                <wp:docPr id="312"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350010"/>
                          <a:chOff x="9071" y="0"/>
                          <a:chExt cx="2835" cy="2126"/>
                        </a:xfrm>
                      </wpg:grpSpPr>
                      <wps:wsp>
                        <wps:cNvPr id="313" name="docshape117"/>
                        <wps:cNvSpPr>
                          <a:spLocks/>
                        </wps:cNvSpPr>
                        <wps:spPr bwMode="auto">
                          <a:xfrm>
                            <a:off x="9070" y="0"/>
                            <a:ext cx="2835" cy="2126"/>
                          </a:xfrm>
                          <a:custGeom>
                            <a:avLst/>
                            <a:gdLst>
                              <a:gd name="T0" fmla="+- 0 11906 9071"/>
                              <a:gd name="T1" fmla="*/ T0 w 2835"/>
                              <a:gd name="T2" fmla="*/ 0 h 2126"/>
                              <a:gd name="T3" fmla="+- 0 9071 9071"/>
                              <a:gd name="T4" fmla="*/ T3 w 2835"/>
                              <a:gd name="T5" fmla="*/ 0 h 2126"/>
                              <a:gd name="T6" fmla="+- 0 9071 9071"/>
                              <a:gd name="T7" fmla="*/ T6 w 2835"/>
                              <a:gd name="T8" fmla="*/ 1899 h 2126"/>
                              <a:gd name="T9" fmla="+- 0 9082 9071"/>
                              <a:gd name="T10" fmla="*/ T9 w 2835"/>
                              <a:gd name="T11" fmla="*/ 1971 h 2126"/>
                              <a:gd name="T12" fmla="+- 0 9115 9071"/>
                              <a:gd name="T13" fmla="*/ T12 w 2835"/>
                              <a:gd name="T14" fmla="*/ 2033 h 2126"/>
                              <a:gd name="T15" fmla="+- 0 9164 9071"/>
                              <a:gd name="T16" fmla="*/ T15 w 2835"/>
                              <a:gd name="T17" fmla="*/ 2082 h 2126"/>
                              <a:gd name="T18" fmla="+- 0 9226 9071"/>
                              <a:gd name="T19" fmla="*/ T18 w 2835"/>
                              <a:gd name="T20" fmla="*/ 2114 h 2126"/>
                              <a:gd name="T21" fmla="+- 0 9298 9071"/>
                              <a:gd name="T22" fmla="*/ T21 w 2835"/>
                              <a:gd name="T23" fmla="*/ 2126 h 2126"/>
                              <a:gd name="T24" fmla="+- 0 11906 9071"/>
                              <a:gd name="T25" fmla="*/ T24 w 2835"/>
                              <a:gd name="T26" fmla="*/ 2126 h 2126"/>
                              <a:gd name="T27" fmla="+- 0 11906 9071"/>
                              <a:gd name="T28" fmla="*/ T27 w 2835"/>
                              <a:gd name="T29" fmla="*/ 0 h 21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835" h="2126">
                                <a:moveTo>
                                  <a:pt x="2835" y="0"/>
                                </a:moveTo>
                                <a:lnTo>
                                  <a:pt x="0" y="0"/>
                                </a:lnTo>
                                <a:lnTo>
                                  <a:pt x="0" y="1899"/>
                                </a:lnTo>
                                <a:lnTo>
                                  <a:pt x="11" y="1971"/>
                                </a:lnTo>
                                <a:lnTo>
                                  <a:pt x="44" y="2033"/>
                                </a:lnTo>
                                <a:lnTo>
                                  <a:pt x="93" y="2082"/>
                                </a:lnTo>
                                <a:lnTo>
                                  <a:pt x="155" y="2114"/>
                                </a:lnTo>
                                <a:lnTo>
                                  <a:pt x="227" y="2126"/>
                                </a:lnTo>
                                <a:lnTo>
                                  <a:pt x="2835" y="2126"/>
                                </a:lnTo>
                                <a:lnTo>
                                  <a:pt x="2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docshape1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92" y="226"/>
                            <a:ext cx="1792" cy="1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FE8107" id="docshapegroup116" o:spid="_x0000_s1026" style="position:absolute;margin-left:453.55pt;margin-top:0;width:141.75pt;height:106.3pt;z-index:-251585536;mso-position-horizontal-relative:page;mso-position-vertical-relative:page" coordorigin="9071" coordsize="2835,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">
                <v:shape id="docshape117" o:spid="_x0000_s1027" style="position:absolute;left:9070;width:2835;height:2126;visibility:visible;mso-wrap-style:square;v-text-anchor:top" coordsize="28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" path="m2835,l,,,1899r11,72l44,2033r49,49l155,2114r72,12l2835,2126,2835,xe" stroked="f">
                  <v:path arrowok="t" o:connecttype="custom" o:connectlocs="2835,0;0,0;0,1899;11,1971;44,2033;93,2082;155,2114;227,2126;2835,2126;2835,0" o:connectangles="0,0,0,0,0,0,0,0,0,0"/>
                </v:shape>
                <v:shape id="docshape118" o:spid="_x0000_s1028" type="#_x0000_t75" style="position:absolute;left:9592;top:226;width:179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114300" distR="114300" simplePos="0" relativeHeight="251731968" behindDoc="1" locked="0" layoutInCell="1" allowOverlap="1" wp14:anchorId="42D27816" wp14:editId="2E42335E">
                <wp:simplePos x="0" y="0"/>
                <wp:positionH relativeFrom="page">
                  <wp:posOffset>899795</wp:posOffset>
                </wp:positionH>
                <wp:positionV relativeFrom="page">
                  <wp:posOffset>467995</wp:posOffset>
                </wp:positionV>
                <wp:extent cx="1851660" cy="419735"/>
                <wp:effectExtent l="0" t="0" r="0" b="0"/>
                <wp:wrapNone/>
                <wp:docPr id="309"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419735"/>
                          <a:chOff x="1417" y="737"/>
                          <a:chExt cx="2916" cy="661"/>
                        </a:xfrm>
                      </wpg:grpSpPr>
                      <pic:pic xmlns:pic="http://schemas.openxmlformats.org/drawingml/2006/picture">
                        <pic:nvPicPr>
                          <pic:cNvPr id="310" name="docshape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7" y="737"/>
                            <a:ext cx="2589" cy="661"/>
                          </a:xfrm>
                          <a:prstGeom prst="rect">
                            <a:avLst/>
                          </a:prstGeom>
                          <a:noFill/>
                          <a:extLst>
                            <a:ext uri="{909E8E84-426E-40DD-AFC4-6F175D3DCCD1}">
                              <a14:hiddenFill xmlns:a14="http://schemas.microsoft.com/office/drawing/2010/main">
                                <a:solidFill>
                                  <a:srgbClr val="FFFFFF"/>
                                </a:solidFill>
                              </a14:hiddenFill>
                            </a:ext>
                          </a:extLst>
                        </pic:spPr>
                      </pic:pic>
                      <wps:wsp>
                        <wps:cNvPr id="311" name="docshape121"/>
                        <wps:cNvSpPr>
                          <a:spLocks/>
                        </wps:cNvSpPr>
                        <wps:spPr bwMode="auto">
                          <a:xfrm>
                            <a:off x="4030" y="1311"/>
                            <a:ext cx="303" cy="87"/>
                          </a:xfrm>
                          <a:custGeom>
                            <a:avLst/>
                            <a:gdLst>
                              <a:gd name="T0" fmla="+- 0 4084 4031"/>
                              <a:gd name="T1" fmla="*/ T0 w 303"/>
                              <a:gd name="T2" fmla="+- 0 1383 1311"/>
                              <a:gd name="T3" fmla="*/ 1383 h 87"/>
                              <a:gd name="T4" fmla="+- 0 4046 4031"/>
                              <a:gd name="T5" fmla="*/ T4 w 303"/>
                              <a:gd name="T6" fmla="+- 0 1315 1311"/>
                              <a:gd name="T7" fmla="*/ 1315 h 87"/>
                              <a:gd name="T8" fmla="+- 0 4033 4031"/>
                              <a:gd name="T9" fmla="*/ T8 w 303"/>
                              <a:gd name="T10" fmla="+- 0 1312 1311"/>
                              <a:gd name="T11" fmla="*/ 1312 h 87"/>
                              <a:gd name="T12" fmla="+- 0 4031 4031"/>
                              <a:gd name="T13" fmla="*/ T12 w 303"/>
                              <a:gd name="T14" fmla="+- 0 1394 1311"/>
                              <a:gd name="T15" fmla="*/ 1394 h 87"/>
                              <a:gd name="T16" fmla="+- 0 4036 4031"/>
                              <a:gd name="T17" fmla="*/ T16 w 303"/>
                              <a:gd name="T18" fmla="+- 0 1397 1311"/>
                              <a:gd name="T19" fmla="*/ 1397 h 87"/>
                              <a:gd name="T20" fmla="+- 0 4087 4031"/>
                              <a:gd name="T21" fmla="*/ T20 w 303"/>
                              <a:gd name="T22" fmla="+- 0 1395 1311"/>
                              <a:gd name="T23" fmla="*/ 1395 h 87"/>
                              <a:gd name="T24" fmla="+- 0 4165 4031"/>
                              <a:gd name="T25" fmla="*/ T24 w 303"/>
                              <a:gd name="T26" fmla="+- 0 1384 1311"/>
                              <a:gd name="T27" fmla="*/ 1384 h 87"/>
                              <a:gd name="T28" fmla="+- 0 4124 4031"/>
                              <a:gd name="T29" fmla="*/ T28 w 303"/>
                              <a:gd name="T30" fmla="+- 0 1383 1311"/>
                              <a:gd name="T31" fmla="*/ 1383 h 87"/>
                              <a:gd name="T32" fmla="+- 0 4122 4031"/>
                              <a:gd name="T33" fmla="*/ T32 w 303"/>
                              <a:gd name="T34" fmla="+- 0 1312 1311"/>
                              <a:gd name="T35" fmla="*/ 1312 h 87"/>
                              <a:gd name="T36" fmla="+- 0 4108 4031"/>
                              <a:gd name="T37" fmla="*/ T36 w 303"/>
                              <a:gd name="T38" fmla="+- 0 1315 1311"/>
                              <a:gd name="T39" fmla="*/ 1315 h 87"/>
                              <a:gd name="T40" fmla="+- 0 4110 4031"/>
                              <a:gd name="T41" fmla="*/ T40 w 303"/>
                              <a:gd name="T42" fmla="+- 0 1397 1311"/>
                              <a:gd name="T43" fmla="*/ 1397 h 87"/>
                              <a:gd name="T44" fmla="+- 0 4162 4031"/>
                              <a:gd name="T45" fmla="*/ T44 w 303"/>
                              <a:gd name="T46" fmla="+- 0 1397 1311"/>
                              <a:gd name="T47" fmla="*/ 1397 h 87"/>
                              <a:gd name="T48" fmla="+- 0 4165 4031"/>
                              <a:gd name="T49" fmla="*/ T48 w 303"/>
                              <a:gd name="T50" fmla="+- 0 1384 1311"/>
                              <a:gd name="T51" fmla="*/ 1384 h 87"/>
                              <a:gd name="T52" fmla="+- 0 4243 4031"/>
                              <a:gd name="T53" fmla="*/ T52 w 303"/>
                              <a:gd name="T54" fmla="+- 0 1383 1311"/>
                              <a:gd name="T55" fmla="*/ 1383 h 87"/>
                              <a:gd name="T56" fmla="+- 0 4202 4031"/>
                              <a:gd name="T57" fmla="*/ T56 w 303"/>
                              <a:gd name="T58" fmla="+- 0 1360 1311"/>
                              <a:gd name="T59" fmla="*/ 1360 h 87"/>
                              <a:gd name="T60" fmla="+- 0 4235 4031"/>
                              <a:gd name="T61" fmla="*/ T60 w 303"/>
                              <a:gd name="T62" fmla="+- 0 1358 1311"/>
                              <a:gd name="T63" fmla="*/ 1358 h 87"/>
                              <a:gd name="T64" fmla="+- 0 4232 4031"/>
                              <a:gd name="T65" fmla="*/ T64 w 303"/>
                              <a:gd name="T66" fmla="+- 0 1346 1311"/>
                              <a:gd name="T67" fmla="*/ 1346 h 87"/>
                              <a:gd name="T68" fmla="+- 0 4202 4031"/>
                              <a:gd name="T69" fmla="*/ T68 w 303"/>
                              <a:gd name="T70" fmla="+- 0 1326 1311"/>
                              <a:gd name="T71" fmla="*/ 1326 h 87"/>
                              <a:gd name="T72" fmla="+- 0 4243 4031"/>
                              <a:gd name="T73" fmla="*/ T72 w 303"/>
                              <a:gd name="T74" fmla="+- 0 1324 1311"/>
                              <a:gd name="T75" fmla="*/ 1324 h 87"/>
                              <a:gd name="T76" fmla="+- 0 4240 4031"/>
                              <a:gd name="T77" fmla="*/ T76 w 303"/>
                              <a:gd name="T78" fmla="+- 0 1312 1311"/>
                              <a:gd name="T79" fmla="*/ 1312 h 87"/>
                              <a:gd name="T80" fmla="+- 0 4186 4031"/>
                              <a:gd name="T81" fmla="*/ T80 w 303"/>
                              <a:gd name="T82" fmla="+- 0 1315 1311"/>
                              <a:gd name="T83" fmla="*/ 1315 h 87"/>
                              <a:gd name="T84" fmla="+- 0 4188 4031"/>
                              <a:gd name="T85" fmla="*/ T84 w 303"/>
                              <a:gd name="T86" fmla="+- 0 1397 1311"/>
                              <a:gd name="T87" fmla="*/ 1397 h 87"/>
                              <a:gd name="T88" fmla="+- 0 4246 4031"/>
                              <a:gd name="T89" fmla="*/ T88 w 303"/>
                              <a:gd name="T90" fmla="+- 0 1394 1311"/>
                              <a:gd name="T91" fmla="*/ 1394 h 87"/>
                              <a:gd name="T92" fmla="+- 0 4333 4031"/>
                              <a:gd name="T93" fmla="*/ T92 w 303"/>
                              <a:gd name="T94" fmla="+- 0 1359 1311"/>
                              <a:gd name="T95" fmla="*/ 1359 h 87"/>
                              <a:gd name="T96" fmla="+- 0 4310 4031"/>
                              <a:gd name="T97" fmla="*/ T96 w 303"/>
                              <a:gd name="T98" fmla="+- 0 1348 1311"/>
                              <a:gd name="T99" fmla="*/ 1348 h 87"/>
                              <a:gd name="T100" fmla="+- 0 4285 4031"/>
                              <a:gd name="T101" fmla="*/ T100 w 303"/>
                              <a:gd name="T102" fmla="+- 0 1341 1311"/>
                              <a:gd name="T103" fmla="*/ 1341 h 87"/>
                              <a:gd name="T104" fmla="+- 0 4291 4031"/>
                              <a:gd name="T105" fmla="*/ T104 w 303"/>
                              <a:gd name="T106" fmla="+- 0 1325 1311"/>
                              <a:gd name="T107" fmla="*/ 1325 h 87"/>
                              <a:gd name="T108" fmla="+- 0 4314 4031"/>
                              <a:gd name="T109" fmla="*/ T108 w 303"/>
                              <a:gd name="T110" fmla="+- 0 1329 1311"/>
                              <a:gd name="T111" fmla="*/ 1329 h 87"/>
                              <a:gd name="T112" fmla="+- 0 4318 4031"/>
                              <a:gd name="T113" fmla="*/ T112 w 303"/>
                              <a:gd name="T114" fmla="+- 0 1341 1311"/>
                              <a:gd name="T115" fmla="*/ 1341 h 87"/>
                              <a:gd name="T116" fmla="+- 0 4331 4031"/>
                              <a:gd name="T117" fmla="*/ T116 w 303"/>
                              <a:gd name="T118" fmla="+- 0 1338 1311"/>
                              <a:gd name="T119" fmla="*/ 1338 h 87"/>
                              <a:gd name="T120" fmla="+- 0 4316 4031"/>
                              <a:gd name="T121" fmla="*/ T120 w 303"/>
                              <a:gd name="T122" fmla="+- 0 1311 1311"/>
                              <a:gd name="T123" fmla="*/ 1311 h 87"/>
                              <a:gd name="T124" fmla="+- 0 4269 4031"/>
                              <a:gd name="T125" fmla="*/ T124 w 303"/>
                              <a:gd name="T126" fmla="+- 0 1320 1311"/>
                              <a:gd name="T127" fmla="*/ 1320 h 87"/>
                              <a:gd name="T128" fmla="+- 0 4281 4031"/>
                              <a:gd name="T129" fmla="*/ T128 w 303"/>
                              <a:gd name="T130" fmla="+- 0 1355 1311"/>
                              <a:gd name="T131" fmla="*/ 1355 h 87"/>
                              <a:gd name="T132" fmla="+- 0 4314 4031"/>
                              <a:gd name="T133" fmla="*/ T132 w 303"/>
                              <a:gd name="T134" fmla="+- 0 1364 1311"/>
                              <a:gd name="T135" fmla="*/ 1364 h 87"/>
                              <a:gd name="T136" fmla="+- 0 4317 4031"/>
                              <a:gd name="T137" fmla="*/ T136 w 303"/>
                              <a:gd name="T138" fmla="+- 0 1378 1311"/>
                              <a:gd name="T139" fmla="*/ 1378 h 87"/>
                              <a:gd name="T140" fmla="+- 0 4289 4031"/>
                              <a:gd name="T141" fmla="*/ T140 w 303"/>
                              <a:gd name="T142" fmla="+- 0 1384 1311"/>
                              <a:gd name="T143" fmla="*/ 1384 h 87"/>
                              <a:gd name="T144" fmla="+- 0 4281 4031"/>
                              <a:gd name="T145" fmla="*/ T144 w 303"/>
                              <a:gd name="T146" fmla="+- 0 1365 1311"/>
                              <a:gd name="T147" fmla="*/ 1365 h 87"/>
                              <a:gd name="T148" fmla="+- 0 4268 4031"/>
                              <a:gd name="T149" fmla="*/ T148 w 303"/>
                              <a:gd name="T150" fmla="+- 0 1363 1311"/>
                              <a:gd name="T151" fmla="*/ 1363 h 87"/>
                              <a:gd name="T152" fmla="+- 0 4266 4031"/>
                              <a:gd name="T153" fmla="*/ T152 w 303"/>
                              <a:gd name="T154" fmla="+- 0 1368 1311"/>
                              <a:gd name="T155" fmla="*/ 1368 h 87"/>
                              <a:gd name="T156" fmla="+- 0 4276 4031"/>
                              <a:gd name="T157" fmla="*/ T156 w 303"/>
                              <a:gd name="T158" fmla="+- 0 1390 1311"/>
                              <a:gd name="T159" fmla="*/ 1390 h 87"/>
                              <a:gd name="T160" fmla="+- 0 4300 4031"/>
                              <a:gd name="T161" fmla="*/ T160 w 303"/>
                              <a:gd name="T162" fmla="+- 0 1398 1311"/>
                              <a:gd name="T163" fmla="*/ 1398 h 87"/>
                              <a:gd name="T164" fmla="+- 0 4324 4031"/>
                              <a:gd name="T165" fmla="*/ T164 w 303"/>
                              <a:gd name="T166" fmla="+- 0 1390 1311"/>
                              <a:gd name="T167" fmla="*/ 1390 h 87"/>
                              <a:gd name="T168" fmla="+- 0 4333 4031"/>
                              <a:gd name="T169" fmla="*/ T168 w 303"/>
                              <a:gd name="T170" fmla="+- 0 1372 1311"/>
                              <a:gd name="T171" fmla="*/ 13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87">
                                <a:moveTo>
                                  <a:pt x="56" y="73"/>
                                </a:moveTo>
                                <a:lnTo>
                                  <a:pt x="53" y="72"/>
                                </a:lnTo>
                                <a:lnTo>
                                  <a:pt x="15" y="72"/>
                                </a:lnTo>
                                <a:lnTo>
                                  <a:pt x="15" y="4"/>
                                </a:lnTo>
                                <a:lnTo>
                                  <a:pt x="13" y="1"/>
                                </a:lnTo>
                                <a:lnTo>
                                  <a:pt x="2" y="1"/>
                                </a:lnTo>
                                <a:lnTo>
                                  <a:pt x="0" y="4"/>
                                </a:lnTo>
                                <a:lnTo>
                                  <a:pt x="0" y="83"/>
                                </a:lnTo>
                                <a:lnTo>
                                  <a:pt x="1" y="86"/>
                                </a:lnTo>
                                <a:lnTo>
                                  <a:pt x="5" y="86"/>
                                </a:lnTo>
                                <a:lnTo>
                                  <a:pt x="53" y="86"/>
                                </a:lnTo>
                                <a:lnTo>
                                  <a:pt x="56" y="84"/>
                                </a:lnTo>
                                <a:lnTo>
                                  <a:pt x="56" y="73"/>
                                </a:lnTo>
                                <a:close/>
                                <a:moveTo>
                                  <a:pt x="134" y="73"/>
                                </a:moveTo>
                                <a:lnTo>
                                  <a:pt x="131" y="72"/>
                                </a:lnTo>
                                <a:lnTo>
                                  <a:pt x="93" y="72"/>
                                </a:lnTo>
                                <a:lnTo>
                                  <a:pt x="93" y="4"/>
                                </a:lnTo>
                                <a:lnTo>
                                  <a:pt x="91" y="1"/>
                                </a:lnTo>
                                <a:lnTo>
                                  <a:pt x="79" y="1"/>
                                </a:lnTo>
                                <a:lnTo>
                                  <a:pt x="77" y="4"/>
                                </a:lnTo>
                                <a:lnTo>
                                  <a:pt x="77" y="83"/>
                                </a:lnTo>
                                <a:lnTo>
                                  <a:pt x="79" y="86"/>
                                </a:lnTo>
                                <a:lnTo>
                                  <a:pt x="83" y="86"/>
                                </a:lnTo>
                                <a:lnTo>
                                  <a:pt x="131" y="86"/>
                                </a:lnTo>
                                <a:lnTo>
                                  <a:pt x="134" y="84"/>
                                </a:lnTo>
                                <a:lnTo>
                                  <a:pt x="134" y="73"/>
                                </a:lnTo>
                                <a:close/>
                                <a:moveTo>
                                  <a:pt x="215" y="74"/>
                                </a:moveTo>
                                <a:lnTo>
                                  <a:pt x="212" y="72"/>
                                </a:lnTo>
                                <a:lnTo>
                                  <a:pt x="171" y="72"/>
                                </a:lnTo>
                                <a:lnTo>
                                  <a:pt x="171" y="49"/>
                                </a:lnTo>
                                <a:lnTo>
                                  <a:pt x="201" y="49"/>
                                </a:lnTo>
                                <a:lnTo>
                                  <a:pt x="204" y="47"/>
                                </a:lnTo>
                                <a:lnTo>
                                  <a:pt x="204" y="37"/>
                                </a:lnTo>
                                <a:lnTo>
                                  <a:pt x="201" y="35"/>
                                </a:lnTo>
                                <a:lnTo>
                                  <a:pt x="171" y="35"/>
                                </a:lnTo>
                                <a:lnTo>
                                  <a:pt x="171" y="15"/>
                                </a:lnTo>
                                <a:lnTo>
                                  <a:pt x="209" y="15"/>
                                </a:lnTo>
                                <a:lnTo>
                                  <a:pt x="212" y="13"/>
                                </a:lnTo>
                                <a:lnTo>
                                  <a:pt x="212" y="3"/>
                                </a:lnTo>
                                <a:lnTo>
                                  <a:pt x="209" y="1"/>
                                </a:lnTo>
                                <a:lnTo>
                                  <a:pt x="157" y="1"/>
                                </a:lnTo>
                                <a:lnTo>
                                  <a:pt x="155" y="4"/>
                                </a:lnTo>
                                <a:lnTo>
                                  <a:pt x="155" y="83"/>
                                </a:lnTo>
                                <a:lnTo>
                                  <a:pt x="157" y="86"/>
                                </a:lnTo>
                                <a:lnTo>
                                  <a:pt x="212" y="86"/>
                                </a:lnTo>
                                <a:lnTo>
                                  <a:pt x="215" y="83"/>
                                </a:lnTo>
                                <a:lnTo>
                                  <a:pt x="215" y="74"/>
                                </a:lnTo>
                                <a:close/>
                                <a:moveTo>
                                  <a:pt x="302" y="48"/>
                                </a:moveTo>
                                <a:lnTo>
                                  <a:pt x="295" y="40"/>
                                </a:lnTo>
                                <a:lnTo>
                                  <a:pt x="279" y="37"/>
                                </a:lnTo>
                                <a:lnTo>
                                  <a:pt x="260" y="32"/>
                                </a:lnTo>
                                <a:lnTo>
                                  <a:pt x="254" y="30"/>
                                </a:lnTo>
                                <a:lnTo>
                                  <a:pt x="254" y="18"/>
                                </a:lnTo>
                                <a:lnTo>
                                  <a:pt x="260" y="14"/>
                                </a:lnTo>
                                <a:lnTo>
                                  <a:pt x="277" y="14"/>
                                </a:lnTo>
                                <a:lnTo>
                                  <a:pt x="283" y="18"/>
                                </a:lnTo>
                                <a:lnTo>
                                  <a:pt x="284" y="28"/>
                                </a:lnTo>
                                <a:lnTo>
                                  <a:pt x="287" y="30"/>
                                </a:lnTo>
                                <a:lnTo>
                                  <a:pt x="298" y="30"/>
                                </a:lnTo>
                                <a:lnTo>
                                  <a:pt x="300" y="27"/>
                                </a:lnTo>
                                <a:lnTo>
                                  <a:pt x="298" y="10"/>
                                </a:lnTo>
                                <a:lnTo>
                                  <a:pt x="285" y="0"/>
                                </a:lnTo>
                                <a:lnTo>
                                  <a:pt x="252" y="0"/>
                                </a:lnTo>
                                <a:lnTo>
                                  <a:pt x="238" y="9"/>
                                </a:lnTo>
                                <a:lnTo>
                                  <a:pt x="238" y="39"/>
                                </a:lnTo>
                                <a:lnTo>
                                  <a:pt x="250" y="44"/>
                                </a:lnTo>
                                <a:lnTo>
                                  <a:pt x="271" y="50"/>
                                </a:lnTo>
                                <a:lnTo>
                                  <a:pt x="283" y="53"/>
                                </a:lnTo>
                                <a:lnTo>
                                  <a:pt x="286" y="56"/>
                                </a:lnTo>
                                <a:lnTo>
                                  <a:pt x="286" y="67"/>
                                </a:lnTo>
                                <a:lnTo>
                                  <a:pt x="279" y="73"/>
                                </a:lnTo>
                                <a:lnTo>
                                  <a:pt x="258" y="73"/>
                                </a:lnTo>
                                <a:lnTo>
                                  <a:pt x="251" y="68"/>
                                </a:lnTo>
                                <a:lnTo>
                                  <a:pt x="250" y="54"/>
                                </a:lnTo>
                                <a:lnTo>
                                  <a:pt x="248" y="52"/>
                                </a:lnTo>
                                <a:lnTo>
                                  <a:pt x="237" y="52"/>
                                </a:lnTo>
                                <a:lnTo>
                                  <a:pt x="235" y="54"/>
                                </a:lnTo>
                                <a:lnTo>
                                  <a:pt x="235" y="57"/>
                                </a:lnTo>
                                <a:lnTo>
                                  <a:pt x="237" y="70"/>
                                </a:lnTo>
                                <a:lnTo>
                                  <a:pt x="245" y="79"/>
                                </a:lnTo>
                                <a:lnTo>
                                  <a:pt x="255" y="85"/>
                                </a:lnTo>
                                <a:lnTo>
                                  <a:pt x="269" y="87"/>
                                </a:lnTo>
                                <a:lnTo>
                                  <a:pt x="283" y="85"/>
                                </a:lnTo>
                                <a:lnTo>
                                  <a:pt x="293" y="79"/>
                                </a:lnTo>
                                <a:lnTo>
                                  <a:pt x="300" y="70"/>
                                </a:lnTo>
                                <a:lnTo>
                                  <a:pt x="302" y="61"/>
                                </a:lnTo>
                                <a:lnTo>
                                  <a:pt x="302" y="48"/>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93D57" id="docshapegroup119" o:spid="_x0000_s1026" style="position:absolute;margin-left:70.85pt;margin-top:36.85pt;width:145.8pt;height:33.05pt;z-index:-251584512;mso-position-horizontal-relative:page;mso-position-vertical-relative:page" coordorigin="1417,737" coordsize="291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">
                <v:shape id="docshape120" o:spid="_x0000_s1027" type="#_x0000_t75" style="position:absolute;left:1417;top:737;width:258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">
                  <v:imagedata r:id="rId19" o:title=""/>
                </v:shape>
                <v:shape id="docshape121" o:spid="_x0000_s1028" style="position:absolute;left:4030;top:1311;width:303;height:87;visibility:visible;mso-wrap-style:square;v-text-anchor:top" coordsize="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" path="m56,73l53,72r-38,l15,4,13,1,2,1,,4,,83r1,3l5,86r48,l56,84r,-11xm134,73r-3,-1l93,72,93,4,91,1,79,1,77,4r,79l79,86r4,l131,86r3,-2l134,73xm215,74r-3,-2l171,72r,-23l201,49r3,-2l204,37r-3,-2l171,35r,-20l209,15r3,-2l212,3,209,1r-52,l155,4r,79l157,86r55,l215,83r,-9xm302,48r-7,-8l279,37,260,32r-6,-2l254,18r6,-4l277,14r6,4l284,28r3,2l298,30r2,-3l298,10,285,,252,,238,9r,30l250,44r21,6l283,53r3,3l286,67r-7,6l258,73r-7,-5l250,54r-2,-2l237,52r-2,2l235,57r2,13l245,79r10,6l269,87r14,-2l293,79r7,-9l302,61r,-13xe" fillcolor="#154396" stroked="f">
                  <v:path arrowok="t" o:connecttype="custom" o:connectlocs="53,1383;15,1315;2,1312;0,1394;5,1397;56,1395;134,1384;93,1383;91,1312;77,1315;79,1397;131,1397;134,1384;212,1383;171,1360;204,1358;201,1346;171,1326;212,1324;209,1312;155,1315;157,1397;215,1394;302,1359;279,1348;254,1341;260,1325;283,1329;287,1341;300,1338;285,1311;238,1320;250,1355;283,1364;286,1378;258,1384;250,1365;237,1363;235,1368;245,1390;269,1398;293,1390;302,1372" o:connectangles="0,0,0,0,0,0,0,0,0,0,0,0,0,0,0,0,0,0,0,0,0,0,0,0,0,0,0,0,0,0,0,0,0,0,0,0,0,0,0,0,0,0,0"/>
                </v:shape>
                <w10:wrap anchorx="page" anchory="page"/>
              </v:group>
            </w:pict>
          </mc:Fallback>
        </mc:AlternateContent>
      </w:r>
      <w:r>
        <w:rPr>
          <w:noProof/>
        </w:rPr>
        <mc:AlternateContent>
          <mc:Choice Requires="wps">
            <w:drawing>
              <wp:anchor distT="0" distB="0" distL="114300" distR="114300" simplePos="0" relativeHeight="251732992" behindDoc="1" locked="0" layoutInCell="1" allowOverlap="1" wp14:anchorId="1F55AB54" wp14:editId="669440D3">
                <wp:simplePos x="0" y="0"/>
                <wp:positionH relativeFrom="page">
                  <wp:posOffset>1247140</wp:posOffset>
                </wp:positionH>
                <wp:positionV relativeFrom="page">
                  <wp:posOffset>1621790</wp:posOffset>
                </wp:positionV>
                <wp:extent cx="3792220" cy="349250"/>
                <wp:effectExtent l="0" t="0" r="0" b="0"/>
                <wp:wrapNone/>
                <wp:docPr id="308"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AB28" w14:textId="77777777" w:rsidR="00D54EF5" w:rsidRPr="0095764B" w:rsidRDefault="0095764B">
                            <w:pPr>
                              <w:spacing w:before="13" w:line="249" w:lineRule="auto"/>
                              <w:ind w:left="20" w:firstLine="60"/>
                              <w:rPr>
                                <w:lang w:val="nl-BE"/>
                              </w:rPr>
                            </w:pPr>
                            <w:r>
                              <w:rPr>
                                <w:color w:val="FFE71E"/>
                                <w:bdr w:val="nil"/>
                                <w:lang w:val="nl-BE"/>
                              </w:rPr>
                              <w:t>IN UW BETREKKINGEN MET DE PERS EN UW PARTNERS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5AB54" id="docshape122" o:spid="_x0000_s1074" type="#_x0000_t202" style="position:absolute;margin-left:98.2pt;margin-top:127.7pt;width:298.6pt;height:27.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" filled="f" stroked="f">
                <v:textbox inset="0,0,0,0">
                  <w:txbxContent>
                    <w:p w14:paraId="6032AB28" w14:textId="77777777" w:rsidR="00D54EF5" w:rsidRPr="0095764B" w:rsidRDefault="0095764B">
                      <w:pPr>
                        <w:spacing w:before="13" w:line="249" w:lineRule="auto"/>
                        <w:ind w:left="20" w:firstLine="60"/>
                        <w:rPr>
                          <w:lang w:val="nl-BE"/>
                        </w:rPr>
                      </w:pPr>
                      <w:r>
                        <w:rPr>
                          <w:color w:val="FFE71E"/>
                          <w:bdr w:val="nil"/>
                          <w:lang w:val="nl-BE"/>
                        </w:rPr>
                        <w:t>IN UW BETREKKINGEN MET DE PERS EN UW PARTNERS</w:t>
                      </w: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1" allowOverlap="1" wp14:anchorId="349A65FF" wp14:editId="6A3877DC">
                <wp:simplePos x="0" y="0"/>
                <wp:positionH relativeFrom="page">
                  <wp:posOffset>1139190</wp:posOffset>
                </wp:positionH>
                <wp:positionV relativeFrom="page">
                  <wp:posOffset>2110105</wp:posOffset>
                </wp:positionV>
                <wp:extent cx="5373370" cy="1852295"/>
                <wp:effectExtent l="0" t="0" r="0" b="0"/>
                <wp:wrapNone/>
                <wp:docPr id="307"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F32FF" w14:textId="77777777" w:rsidR="00D54EF5" w:rsidRPr="0095764B" w:rsidRDefault="0095764B">
                            <w:pPr>
                              <w:pStyle w:val="Corpsdetexte"/>
                              <w:numPr>
                                <w:ilvl w:val="0"/>
                                <w:numId w:val="4"/>
                              </w:numPr>
                              <w:tabs>
                                <w:tab w:val="left" w:pos="200"/>
                              </w:tabs>
                              <w:spacing w:before="13" w:line="249" w:lineRule="auto"/>
                              <w:ind w:right="681"/>
                              <w:jc w:val="both"/>
                              <w:rPr>
                                <w:lang w:val="nl-BE"/>
                              </w:rPr>
                            </w:pPr>
                            <w:r>
                              <w:rPr>
                                <w:color w:val="231F20"/>
                                <w:bdr w:val="nil"/>
                                <w:lang w:val="nl-BE"/>
                              </w:rPr>
                              <w:t>Vermeld systematisch de steun van de Europese Unie aan uw project (persdossiers en -berichten, websites, websites, blogs, nieuwsbrieven, ...), waarbij u de banner en de referentietekst gebruikt.</w:t>
                            </w:r>
                          </w:p>
                          <w:p w14:paraId="301439A7" w14:textId="77777777" w:rsidR="00D54EF5" w:rsidRPr="0095764B" w:rsidRDefault="0095764B">
                            <w:pPr>
                              <w:spacing w:before="87"/>
                              <w:ind w:left="200"/>
                              <w:jc w:val="both"/>
                              <w:rPr>
                                <w:lang w:val="nl-BE"/>
                              </w:rPr>
                            </w:pPr>
                            <w:r>
                              <w:rPr>
                                <w:b/>
                                <w:bCs/>
                                <w:color w:val="154396"/>
                                <w:spacing w:val="-4"/>
                                <w:bdr w:val="nil"/>
                                <w:lang w:val="nl-BE"/>
                              </w:rPr>
                              <w:t>We vragen om door te sturen naar de EFRO-website (</w:t>
                            </w:r>
                            <w:r>
                              <w:rPr>
                                <w:b/>
                                <w:bCs/>
                                <w:color w:val="154396"/>
                                <w:spacing w:val="-4"/>
                                <w:u w:val="thick"/>
                                <w:bdr w:val="nil"/>
                                <w:lang w:val="nl-BE"/>
                              </w:rPr>
                              <w:t>https://efro.brussels/</w:t>
                            </w:r>
                            <w:r>
                              <w:rPr>
                                <w:b/>
                                <w:bCs/>
                                <w:color w:val="154396"/>
                                <w:spacing w:val="-4"/>
                                <w:bdr w:val="nil"/>
                                <w:lang w:val="nl-BE"/>
                              </w:rPr>
                              <w:t xml:space="preserve">) </w:t>
                            </w:r>
                            <w:r>
                              <w:rPr>
                                <w:color w:val="231F20"/>
                                <w:spacing w:val="-4"/>
                                <w:bdr w:val="nil"/>
                                <w:lang w:val="nl-BE"/>
                              </w:rPr>
                              <w:t>via een klik op de banner!</w:t>
                            </w:r>
                          </w:p>
                          <w:p w14:paraId="12F48D6B" w14:textId="77777777" w:rsidR="00D54EF5" w:rsidRDefault="0095764B">
                            <w:pPr>
                              <w:pStyle w:val="Corpsdetexte"/>
                              <w:numPr>
                                <w:ilvl w:val="0"/>
                                <w:numId w:val="4"/>
                              </w:numPr>
                              <w:tabs>
                                <w:tab w:val="left" w:pos="262"/>
                              </w:tabs>
                              <w:spacing w:before="96" w:line="249" w:lineRule="auto"/>
                              <w:ind w:right="847"/>
                              <w:jc w:val="both"/>
                              <w:rPr>
                                <w:b/>
                              </w:rPr>
                            </w:pPr>
                            <w:r>
                              <w:rPr>
                                <w:bdr w:val="nil"/>
                                <w:lang w:val="nl-BE"/>
                              </w:rPr>
                              <w:tab/>
                            </w:r>
                            <w:r>
                              <w:rPr>
                                <w:color w:val="231F20"/>
                                <w:bdr w:val="nil"/>
                                <w:lang w:val="nl-BE"/>
                              </w:rPr>
                              <w:t xml:space="preserve">Licht Brussels International systematisch in over uw persactiviteiten (coördinatie en wisselwerking) opdat het bestuur dit kan opvolgen en doorgeven. Ter herinnering, dit is uw referentiepersoon: </w:t>
                            </w:r>
                            <w:hyperlink r:id="rId50" w:history="1">
                              <w:r>
                                <w:rPr>
                                  <w:b/>
                                  <w:bCs/>
                                  <w:color w:val="154396"/>
                                  <w:u w:val="single"/>
                                  <w:bdr w:val="nil"/>
                                  <w:lang w:val="nl-BE"/>
                                </w:rPr>
                                <w:t>gplanchard@gob.brussels</w:t>
                              </w:r>
                            </w:hyperlink>
                          </w:p>
                          <w:p w14:paraId="4AE1FBDE" w14:textId="77777777" w:rsidR="00D54EF5" w:rsidRPr="0095764B" w:rsidRDefault="0095764B">
                            <w:pPr>
                              <w:spacing w:before="88" w:line="249" w:lineRule="auto"/>
                              <w:ind w:left="20" w:right="288"/>
                              <w:jc w:val="both"/>
                              <w:rPr>
                                <w:b/>
                                <w:lang w:val="nl-BE"/>
                              </w:rPr>
                            </w:pPr>
                            <w:r>
                              <w:rPr>
                                <w:b/>
                                <w:bCs/>
                                <w:color w:val="154396"/>
                                <w:bdr w:val="nil"/>
                                <w:lang w:val="nl-BE"/>
                              </w:rPr>
                              <w:t>TIJDENS UW EVENEMENTEN, WANNEER U PUBLIEK ONTHAALT (INHULDIGINGEN, FEESTEN, OPENDEURDAGEN, EERSTESTEENLEGGINGEN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A65FF" id="docshape123" o:spid="_x0000_s1075" type="#_x0000_t202" style="position:absolute;margin-left:89.7pt;margin-top:166.15pt;width:423.1pt;height:145.8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" filled="f" stroked="f">
                <v:textbox inset="0,0,0,0">
                  <w:txbxContent>
                    <w:p w14:paraId="46BF32FF" w14:textId="77777777" w:rsidR="00D54EF5" w:rsidRPr="0095764B" w:rsidRDefault="0095764B">
                      <w:pPr>
                        <w:pStyle w:val="Corpsdetexte"/>
                        <w:numPr>
                          <w:ilvl w:val="0"/>
                          <w:numId w:val="4"/>
                        </w:numPr>
                        <w:tabs>
                          <w:tab w:val="left" w:pos="200"/>
                        </w:tabs>
                        <w:spacing w:before="13" w:line="249" w:lineRule="auto"/>
                        <w:ind w:right="681"/>
                        <w:jc w:val="both"/>
                        <w:rPr>
                          <w:lang w:val="nl-BE"/>
                        </w:rPr>
                      </w:pPr>
                      <w:r>
                        <w:rPr>
                          <w:color w:val="231F20"/>
                          <w:bdr w:val="nil"/>
                          <w:lang w:val="nl-BE"/>
                        </w:rPr>
                        <w:t>Vermeld systematisch de steun van de Europese Unie aan uw project (persdossiers en -berichten, websites, websites, blogs, nieuwsbrieven, ...), waarbij u de banner en de referentietekst gebruikt.</w:t>
                      </w:r>
                    </w:p>
                    <w:p w14:paraId="301439A7" w14:textId="77777777" w:rsidR="00D54EF5" w:rsidRPr="0095764B" w:rsidRDefault="0095764B">
                      <w:pPr>
                        <w:spacing w:before="87"/>
                        <w:ind w:left="200"/>
                        <w:jc w:val="both"/>
                        <w:rPr>
                          <w:lang w:val="nl-BE"/>
                        </w:rPr>
                      </w:pPr>
                      <w:r>
                        <w:rPr>
                          <w:b/>
                          <w:bCs/>
                          <w:color w:val="154396"/>
                          <w:spacing w:val="-4"/>
                          <w:bdr w:val="nil"/>
                          <w:lang w:val="nl-BE"/>
                        </w:rPr>
                        <w:t>We vragen om door te sturen naar de EFRO-website (</w:t>
                      </w:r>
                      <w:r>
                        <w:rPr>
                          <w:b/>
                          <w:bCs/>
                          <w:color w:val="154396"/>
                          <w:spacing w:val="-4"/>
                          <w:u w:val="thick"/>
                          <w:bdr w:val="nil"/>
                          <w:lang w:val="nl-BE"/>
                        </w:rPr>
                        <w:t>https://efro.brussels/</w:t>
                      </w:r>
                      <w:r>
                        <w:rPr>
                          <w:b/>
                          <w:bCs/>
                          <w:color w:val="154396"/>
                          <w:spacing w:val="-4"/>
                          <w:bdr w:val="nil"/>
                          <w:lang w:val="nl-BE"/>
                        </w:rPr>
                        <w:t xml:space="preserve">) </w:t>
                      </w:r>
                      <w:r>
                        <w:rPr>
                          <w:color w:val="231F20"/>
                          <w:spacing w:val="-4"/>
                          <w:bdr w:val="nil"/>
                          <w:lang w:val="nl-BE"/>
                        </w:rPr>
                        <w:t>via een klik op de banner!</w:t>
                      </w:r>
                    </w:p>
                    <w:p w14:paraId="12F48D6B" w14:textId="77777777" w:rsidR="00D54EF5" w:rsidRDefault="0095764B">
                      <w:pPr>
                        <w:pStyle w:val="Corpsdetexte"/>
                        <w:numPr>
                          <w:ilvl w:val="0"/>
                          <w:numId w:val="4"/>
                        </w:numPr>
                        <w:tabs>
                          <w:tab w:val="left" w:pos="262"/>
                        </w:tabs>
                        <w:spacing w:before="96" w:line="249" w:lineRule="auto"/>
                        <w:ind w:right="847"/>
                        <w:jc w:val="both"/>
                        <w:rPr>
                          <w:b/>
                        </w:rPr>
                      </w:pPr>
                      <w:r>
                        <w:rPr>
                          <w:bdr w:val="nil"/>
                          <w:lang w:val="nl-BE"/>
                        </w:rPr>
                        <w:tab/>
                      </w:r>
                      <w:r>
                        <w:rPr>
                          <w:color w:val="231F20"/>
                          <w:bdr w:val="nil"/>
                          <w:lang w:val="nl-BE"/>
                        </w:rPr>
                        <w:t>Licht Brussels International systematisch in over uw persactiviteiten (coördinatie en wisselwerking) opdat het bestuur dit kan opvolgen en doorgeven. Ter herinnering, dit is uw referentiepers</w:t>
                      </w:r>
                      <w:r>
                        <w:rPr>
                          <w:color w:val="231F20"/>
                          <w:bdr w:val="nil"/>
                          <w:lang w:val="nl-BE"/>
                        </w:rPr>
                        <w:t xml:space="preserve">oon: </w:t>
                      </w:r>
                      <w:hyperlink r:id="rId51" w:history="1">
                        <w:r>
                          <w:rPr>
                            <w:b/>
                            <w:bCs/>
                            <w:color w:val="154396"/>
                            <w:u w:val="single"/>
                            <w:bdr w:val="nil"/>
                            <w:lang w:val="nl-BE"/>
                          </w:rPr>
                          <w:t>gplanchard@gob.brussels</w:t>
                        </w:r>
                      </w:hyperlink>
                    </w:p>
                    <w:p w14:paraId="4AE1FBDE" w14:textId="77777777" w:rsidR="00D54EF5" w:rsidRPr="0095764B" w:rsidRDefault="0095764B">
                      <w:pPr>
                        <w:spacing w:before="88" w:line="249" w:lineRule="auto"/>
                        <w:ind w:left="20" w:right="288"/>
                        <w:jc w:val="both"/>
                        <w:rPr>
                          <w:b/>
                          <w:lang w:val="nl-BE"/>
                        </w:rPr>
                      </w:pPr>
                      <w:r>
                        <w:rPr>
                          <w:b/>
                          <w:bCs/>
                          <w:color w:val="154396"/>
                          <w:bdr w:val="nil"/>
                          <w:lang w:val="nl-BE"/>
                        </w:rPr>
                        <w:t>TIJDENS UW EVENEMENTE</w:t>
                      </w:r>
                      <w:r>
                        <w:rPr>
                          <w:b/>
                          <w:bCs/>
                          <w:color w:val="154396"/>
                          <w:bdr w:val="nil"/>
                          <w:lang w:val="nl-BE"/>
                        </w:rPr>
                        <w:t>N, WANNEER U PUBLIEK ONTHAALT (INHULDIGINGEN, FEESTEN, OPENDEURDAGEN, EERSTESTEENLEGGINGEN ...):</w:t>
                      </w: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1" allowOverlap="1" wp14:anchorId="2247AF1F" wp14:editId="00BBF5D3">
                <wp:simplePos x="0" y="0"/>
                <wp:positionH relativeFrom="page">
                  <wp:posOffset>1139190</wp:posOffset>
                </wp:positionH>
                <wp:positionV relativeFrom="page">
                  <wp:posOffset>4002405</wp:posOffset>
                </wp:positionV>
                <wp:extent cx="74295" cy="181610"/>
                <wp:effectExtent l="0" t="0" r="0" b="0"/>
                <wp:wrapNone/>
                <wp:docPr id="306"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E13E"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AF1F" id="docshape124" o:spid="_x0000_s1076" type="#_x0000_t202" style="position:absolute;margin-left:89.7pt;margin-top:315.15pt;width:5.85pt;height:14.3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" filled="f" stroked="f">
                <v:textbox inset="0,0,0,0">
                  <w:txbxContent>
                    <w:p w14:paraId="37B5E13E"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1" allowOverlap="1" wp14:anchorId="3315F6AE" wp14:editId="7FDB73CD">
                <wp:simplePos x="0" y="0"/>
                <wp:positionH relativeFrom="page">
                  <wp:posOffset>1253490</wp:posOffset>
                </wp:positionH>
                <wp:positionV relativeFrom="page">
                  <wp:posOffset>4002405</wp:posOffset>
                </wp:positionV>
                <wp:extent cx="4967605" cy="1517015"/>
                <wp:effectExtent l="0" t="0" r="0" b="0"/>
                <wp:wrapNone/>
                <wp:docPr id="305"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151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D9C77" w14:textId="77777777" w:rsidR="00D54EF5" w:rsidRPr="0095764B" w:rsidRDefault="0095764B">
                            <w:pPr>
                              <w:pStyle w:val="Corpsdetexte"/>
                              <w:spacing w:before="13" w:line="249" w:lineRule="auto"/>
                              <w:ind w:right="19"/>
                              <w:rPr>
                                <w:lang w:val="nl-BE"/>
                              </w:rPr>
                            </w:pPr>
                            <w:r>
                              <w:rPr>
                                <w:color w:val="231F20"/>
                                <w:bdr w:val="nil"/>
                                <w:lang w:val="nl-BE"/>
                              </w:rPr>
                              <w:t xml:space="preserve">Deel Brussels International (zo snel mogelijk) uw </w:t>
                            </w:r>
                            <w:r>
                              <w:rPr>
                                <w:b/>
                                <w:bCs/>
                                <w:color w:val="154396"/>
                                <w:bdr w:val="nil"/>
                                <w:lang w:val="nl-BE"/>
                              </w:rPr>
                              <w:t>planning</w:t>
                            </w:r>
                            <w:r>
                              <w:rPr>
                                <w:color w:val="231F20"/>
                                <w:bdr w:val="nil"/>
                                <w:lang w:val="nl-BE"/>
                              </w:rPr>
                              <w:t xml:space="preserve"> mee, voor een optimale coördinatie met de Commissie en/of de permanente vertegenwoordiging, die voor meer ruchtbaarheid kunnen zorgen.</w:t>
                            </w:r>
                          </w:p>
                          <w:p w14:paraId="16F83143" w14:textId="77777777" w:rsidR="00D54EF5" w:rsidRPr="0095764B" w:rsidRDefault="0095764B">
                            <w:pPr>
                              <w:pStyle w:val="Corpsdetexte"/>
                              <w:spacing w:before="87"/>
                              <w:rPr>
                                <w:lang w:val="nl-BE"/>
                              </w:rPr>
                            </w:pPr>
                            <w:r>
                              <w:rPr>
                                <w:color w:val="231F20"/>
                                <w:bdr w:val="nil"/>
                                <w:lang w:val="nl-BE"/>
                              </w:rPr>
                              <w:t>Stuur het uitnodigingsontwerp naar Brussels International (informatiedrager).</w:t>
                            </w:r>
                          </w:p>
                          <w:p w14:paraId="4A869B60" w14:textId="77777777" w:rsidR="00D54EF5" w:rsidRPr="0095764B" w:rsidRDefault="0095764B">
                            <w:pPr>
                              <w:pStyle w:val="Corpsdetexte"/>
                              <w:spacing w:before="96" w:line="249" w:lineRule="auto"/>
                              <w:rPr>
                                <w:lang w:val="nl-BE"/>
                              </w:rPr>
                            </w:pPr>
                            <w:r>
                              <w:rPr>
                                <w:color w:val="231F20"/>
                                <w:bdr w:val="nil"/>
                                <w:lang w:val="nl-BE"/>
                              </w:rPr>
                              <w:t xml:space="preserve">Neem rechtstreeks contact op met het kabinet van minister-president Rudi Vervoort </w:t>
                            </w:r>
                            <w:r>
                              <w:rPr>
                                <w:color w:val="231F20"/>
                                <w:bdr w:val="nil"/>
                                <w:lang w:val="nl-BE"/>
                              </w:rPr>
                              <w:t xml:space="preserve">(via e-mail naar  </w:t>
                            </w:r>
                            <w:hyperlink r:id="rId52" w:history="1">
                              <w:r>
                                <w:rPr>
                                  <w:color w:val="231F20"/>
                                  <w:bdr w:val="nil"/>
                                  <w:lang w:val="nl-BE"/>
                                </w:rPr>
                                <w:t xml:space="preserve"> </w:t>
                              </w:r>
                            </w:hyperlink>
                            <w:r>
                              <w:rPr>
                                <w:color w:val="231F20"/>
                                <w:bdr w:val="nil"/>
                                <w:lang w:val="nl-BE"/>
                              </w:rPr>
                              <w:t>colbrechts@gov.brussels</w:t>
                            </w:r>
                            <w:r>
                              <w:rPr>
                                <w:bdr w:val="nil"/>
                                <w:lang w:val="nl-BE"/>
                              </w:rPr>
                              <w:t xml:space="preserve"> om de agenda van de minister te controleren en/ of zijn vertegenwoordiging te verzekeren)</w:t>
                            </w:r>
                          </w:p>
                          <w:p w14:paraId="29038905" w14:textId="77777777" w:rsidR="00D54EF5" w:rsidRDefault="0095764B">
                            <w:pPr>
                              <w:pStyle w:val="Corpsdetexte"/>
                              <w:spacing w:before="88"/>
                            </w:pPr>
                            <w:r>
                              <w:rPr>
                                <w:color w:val="231F20"/>
                                <w:bdr w:val="nil"/>
                                <w:lang w:val="nl-BE"/>
                              </w:rPr>
                              <w:t>Zorgen voor communicatiedragers (roll-upbanners, affiches,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5F6AE" id="_x0000_t202" coordsize="21600,21600" o:spt="202" path="m,l,21600r21600,l21600,xe">
                <v:stroke joinstyle="miter"/>
                <v:path gradientshapeok="t" o:connecttype="rect"/>
              </v:shapetype>
              <v:shape id="docshape125" o:spid="_x0000_s1071" type="#_x0000_t202" style="position:absolute;margin-left:98.7pt;margin-top:315.15pt;width:391.15pt;height:119.4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" filled="f" stroked="f">
                <v:textbox inset="0,0,0,0">
                  <w:txbxContent>
                    <w:p w14:paraId="1CCD9C77" w14:textId="77777777" w:rsidR="00D54EF5" w:rsidRPr="0095764B" w:rsidRDefault="0095764B">
                      <w:pPr>
                        <w:pStyle w:val="Corpsdetexte"/>
                        <w:spacing w:before="13" w:line="249" w:lineRule="auto"/>
                        <w:ind w:right="19"/>
                        <w:rPr>
                          <w:lang w:val="nl-BE"/>
                        </w:rPr>
                      </w:pPr>
                      <w:r>
                        <w:rPr>
                          <w:color w:val="231F20"/>
                          <w:bdr w:val="nil"/>
                          <w:lang w:val="nl-BE"/>
                        </w:rPr>
                        <w:t xml:space="preserve">Deel Brussels International (zo snel mogelijk) uw </w:t>
                      </w:r>
                      <w:r>
                        <w:rPr>
                          <w:b/>
                          <w:bCs/>
                          <w:color w:val="154396"/>
                          <w:bdr w:val="nil"/>
                          <w:lang w:val="nl-BE"/>
                        </w:rPr>
                        <w:t>planning</w:t>
                      </w:r>
                      <w:r>
                        <w:rPr>
                          <w:color w:val="231F20"/>
                          <w:bdr w:val="nil"/>
                          <w:lang w:val="nl-BE"/>
                        </w:rPr>
                        <w:t xml:space="preserve"> mee, voor een optimale coördinatie met de Commissie en/of de permanente vertegenwoordiging, die voor meer ruchtbaarheid kunnen zorgen.</w:t>
                      </w:r>
                    </w:p>
                    <w:p w14:paraId="16F83143" w14:textId="77777777" w:rsidR="00D54EF5" w:rsidRPr="0095764B" w:rsidRDefault="0095764B">
                      <w:pPr>
                        <w:pStyle w:val="Corpsdetexte"/>
                        <w:spacing w:before="87"/>
                        <w:rPr>
                          <w:lang w:val="nl-BE"/>
                        </w:rPr>
                      </w:pPr>
                      <w:r>
                        <w:rPr>
                          <w:color w:val="231F20"/>
                          <w:bdr w:val="nil"/>
                          <w:lang w:val="nl-BE"/>
                        </w:rPr>
                        <w:t>Stuur het uitnodigingsontwerp naar Brussels International (informatiedrager).</w:t>
                      </w:r>
                    </w:p>
                    <w:p w14:paraId="4A869B60" w14:textId="77777777" w:rsidR="00D54EF5" w:rsidRPr="0095764B" w:rsidRDefault="0095764B">
                      <w:pPr>
                        <w:pStyle w:val="Corpsdetexte"/>
                        <w:spacing w:before="96" w:line="249" w:lineRule="auto"/>
                        <w:rPr>
                          <w:lang w:val="nl-BE"/>
                        </w:rPr>
                      </w:pPr>
                      <w:r>
                        <w:rPr>
                          <w:color w:val="231F20"/>
                          <w:bdr w:val="nil"/>
                          <w:lang w:val="nl-BE"/>
                        </w:rPr>
                        <w:t xml:space="preserve">Neem rechtstreeks contact op met het kabinet van minister-president Rudi Vervoort </w:t>
                      </w:r>
                      <w:r>
                        <w:rPr>
                          <w:color w:val="231F20"/>
                          <w:bdr w:val="nil"/>
                          <w:lang w:val="nl-BE"/>
                        </w:rPr>
                        <w:t xml:space="preserve">(via e-mail naar  </w:t>
                      </w:r>
                      <w:hyperlink r:id="rId53" w:history="1">
                        <w:r>
                          <w:rPr>
                            <w:color w:val="231F20"/>
                            <w:bdr w:val="nil"/>
                            <w:lang w:val="nl-BE"/>
                          </w:rPr>
                          <w:t xml:space="preserve"> </w:t>
                        </w:r>
                      </w:hyperlink>
                      <w:r>
                        <w:rPr>
                          <w:color w:val="231F20"/>
                          <w:bdr w:val="nil"/>
                          <w:lang w:val="nl-BE"/>
                        </w:rPr>
                        <w:t>colbrechts@gov.brussels</w:t>
                      </w:r>
                      <w:r>
                        <w:rPr>
                          <w:bdr w:val="nil"/>
                          <w:lang w:val="nl-BE"/>
                        </w:rPr>
                        <w:t xml:space="preserve"> om de agenda van de minister te controleren en/ of zijn vertegenwoordiging te verzekeren)</w:t>
                      </w:r>
                    </w:p>
                    <w:p w14:paraId="29038905" w14:textId="77777777" w:rsidR="00D54EF5" w:rsidRDefault="0095764B">
                      <w:pPr>
                        <w:pStyle w:val="Corpsdetexte"/>
                        <w:spacing w:before="88"/>
                      </w:pPr>
                      <w:r>
                        <w:rPr>
                          <w:color w:val="231F20"/>
                          <w:bdr w:val="nil"/>
                          <w:lang w:val="nl-BE"/>
                        </w:rPr>
                        <w:t>Zorgen voor communicatiedragers (roll-upbanners, affiches, ...)</w:t>
                      </w: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1" allowOverlap="1" wp14:anchorId="6CA53073" wp14:editId="486F3700">
                <wp:simplePos x="0" y="0"/>
                <wp:positionH relativeFrom="page">
                  <wp:posOffset>1139190</wp:posOffset>
                </wp:positionH>
                <wp:positionV relativeFrom="page">
                  <wp:posOffset>4559300</wp:posOffset>
                </wp:positionV>
                <wp:extent cx="74295" cy="403225"/>
                <wp:effectExtent l="0" t="0" r="0" b="0"/>
                <wp:wrapNone/>
                <wp:docPr id="304"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767E" w14:textId="77777777" w:rsidR="00D54EF5" w:rsidRDefault="0095764B">
                            <w:pPr>
                              <w:spacing w:before="13"/>
                              <w:ind w:left="20"/>
                            </w:pPr>
                            <w:r>
                              <w:rPr>
                                <w:color w:val="231F20"/>
                              </w:rPr>
                              <w:t>•</w:t>
                            </w:r>
                          </w:p>
                          <w:p w14:paraId="2D7FA6E0" w14:textId="77777777" w:rsidR="00D54EF5" w:rsidRDefault="0095764B">
                            <w:pPr>
                              <w:spacing w:before="96"/>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53073" id="docshape126" o:spid="_x0000_s1078" type="#_x0000_t202" style="position:absolute;margin-left:89.7pt;margin-top:359pt;width:5.85pt;height:31.7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" filled="f" stroked="f">
                <v:textbox inset="0,0,0,0">
                  <w:txbxContent>
                    <w:p w14:paraId="7665767E" w14:textId="77777777" w:rsidR="00D54EF5" w:rsidRDefault="0095764B">
                      <w:pPr>
                        <w:spacing w:before="13"/>
                        <w:ind w:left="20"/>
                      </w:pPr>
                      <w:r>
                        <w:rPr>
                          <w:color w:val="231F20"/>
                        </w:rPr>
                        <w:t>•</w:t>
                      </w:r>
                    </w:p>
                    <w:p w14:paraId="2D7FA6E0" w14:textId="77777777" w:rsidR="00D54EF5" w:rsidRDefault="0095764B">
                      <w:pPr>
                        <w:spacing w:before="96"/>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1" allowOverlap="1" wp14:anchorId="1840914F" wp14:editId="01D0F0A4">
                <wp:simplePos x="0" y="0"/>
                <wp:positionH relativeFrom="page">
                  <wp:posOffset>1139190</wp:posOffset>
                </wp:positionH>
                <wp:positionV relativeFrom="page">
                  <wp:posOffset>5337810</wp:posOffset>
                </wp:positionV>
                <wp:extent cx="74295" cy="181610"/>
                <wp:effectExtent l="0" t="0" r="0" b="0"/>
                <wp:wrapNone/>
                <wp:docPr id="303"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F48CB"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914F" id="docshape127" o:spid="_x0000_s1079" type="#_x0000_t202" style="position:absolute;margin-left:89.7pt;margin-top:420.3pt;width:5.85pt;height:14.3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" filled="f" stroked="f">
                <v:textbox inset="0,0,0,0">
                  <w:txbxContent>
                    <w:p w14:paraId="2F3F48CB"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39136" behindDoc="1" locked="0" layoutInCell="1" allowOverlap="1" wp14:anchorId="00133BF9" wp14:editId="22983D91">
                <wp:simplePos x="0" y="0"/>
                <wp:positionH relativeFrom="page">
                  <wp:posOffset>1139190</wp:posOffset>
                </wp:positionH>
                <wp:positionV relativeFrom="page">
                  <wp:posOffset>5677535</wp:posOffset>
                </wp:positionV>
                <wp:extent cx="4883150" cy="1630680"/>
                <wp:effectExtent l="0" t="0" r="0" b="0"/>
                <wp:wrapNone/>
                <wp:docPr id="302"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63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CB2F" w14:textId="77777777" w:rsidR="00D54EF5" w:rsidRPr="0095764B" w:rsidRDefault="0095764B">
                            <w:pPr>
                              <w:spacing w:before="13" w:line="249" w:lineRule="auto"/>
                              <w:ind w:left="203" w:right="238" w:hanging="184"/>
                              <w:rPr>
                                <w:b/>
                                <w:lang w:val="nl-BE"/>
                              </w:rPr>
                            </w:pPr>
                            <w:r>
                              <w:rPr>
                                <w:b/>
                                <w:bCs/>
                                <w:color w:val="154396"/>
                                <w:bdr w:val="nil"/>
                                <w:lang w:val="nl-BE"/>
                              </w:rPr>
                              <w:t>= DE STEUN VAN EFRO AAN UW PROJECT IS EEN TROEF DIE U MOET UITSPELEN!</w:t>
                            </w:r>
                          </w:p>
                          <w:p w14:paraId="05B6B9CC" w14:textId="77777777" w:rsidR="00D54EF5" w:rsidRPr="0095764B" w:rsidRDefault="0095764B">
                            <w:pPr>
                              <w:pStyle w:val="Corpsdetexte"/>
                              <w:numPr>
                                <w:ilvl w:val="0"/>
                                <w:numId w:val="3"/>
                              </w:numPr>
                              <w:tabs>
                                <w:tab w:val="left" w:pos="200"/>
                              </w:tabs>
                              <w:spacing w:before="86" w:line="249" w:lineRule="auto"/>
                              <w:ind w:right="17"/>
                              <w:rPr>
                                <w:lang w:val="nl-BE"/>
                              </w:rPr>
                            </w:pPr>
                            <w:r>
                              <w:rPr>
                                <w:color w:val="231F20"/>
                                <w:bdr w:val="nil"/>
                                <w:lang w:val="nl-BE"/>
                              </w:rPr>
                              <w:t>Hanteer een toegankelijk en concreet discours dat uw projecten en medewerkers naar waarde schat en dat rekening houdt met de Europese waarden.  De steun van de EU heeft een positieve impact op ons gewest, met name dankzij uw acties, en dat blijkt elke dag opnieuw. Neem je project op in een algemene communicatie en benadruk daarbij de bijzonderheid ervan.</w:t>
                            </w:r>
                          </w:p>
                          <w:p w14:paraId="4E0273FE" w14:textId="77777777" w:rsidR="00D54EF5" w:rsidRPr="0095764B" w:rsidRDefault="0095764B">
                            <w:pPr>
                              <w:pStyle w:val="Corpsdetexte"/>
                              <w:numPr>
                                <w:ilvl w:val="0"/>
                                <w:numId w:val="3"/>
                              </w:numPr>
                              <w:tabs>
                                <w:tab w:val="left" w:pos="200"/>
                              </w:tabs>
                              <w:spacing w:before="90" w:line="249" w:lineRule="auto"/>
                              <w:ind w:right="199"/>
                              <w:rPr>
                                <w:lang w:val="nl-BE"/>
                              </w:rPr>
                            </w:pPr>
                            <w:r>
                              <w:rPr>
                                <w:color w:val="231F20"/>
                                <w:bdr w:val="nil"/>
                                <w:lang w:val="nl-BE"/>
                              </w:rPr>
                              <w:t>Informeer je publiek over de complementariteit van de Europese fondsen met de regionale en lokale fondsen die het mogelijk maken deze projecten te realiseren.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33BF9" id="docshape128" o:spid="_x0000_s1080" type="#_x0000_t202" style="position:absolute;margin-left:89.7pt;margin-top:447.05pt;width:384.5pt;height:128.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" filled="f" stroked="f">
                <v:textbox inset="0,0,0,0">
                  <w:txbxContent>
                    <w:p w14:paraId="6BA3CB2F" w14:textId="77777777" w:rsidR="00D54EF5" w:rsidRPr="0095764B" w:rsidRDefault="0095764B">
                      <w:pPr>
                        <w:spacing w:before="13" w:line="249" w:lineRule="auto"/>
                        <w:ind w:left="203" w:right="238" w:hanging="184"/>
                        <w:rPr>
                          <w:b/>
                          <w:lang w:val="nl-BE"/>
                        </w:rPr>
                      </w:pPr>
                      <w:r>
                        <w:rPr>
                          <w:b/>
                          <w:bCs/>
                          <w:color w:val="154396"/>
                          <w:bdr w:val="nil"/>
                          <w:lang w:val="nl-BE"/>
                        </w:rPr>
                        <w:t xml:space="preserve">= DE STEUN VAN </w:t>
                      </w:r>
                      <w:r>
                        <w:rPr>
                          <w:b/>
                          <w:bCs/>
                          <w:color w:val="154396"/>
                          <w:bdr w:val="nil"/>
                          <w:lang w:val="nl-BE"/>
                        </w:rPr>
                        <w:t>EFRO AAN UW PROJECT IS EEN TROEF DIE U MOET UITSPELEN!</w:t>
                      </w:r>
                    </w:p>
                    <w:p w14:paraId="05B6B9CC" w14:textId="77777777" w:rsidR="00D54EF5" w:rsidRPr="0095764B" w:rsidRDefault="0095764B">
                      <w:pPr>
                        <w:pStyle w:val="Corpsdetexte"/>
                        <w:numPr>
                          <w:ilvl w:val="0"/>
                          <w:numId w:val="3"/>
                        </w:numPr>
                        <w:tabs>
                          <w:tab w:val="left" w:pos="200"/>
                        </w:tabs>
                        <w:spacing w:before="86" w:line="249" w:lineRule="auto"/>
                        <w:ind w:right="17"/>
                        <w:rPr>
                          <w:lang w:val="nl-BE"/>
                        </w:rPr>
                      </w:pPr>
                      <w:r>
                        <w:rPr>
                          <w:color w:val="231F20"/>
                          <w:bdr w:val="nil"/>
                          <w:lang w:val="nl-BE"/>
                        </w:rPr>
                        <w:t xml:space="preserve">Hanteer een toegankelijk en concreet discours dat uw projecten en medewerkers naar waarde schat en dat rekening houdt met </w:t>
                      </w:r>
                      <w:r>
                        <w:rPr>
                          <w:color w:val="231F20"/>
                          <w:bdr w:val="nil"/>
                          <w:lang w:val="nl-BE"/>
                        </w:rPr>
                        <w:t>de Europese waarden.  De steun van de EU heeft een positieve impact op ons gewest, met name dankzij uw acties, en dat blijkt elke dag opnieuw. Neem je project op in een algemene communicatie en benadruk daarbij de bijzonderheid ervan.</w:t>
                      </w:r>
                    </w:p>
                    <w:p w14:paraId="4E0273FE" w14:textId="77777777" w:rsidR="00D54EF5" w:rsidRPr="0095764B" w:rsidRDefault="0095764B">
                      <w:pPr>
                        <w:pStyle w:val="Corpsdetexte"/>
                        <w:numPr>
                          <w:ilvl w:val="0"/>
                          <w:numId w:val="3"/>
                        </w:numPr>
                        <w:tabs>
                          <w:tab w:val="left" w:pos="200"/>
                        </w:tabs>
                        <w:spacing w:before="90" w:line="249" w:lineRule="auto"/>
                        <w:ind w:right="199"/>
                        <w:rPr>
                          <w:lang w:val="nl-BE"/>
                        </w:rPr>
                      </w:pPr>
                      <w:r>
                        <w:rPr>
                          <w:color w:val="231F20"/>
                          <w:bdr w:val="nil"/>
                          <w:lang w:val="nl-BE"/>
                        </w:rPr>
                        <w:t>Informeer je publiek over de complementariteit van de Europese fondsen met de regionale en lokale fondsen die het mogelijk maken deze projecten te realiseren.</w:t>
                      </w:r>
                    </w:p>
                  </w:txbxContent>
                </v:textbox>
                <w10:wrap anchorx="page" anchory="page"/>
              </v:shape>
            </w:pict>
          </mc:Fallback>
        </mc:AlternateContent>
      </w:r>
      <w:r>
        <w:rPr>
          <w:noProof/>
        </w:rPr>
        <mc:AlternateContent>
          <mc:Choice Requires="wps">
            <w:drawing>
              <wp:anchor distT="0" distB="0" distL="114300" distR="114300" simplePos="0" relativeHeight="251740160" behindDoc="1" locked="0" layoutInCell="1" allowOverlap="1" wp14:anchorId="7CF082BD" wp14:editId="291B83D8">
                <wp:simplePos x="0" y="0"/>
                <wp:positionH relativeFrom="page">
                  <wp:posOffset>1247140</wp:posOffset>
                </wp:positionH>
                <wp:positionV relativeFrom="page">
                  <wp:posOffset>7919085</wp:posOffset>
                </wp:positionV>
                <wp:extent cx="2701290" cy="181610"/>
                <wp:effectExtent l="0" t="0" r="0" b="0"/>
                <wp:wrapNone/>
                <wp:docPr id="301"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D2444" w14:textId="77777777" w:rsidR="00D54EF5" w:rsidRDefault="0095764B">
                            <w:pPr>
                              <w:spacing w:before="13"/>
                              <w:ind w:left="20"/>
                            </w:pPr>
                            <w:r>
                              <w:rPr>
                                <w:color w:val="FFE71E"/>
                                <w:bdr w:val="nil"/>
                                <w:lang w:val="nl-BE"/>
                              </w:rPr>
                              <w:t>IN UW PERSMEDEDELINGEN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082BD" id="docshape129" o:spid="_x0000_s1081" type="#_x0000_t202" style="position:absolute;margin-left:98.2pt;margin-top:623.55pt;width:212.7pt;height:14.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" filled="f" stroked="f">
                <v:textbox inset="0,0,0,0">
                  <w:txbxContent>
                    <w:p w14:paraId="65FD2444" w14:textId="77777777" w:rsidR="00D54EF5" w:rsidRDefault="0095764B">
                      <w:pPr>
                        <w:spacing w:before="13"/>
                        <w:ind w:left="20"/>
                      </w:pPr>
                      <w:r>
                        <w:rPr>
                          <w:color w:val="FFE71E"/>
                          <w:bdr w:val="nil"/>
                          <w:lang w:val="nl-BE"/>
                        </w:rPr>
                        <w:t>IN UW PERSMEDEDELINGEN</w:t>
                      </w:r>
                    </w:p>
                  </w:txbxContent>
                </v:textbox>
                <w10:wrap anchorx="page" anchory="page"/>
              </v:shape>
            </w:pict>
          </mc:Fallback>
        </mc:AlternateContent>
      </w:r>
      <w:r>
        <w:rPr>
          <w:noProof/>
        </w:rPr>
        <mc:AlternateContent>
          <mc:Choice Requires="wps">
            <w:drawing>
              <wp:anchor distT="0" distB="0" distL="114300" distR="114300" simplePos="0" relativeHeight="251741184" behindDoc="1" locked="0" layoutInCell="1" allowOverlap="1" wp14:anchorId="31D49136" wp14:editId="187D1A6F">
                <wp:simplePos x="0" y="0"/>
                <wp:positionH relativeFrom="page">
                  <wp:posOffset>1139190</wp:posOffset>
                </wp:positionH>
                <wp:positionV relativeFrom="page">
                  <wp:posOffset>8323580</wp:posOffset>
                </wp:positionV>
                <wp:extent cx="74295" cy="181610"/>
                <wp:effectExtent l="0" t="0" r="0" b="0"/>
                <wp:wrapNone/>
                <wp:docPr id="300"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2B4B0"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9136" id="docshape130" o:spid="_x0000_s1082" type="#_x0000_t202" style="position:absolute;margin-left:89.7pt;margin-top:655.4pt;width:5.85pt;height:14.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" filled="f" stroked="f">
                <v:textbox inset="0,0,0,0">
                  <w:txbxContent>
                    <w:p w14:paraId="3622B4B0"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1" allowOverlap="1" wp14:anchorId="42D3922B" wp14:editId="4777D073">
                <wp:simplePos x="0" y="0"/>
                <wp:positionH relativeFrom="page">
                  <wp:posOffset>1253490</wp:posOffset>
                </wp:positionH>
                <wp:positionV relativeFrom="page">
                  <wp:posOffset>8323580</wp:posOffset>
                </wp:positionV>
                <wp:extent cx="4899025" cy="1463040"/>
                <wp:effectExtent l="0" t="0" r="0" b="0"/>
                <wp:wrapNone/>
                <wp:docPr id="299"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D34D" w14:textId="77777777" w:rsidR="00D54EF5" w:rsidRPr="0095764B" w:rsidRDefault="0095764B">
                            <w:pPr>
                              <w:pStyle w:val="Corpsdetexte"/>
                              <w:spacing w:before="13" w:line="249" w:lineRule="auto"/>
                              <w:rPr>
                                <w:lang w:val="nl-BE"/>
                              </w:rPr>
                            </w:pPr>
                            <w:r>
                              <w:rPr>
                                <w:color w:val="231F20"/>
                                <w:bdr w:val="nil"/>
                                <w:lang w:val="nl-BE"/>
                              </w:rPr>
                              <w:t>Neem in uw persmededeling een tekstvoorstel op dat de informatie kadert.</w:t>
                            </w:r>
                          </w:p>
                          <w:p w14:paraId="0795148E" w14:textId="77777777" w:rsidR="00D54EF5" w:rsidRPr="0095764B" w:rsidRDefault="0095764B">
                            <w:pPr>
                              <w:pStyle w:val="Corpsdetexte"/>
                              <w:spacing w:before="86" w:line="249" w:lineRule="auto"/>
                              <w:rPr>
                                <w:lang w:val="nl-BE"/>
                              </w:rPr>
                            </w:pPr>
                            <w:r>
                              <w:rPr>
                                <w:color w:val="231F20"/>
                                <w:bdr w:val="nil"/>
                                <w:lang w:val="nl-BE"/>
                              </w:rPr>
                              <w:t>De Europese Commissie en haar vertegenwoordiging in België kunnen het bericht doorspelen aan de Belgische journalisten op hun lijst, en deze persmededelingen publiceren via het platform Belga PR Pro.</w:t>
                            </w:r>
                          </w:p>
                          <w:p w14:paraId="7D424E6B" w14:textId="77777777" w:rsidR="00D54EF5" w:rsidRPr="0095764B" w:rsidRDefault="0095764B">
                            <w:pPr>
                              <w:pStyle w:val="Corpsdetexte"/>
                              <w:spacing w:before="88" w:line="249" w:lineRule="auto"/>
                              <w:rPr>
                                <w:lang w:val="nl-BE"/>
                              </w:rPr>
                            </w:pPr>
                            <w:r>
                              <w:rPr>
                                <w:color w:val="231F20"/>
                                <w:bdr w:val="nil"/>
                                <w:lang w:val="nl-BE"/>
                              </w:rPr>
                              <w:t>Stuur het ontwerp van persmededeling twee dagen vooraf op, en minstens een week vooraf als er een citaat door een vertegenwoordiger van de EC wordt toegevoegd (</w:t>
                            </w:r>
                            <w:r>
                              <w:rPr>
                                <w:b/>
                                <w:bCs/>
                                <w:color w:val="154396"/>
                                <w:u w:val="single"/>
                                <w:bdr w:val="nil"/>
                                <w:lang w:val="nl-BE"/>
                              </w:rPr>
                              <w:t>gplanchard@gob.brussels</w:t>
                            </w:r>
                            <w:r>
                              <w:rPr>
                                <w:color w:val="231F20"/>
                                <w:bdr w:val="nil"/>
                                <w:lang w:val="nl-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3922B" id="docshape131" o:spid="_x0000_s1083" type="#_x0000_t202" style="position:absolute;margin-left:98.7pt;margin-top:655.4pt;width:385.75pt;height:115.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" filled="f" stroked="f">
                <v:textbox inset="0,0,0,0">
                  <w:txbxContent>
                    <w:p w14:paraId="3676D34D" w14:textId="77777777" w:rsidR="00D54EF5" w:rsidRPr="0095764B" w:rsidRDefault="0095764B">
                      <w:pPr>
                        <w:pStyle w:val="Corpsdetexte"/>
                        <w:spacing w:before="13" w:line="249" w:lineRule="auto"/>
                        <w:rPr>
                          <w:lang w:val="nl-BE"/>
                        </w:rPr>
                      </w:pPr>
                      <w:r>
                        <w:rPr>
                          <w:color w:val="231F20"/>
                          <w:bdr w:val="nil"/>
                          <w:lang w:val="nl-BE"/>
                        </w:rPr>
                        <w:t>Neem in uw persmededeling een tekstvoorstel op dat de informatie kadert.</w:t>
                      </w:r>
                    </w:p>
                    <w:p w14:paraId="0795148E" w14:textId="77777777" w:rsidR="00D54EF5" w:rsidRPr="0095764B" w:rsidRDefault="0095764B">
                      <w:pPr>
                        <w:pStyle w:val="Corpsdetexte"/>
                        <w:spacing w:before="86" w:line="249" w:lineRule="auto"/>
                        <w:rPr>
                          <w:lang w:val="nl-BE"/>
                        </w:rPr>
                      </w:pPr>
                      <w:r>
                        <w:rPr>
                          <w:color w:val="231F20"/>
                          <w:bdr w:val="nil"/>
                          <w:lang w:val="nl-BE"/>
                        </w:rPr>
                        <w:t>De Europese Commissie en haar vertegenwoordiging in België kunnen het bericht doorspelen aan de Belgische journalisten op hun lijst, en deze persmededelingen publiceren via het platform Belga PR Pro.</w:t>
                      </w:r>
                    </w:p>
                    <w:p w14:paraId="7D424E6B" w14:textId="77777777" w:rsidR="00D54EF5" w:rsidRPr="0095764B" w:rsidRDefault="0095764B">
                      <w:pPr>
                        <w:pStyle w:val="Corpsdetexte"/>
                        <w:spacing w:before="88" w:line="249" w:lineRule="auto"/>
                        <w:rPr>
                          <w:lang w:val="nl-BE"/>
                        </w:rPr>
                      </w:pPr>
                      <w:r>
                        <w:rPr>
                          <w:color w:val="231F20"/>
                          <w:bdr w:val="nil"/>
                          <w:lang w:val="nl-BE"/>
                        </w:rPr>
                        <w:t>Stuur het ontwerp van persmededeling twee dagen vooraf op, en minstens een week vooraf als er een citaat door een vertegenwoordiger van de EC wordt toegevoegd (</w:t>
                      </w:r>
                      <w:r>
                        <w:rPr>
                          <w:b/>
                          <w:bCs/>
                          <w:color w:val="154396"/>
                          <w:u w:val="single"/>
                          <w:bdr w:val="nil"/>
                          <w:lang w:val="nl-BE"/>
                        </w:rPr>
                        <w:t>gplanchard@gob.brussels</w:t>
                      </w:r>
                      <w:r>
                        <w:rPr>
                          <w:color w:val="231F20"/>
                          <w:bdr w:val="nil"/>
                          <w:lang w:val="nl-BE"/>
                        </w:rPr>
                        <w:t>).</w:t>
                      </w: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1" allowOverlap="1" wp14:anchorId="499B5563" wp14:editId="50C814AB">
                <wp:simplePos x="0" y="0"/>
                <wp:positionH relativeFrom="page">
                  <wp:posOffset>1139190</wp:posOffset>
                </wp:positionH>
                <wp:positionV relativeFrom="page">
                  <wp:posOffset>8712835</wp:posOffset>
                </wp:positionV>
                <wp:extent cx="74295" cy="181610"/>
                <wp:effectExtent l="0" t="0" r="0" b="0"/>
                <wp:wrapNone/>
                <wp:docPr id="298"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AC19"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5563" id="docshape132" o:spid="_x0000_s1084" type="#_x0000_t202" style="position:absolute;margin-left:89.7pt;margin-top:686.05pt;width:5.85pt;height:14.3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" filled="f" stroked="f">
                <v:textbox inset="0,0,0,0">
                  <w:txbxContent>
                    <w:p w14:paraId="42B9AC19"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14:anchorId="672781AB" wp14:editId="0044E155">
                <wp:simplePos x="0" y="0"/>
                <wp:positionH relativeFrom="page">
                  <wp:posOffset>1139190</wp:posOffset>
                </wp:positionH>
                <wp:positionV relativeFrom="page">
                  <wp:posOffset>9269730</wp:posOffset>
                </wp:positionV>
                <wp:extent cx="74295" cy="181610"/>
                <wp:effectExtent l="0" t="0" r="0" b="0"/>
                <wp:wrapNone/>
                <wp:docPr id="297"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FB2B"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781AB" id="docshape133" o:spid="_x0000_s1085" type="#_x0000_t202" style="position:absolute;margin-left:89.7pt;margin-top:729.9pt;width:5.85pt;height:14.3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" filled="f" stroked="f">
                <v:textbox inset="0,0,0,0">
                  <w:txbxContent>
                    <w:p w14:paraId="31DEFB2B"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45280" behindDoc="1" locked="0" layoutInCell="1" allowOverlap="1" wp14:anchorId="71A65AA1" wp14:editId="0005EA7D">
                <wp:simplePos x="0" y="0"/>
                <wp:positionH relativeFrom="page">
                  <wp:posOffset>7149465</wp:posOffset>
                </wp:positionH>
                <wp:positionV relativeFrom="page">
                  <wp:posOffset>10276840</wp:posOffset>
                </wp:positionV>
                <wp:extent cx="102870" cy="181610"/>
                <wp:effectExtent l="0" t="0" r="0" b="0"/>
                <wp:wrapNone/>
                <wp:docPr id="296"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3380B" w14:textId="77777777" w:rsidR="00D54EF5" w:rsidRDefault="0095764B">
                            <w:pPr>
                              <w:pStyle w:val="Corpsdetexte"/>
                              <w:spacing w:before="13"/>
                            </w:pPr>
                            <w:r>
                              <w:rPr>
                                <w:color w:val="FFFFF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5AA1" id="docshape134" o:spid="_x0000_s1086" type="#_x0000_t202" style="position:absolute;margin-left:562.95pt;margin-top:809.2pt;width:8.1pt;height:14.3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" filled="f" stroked="f">
                <v:textbox inset="0,0,0,0">
                  <w:txbxContent>
                    <w:p w14:paraId="5763380B" w14:textId="77777777" w:rsidR="00D54EF5" w:rsidRDefault="0095764B">
                      <w:pPr>
                        <w:pStyle w:val="Corpsdetexte"/>
                        <w:spacing w:before="13"/>
                      </w:pPr>
                      <w:r>
                        <w:rPr>
                          <w:color w:val="FFFFFF"/>
                        </w:rPr>
                        <w:t>5</w:t>
                      </w:r>
                    </w:p>
                  </w:txbxContent>
                </v:textbox>
                <w10:wrap anchorx="page" anchory="page"/>
              </v:shape>
            </w:pict>
          </mc:Fallback>
        </mc:AlternateContent>
      </w:r>
    </w:p>
    <w:p w14:paraId="42C9C97D" w14:textId="77777777" w:rsidR="00D54EF5" w:rsidRDefault="00D54EF5">
      <w:pPr>
        <w:rPr>
          <w:sz w:val="2"/>
          <w:szCs w:val="2"/>
        </w:rPr>
        <w:sectPr w:rsidR="00D54EF5">
          <w:pgSz w:w="11910" w:h="16840"/>
          <w:pgMar w:top="0" w:right="360" w:bottom="0" w:left="1260" w:header="720" w:footer="720" w:gutter="0"/>
          <w:cols w:space="720"/>
        </w:sectPr>
      </w:pPr>
    </w:p>
    <w:p w14:paraId="5243A75C" w14:textId="298B3B2A" w:rsidR="00D54EF5" w:rsidRDefault="0095764B">
      <w:pPr>
        <w:rPr>
          <w:sz w:val="2"/>
          <w:szCs w:val="2"/>
        </w:rPr>
      </w:pPr>
      <w:r>
        <w:rPr>
          <w:noProof/>
        </w:rPr>
        <w:lastRenderedPageBreak/>
        <mc:AlternateContent>
          <mc:Choice Requires="wps">
            <w:drawing>
              <wp:anchor distT="0" distB="0" distL="114300" distR="114300" simplePos="0" relativeHeight="251746304" behindDoc="1" locked="0" layoutInCell="1" allowOverlap="1" wp14:anchorId="15EFC6B4" wp14:editId="56DAF8E5">
                <wp:simplePos x="0" y="0"/>
                <wp:positionH relativeFrom="page">
                  <wp:posOffset>0</wp:posOffset>
                </wp:positionH>
                <wp:positionV relativeFrom="page">
                  <wp:posOffset>0</wp:posOffset>
                </wp:positionV>
                <wp:extent cx="7560310" cy="10692130"/>
                <wp:effectExtent l="0" t="0" r="0" b="0"/>
                <wp:wrapNone/>
                <wp:docPr id="295"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E2C2" id="docshape135" o:spid="_x0000_s1026" style="position:absolute;margin-left:0;margin-top:0;width:595.3pt;height:841.9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" fillcolor="#8ed8f8" stroked="f">
                <w10:wrap anchorx="page" anchory="page"/>
              </v:rect>
            </w:pict>
          </mc:Fallback>
        </mc:AlternateContent>
      </w:r>
      <w:r>
        <w:rPr>
          <w:noProof/>
        </w:rPr>
        <mc:AlternateContent>
          <mc:Choice Requires="wpg">
            <w:drawing>
              <wp:anchor distT="0" distB="0" distL="114300" distR="114300" simplePos="0" relativeHeight="251747328" behindDoc="1" locked="0" layoutInCell="1" allowOverlap="1" wp14:anchorId="2AA6B6BE" wp14:editId="35EB711B">
                <wp:simplePos x="0" y="0"/>
                <wp:positionH relativeFrom="page">
                  <wp:posOffset>899795</wp:posOffset>
                </wp:positionH>
                <wp:positionV relativeFrom="page">
                  <wp:posOffset>3641725</wp:posOffset>
                </wp:positionV>
                <wp:extent cx="5760085" cy="2460625"/>
                <wp:effectExtent l="0" t="0" r="0" b="0"/>
                <wp:wrapNone/>
                <wp:docPr id="29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460625"/>
                          <a:chOff x="1417" y="5735"/>
                          <a:chExt cx="9071" cy="3875"/>
                        </a:xfrm>
                      </wpg:grpSpPr>
                      <wps:wsp>
                        <wps:cNvPr id="293" name="docshape137"/>
                        <wps:cNvSpPr>
                          <a:spLocks/>
                        </wps:cNvSpPr>
                        <wps:spPr bwMode="auto">
                          <a:xfrm>
                            <a:off x="1417" y="5735"/>
                            <a:ext cx="9071" cy="3875"/>
                          </a:xfrm>
                          <a:custGeom>
                            <a:avLst/>
                            <a:gdLst>
                              <a:gd name="T0" fmla="+- 0 10261 1417"/>
                              <a:gd name="T1" fmla="*/ T0 w 9071"/>
                              <a:gd name="T2" fmla="+- 0 5735 5735"/>
                              <a:gd name="T3" fmla="*/ 5735 h 3875"/>
                              <a:gd name="T4" fmla="+- 0 1644 1417"/>
                              <a:gd name="T5" fmla="*/ T4 w 9071"/>
                              <a:gd name="T6" fmla="+- 0 5735 5735"/>
                              <a:gd name="T7" fmla="*/ 5735 h 3875"/>
                              <a:gd name="T8" fmla="+- 0 1572 1417"/>
                              <a:gd name="T9" fmla="*/ T8 w 9071"/>
                              <a:gd name="T10" fmla="+- 0 5747 5735"/>
                              <a:gd name="T11" fmla="*/ 5747 h 3875"/>
                              <a:gd name="T12" fmla="+- 0 1510 1417"/>
                              <a:gd name="T13" fmla="*/ T12 w 9071"/>
                              <a:gd name="T14" fmla="+- 0 5779 5735"/>
                              <a:gd name="T15" fmla="*/ 5779 h 3875"/>
                              <a:gd name="T16" fmla="+- 0 1461 1417"/>
                              <a:gd name="T17" fmla="*/ T16 w 9071"/>
                              <a:gd name="T18" fmla="+- 0 5828 5735"/>
                              <a:gd name="T19" fmla="*/ 5828 h 3875"/>
                              <a:gd name="T20" fmla="+- 0 1429 1417"/>
                              <a:gd name="T21" fmla="*/ T20 w 9071"/>
                              <a:gd name="T22" fmla="+- 0 5891 5735"/>
                              <a:gd name="T23" fmla="*/ 5891 h 3875"/>
                              <a:gd name="T24" fmla="+- 0 1417 1417"/>
                              <a:gd name="T25" fmla="*/ T24 w 9071"/>
                              <a:gd name="T26" fmla="+- 0 5962 5735"/>
                              <a:gd name="T27" fmla="*/ 5962 h 3875"/>
                              <a:gd name="T28" fmla="+- 0 1417 1417"/>
                              <a:gd name="T29" fmla="*/ T28 w 9071"/>
                              <a:gd name="T30" fmla="+- 0 9383 5735"/>
                              <a:gd name="T31" fmla="*/ 9383 h 3875"/>
                              <a:gd name="T32" fmla="+- 0 1429 1417"/>
                              <a:gd name="T33" fmla="*/ T32 w 9071"/>
                              <a:gd name="T34" fmla="+- 0 9454 5735"/>
                              <a:gd name="T35" fmla="*/ 9454 h 3875"/>
                              <a:gd name="T36" fmla="+- 0 1461 1417"/>
                              <a:gd name="T37" fmla="*/ T36 w 9071"/>
                              <a:gd name="T38" fmla="+- 0 9517 5735"/>
                              <a:gd name="T39" fmla="*/ 9517 h 3875"/>
                              <a:gd name="T40" fmla="+- 0 1510 1417"/>
                              <a:gd name="T41" fmla="*/ T40 w 9071"/>
                              <a:gd name="T42" fmla="+- 0 9566 5735"/>
                              <a:gd name="T43" fmla="*/ 9566 h 3875"/>
                              <a:gd name="T44" fmla="+- 0 1572 1417"/>
                              <a:gd name="T45" fmla="*/ T44 w 9071"/>
                              <a:gd name="T46" fmla="+- 0 9598 5735"/>
                              <a:gd name="T47" fmla="*/ 9598 h 3875"/>
                              <a:gd name="T48" fmla="+- 0 1644 1417"/>
                              <a:gd name="T49" fmla="*/ T48 w 9071"/>
                              <a:gd name="T50" fmla="+- 0 9609 5735"/>
                              <a:gd name="T51" fmla="*/ 9609 h 3875"/>
                              <a:gd name="T52" fmla="+- 0 10261 1417"/>
                              <a:gd name="T53" fmla="*/ T52 w 9071"/>
                              <a:gd name="T54" fmla="+- 0 9609 5735"/>
                              <a:gd name="T55" fmla="*/ 9609 h 3875"/>
                              <a:gd name="T56" fmla="+- 0 10333 1417"/>
                              <a:gd name="T57" fmla="*/ T56 w 9071"/>
                              <a:gd name="T58" fmla="+- 0 9598 5735"/>
                              <a:gd name="T59" fmla="*/ 9598 h 3875"/>
                              <a:gd name="T60" fmla="+- 0 10395 1417"/>
                              <a:gd name="T61" fmla="*/ T60 w 9071"/>
                              <a:gd name="T62" fmla="+- 0 9566 5735"/>
                              <a:gd name="T63" fmla="*/ 9566 h 3875"/>
                              <a:gd name="T64" fmla="+- 0 10444 1417"/>
                              <a:gd name="T65" fmla="*/ T64 w 9071"/>
                              <a:gd name="T66" fmla="+- 0 9517 5735"/>
                              <a:gd name="T67" fmla="*/ 9517 h 3875"/>
                              <a:gd name="T68" fmla="+- 0 10477 1417"/>
                              <a:gd name="T69" fmla="*/ T68 w 9071"/>
                              <a:gd name="T70" fmla="+- 0 9454 5735"/>
                              <a:gd name="T71" fmla="*/ 9454 h 3875"/>
                              <a:gd name="T72" fmla="+- 0 10488 1417"/>
                              <a:gd name="T73" fmla="*/ T72 w 9071"/>
                              <a:gd name="T74" fmla="+- 0 9383 5735"/>
                              <a:gd name="T75" fmla="*/ 9383 h 3875"/>
                              <a:gd name="T76" fmla="+- 0 10488 1417"/>
                              <a:gd name="T77" fmla="*/ T76 w 9071"/>
                              <a:gd name="T78" fmla="+- 0 5962 5735"/>
                              <a:gd name="T79" fmla="*/ 5962 h 3875"/>
                              <a:gd name="T80" fmla="+- 0 10477 1417"/>
                              <a:gd name="T81" fmla="*/ T80 w 9071"/>
                              <a:gd name="T82" fmla="+- 0 5891 5735"/>
                              <a:gd name="T83" fmla="*/ 5891 h 3875"/>
                              <a:gd name="T84" fmla="+- 0 10444 1417"/>
                              <a:gd name="T85" fmla="*/ T84 w 9071"/>
                              <a:gd name="T86" fmla="+- 0 5828 5735"/>
                              <a:gd name="T87" fmla="*/ 5828 h 3875"/>
                              <a:gd name="T88" fmla="+- 0 10395 1417"/>
                              <a:gd name="T89" fmla="*/ T88 w 9071"/>
                              <a:gd name="T90" fmla="+- 0 5779 5735"/>
                              <a:gd name="T91" fmla="*/ 5779 h 3875"/>
                              <a:gd name="T92" fmla="+- 0 10333 1417"/>
                              <a:gd name="T93" fmla="*/ T92 w 9071"/>
                              <a:gd name="T94" fmla="+- 0 5747 5735"/>
                              <a:gd name="T95" fmla="*/ 5747 h 3875"/>
                              <a:gd name="T96" fmla="+- 0 10261 1417"/>
                              <a:gd name="T97" fmla="*/ T96 w 9071"/>
                              <a:gd name="T98" fmla="+- 0 5735 5735"/>
                              <a:gd name="T99" fmla="*/ 5735 h 3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3875">
                                <a:moveTo>
                                  <a:pt x="8844" y="0"/>
                                </a:moveTo>
                                <a:lnTo>
                                  <a:pt x="227" y="0"/>
                                </a:lnTo>
                                <a:lnTo>
                                  <a:pt x="155" y="12"/>
                                </a:lnTo>
                                <a:lnTo>
                                  <a:pt x="93" y="44"/>
                                </a:lnTo>
                                <a:lnTo>
                                  <a:pt x="44" y="93"/>
                                </a:lnTo>
                                <a:lnTo>
                                  <a:pt x="12" y="156"/>
                                </a:lnTo>
                                <a:lnTo>
                                  <a:pt x="0" y="227"/>
                                </a:lnTo>
                                <a:lnTo>
                                  <a:pt x="0" y="3648"/>
                                </a:lnTo>
                                <a:lnTo>
                                  <a:pt x="12" y="3719"/>
                                </a:lnTo>
                                <a:lnTo>
                                  <a:pt x="44" y="3782"/>
                                </a:lnTo>
                                <a:lnTo>
                                  <a:pt x="93" y="3831"/>
                                </a:lnTo>
                                <a:lnTo>
                                  <a:pt x="155" y="3863"/>
                                </a:lnTo>
                                <a:lnTo>
                                  <a:pt x="227" y="3874"/>
                                </a:lnTo>
                                <a:lnTo>
                                  <a:pt x="8844" y="3874"/>
                                </a:lnTo>
                                <a:lnTo>
                                  <a:pt x="8916" y="3863"/>
                                </a:lnTo>
                                <a:lnTo>
                                  <a:pt x="8978" y="3831"/>
                                </a:lnTo>
                                <a:lnTo>
                                  <a:pt x="9027" y="3782"/>
                                </a:lnTo>
                                <a:lnTo>
                                  <a:pt x="9060" y="3719"/>
                                </a:lnTo>
                                <a:lnTo>
                                  <a:pt x="9071" y="3648"/>
                                </a:lnTo>
                                <a:lnTo>
                                  <a:pt x="9071" y="227"/>
                                </a:lnTo>
                                <a:lnTo>
                                  <a:pt x="9060" y="156"/>
                                </a:lnTo>
                                <a:lnTo>
                                  <a:pt x="9027" y="93"/>
                                </a:lnTo>
                                <a:lnTo>
                                  <a:pt x="8978" y="44"/>
                                </a:lnTo>
                                <a:lnTo>
                                  <a:pt x="8916" y="12"/>
                                </a:lnTo>
                                <a:lnTo>
                                  <a:pt x="8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138"/>
                        <wps:cNvSpPr>
                          <a:spLocks/>
                        </wps:cNvSpPr>
                        <wps:spPr bwMode="auto">
                          <a:xfrm>
                            <a:off x="1417" y="5735"/>
                            <a:ext cx="7291" cy="998"/>
                          </a:xfrm>
                          <a:custGeom>
                            <a:avLst/>
                            <a:gdLst>
                              <a:gd name="T0" fmla="+- 0 8708 1417"/>
                              <a:gd name="T1" fmla="*/ T0 w 7291"/>
                              <a:gd name="T2" fmla="+- 0 5735 5735"/>
                              <a:gd name="T3" fmla="*/ 5735 h 998"/>
                              <a:gd name="T4" fmla="+- 0 1644 1417"/>
                              <a:gd name="T5" fmla="*/ T4 w 7291"/>
                              <a:gd name="T6" fmla="+- 0 5735 5735"/>
                              <a:gd name="T7" fmla="*/ 5735 h 998"/>
                              <a:gd name="T8" fmla="+- 0 1572 1417"/>
                              <a:gd name="T9" fmla="*/ T8 w 7291"/>
                              <a:gd name="T10" fmla="+- 0 5747 5735"/>
                              <a:gd name="T11" fmla="*/ 5747 h 998"/>
                              <a:gd name="T12" fmla="+- 0 1510 1417"/>
                              <a:gd name="T13" fmla="*/ T12 w 7291"/>
                              <a:gd name="T14" fmla="+- 0 5779 5735"/>
                              <a:gd name="T15" fmla="*/ 5779 h 998"/>
                              <a:gd name="T16" fmla="+- 0 1461 1417"/>
                              <a:gd name="T17" fmla="*/ T16 w 7291"/>
                              <a:gd name="T18" fmla="+- 0 5828 5735"/>
                              <a:gd name="T19" fmla="*/ 5828 h 998"/>
                              <a:gd name="T20" fmla="+- 0 1429 1417"/>
                              <a:gd name="T21" fmla="*/ T20 w 7291"/>
                              <a:gd name="T22" fmla="+- 0 5891 5735"/>
                              <a:gd name="T23" fmla="*/ 5891 h 998"/>
                              <a:gd name="T24" fmla="+- 0 1417 1417"/>
                              <a:gd name="T25" fmla="*/ T24 w 7291"/>
                              <a:gd name="T26" fmla="+- 0 5962 5735"/>
                              <a:gd name="T27" fmla="*/ 5962 h 998"/>
                              <a:gd name="T28" fmla="+- 0 1417 1417"/>
                              <a:gd name="T29" fmla="*/ T28 w 7291"/>
                              <a:gd name="T30" fmla="+- 0 6733 5735"/>
                              <a:gd name="T31" fmla="*/ 6733 h 998"/>
                              <a:gd name="T32" fmla="+- 0 8708 1417"/>
                              <a:gd name="T33" fmla="*/ T32 w 7291"/>
                              <a:gd name="T34" fmla="+- 0 6733 5735"/>
                              <a:gd name="T35" fmla="*/ 6733 h 998"/>
                              <a:gd name="T36" fmla="+- 0 8708 1417"/>
                              <a:gd name="T37" fmla="*/ T36 w 7291"/>
                              <a:gd name="T38" fmla="+- 0 5735 5735"/>
                              <a:gd name="T39" fmla="*/ 573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91" h="998">
                                <a:moveTo>
                                  <a:pt x="7291" y="0"/>
                                </a:moveTo>
                                <a:lnTo>
                                  <a:pt x="227" y="0"/>
                                </a:lnTo>
                                <a:lnTo>
                                  <a:pt x="155" y="12"/>
                                </a:lnTo>
                                <a:lnTo>
                                  <a:pt x="93" y="44"/>
                                </a:lnTo>
                                <a:lnTo>
                                  <a:pt x="44" y="93"/>
                                </a:lnTo>
                                <a:lnTo>
                                  <a:pt x="12" y="156"/>
                                </a:lnTo>
                                <a:lnTo>
                                  <a:pt x="0" y="227"/>
                                </a:lnTo>
                                <a:lnTo>
                                  <a:pt x="0" y="998"/>
                                </a:lnTo>
                                <a:lnTo>
                                  <a:pt x="7291" y="998"/>
                                </a:lnTo>
                                <a:lnTo>
                                  <a:pt x="7291"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34FBE" id="docshapegroup136" o:spid="_x0000_s1026" style="position:absolute;margin-left:70.85pt;margin-top:286.75pt;width:453.55pt;height:193.75pt;z-index:-251569152;mso-position-horizontal-relative:page;mso-position-vertical-relative:page" coordorigin="1417,5735" coordsize="9071,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">
                <v:shape id="docshape137" o:spid="_x0000_s1027" style="position:absolute;left:1417;top:5735;width:9071;height:3875;visibility:visible;mso-wrap-style:square;v-text-anchor:top" coordsize="9071,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" path="m8844,l227,,155,12,93,44,44,93,12,156,,227,,3648r12,71l44,3782r49,49l155,3863r72,11l8844,3874r72,-11l8978,3831r49,-49l9060,3719r11,-71l9071,227r-11,-71l9027,93,8978,44,8916,12,8844,xe" stroked="f">
                  <v:path arrowok="t" o:connecttype="custom" o:connectlocs="8844,5735;227,5735;155,5747;93,5779;44,5828;12,5891;0,5962;0,9383;12,9454;44,9517;93,9566;155,9598;227,9609;8844,9609;8916,9598;8978,9566;9027,9517;9060,9454;9071,9383;9071,5962;9060,5891;9027,5828;8978,5779;8916,5747;8844,5735" o:connectangles="0,0,0,0,0,0,0,0,0,0,0,0,0,0,0,0,0,0,0,0,0,0,0,0,0"/>
                </v:shape>
                <v:shape id="docshape138" o:spid="_x0000_s1028" style="position:absolute;left:1417;top:5735;width:7291;height:998;visibility:visible;mso-wrap-style:square;v-text-anchor:top" coordsize="72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" path="m7291,l227,,155,12,93,44,44,93,12,156,,227,,998r7291,l7291,xe" fillcolor="#154396" stroked="f">
                  <v:path arrowok="t" o:connecttype="custom" o:connectlocs="7291,5735;227,5735;155,5747;93,5779;44,5828;12,5891;0,5962;0,6733;7291,6733;7291,5735" o:connectangles="0,0,0,0,0,0,0,0,0,0"/>
                </v:shape>
                <w10:wrap anchorx="page" anchory="page"/>
              </v:group>
            </w:pict>
          </mc:Fallback>
        </mc:AlternateContent>
      </w:r>
      <w:r>
        <w:rPr>
          <w:noProof/>
        </w:rPr>
        <mc:AlternateContent>
          <mc:Choice Requires="wpg">
            <w:drawing>
              <wp:anchor distT="0" distB="0" distL="114300" distR="114300" simplePos="0" relativeHeight="251748352" behindDoc="1" locked="0" layoutInCell="1" allowOverlap="1" wp14:anchorId="58BD5836" wp14:editId="35CDCFE6">
                <wp:simplePos x="0" y="0"/>
                <wp:positionH relativeFrom="page">
                  <wp:posOffset>899795</wp:posOffset>
                </wp:positionH>
                <wp:positionV relativeFrom="page">
                  <wp:posOffset>1619885</wp:posOffset>
                </wp:positionV>
                <wp:extent cx="5760085" cy="1752600"/>
                <wp:effectExtent l="0" t="0" r="0" b="0"/>
                <wp:wrapNone/>
                <wp:docPr id="289"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752600"/>
                          <a:chOff x="1417" y="2551"/>
                          <a:chExt cx="9071" cy="2760"/>
                        </a:xfrm>
                      </wpg:grpSpPr>
                      <wps:wsp>
                        <wps:cNvPr id="290" name="docshape140"/>
                        <wps:cNvSpPr>
                          <a:spLocks/>
                        </wps:cNvSpPr>
                        <wps:spPr bwMode="auto">
                          <a:xfrm>
                            <a:off x="1417" y="2551"/>
                            <a:ext cx="9071" cy="2760"/>
                          </a:xfrm>
                          <a:custGeom>
                            <a:avLst/>
                            <a:gdLst>
                              <a:gd name="T0" fmla="+- 0 10261 1417"/>
                              <a:gd name="T1" fmla="*/ T0 w 9071"/>
                              <a:gd name="T2" fmla="+- 0 2551 2551"/>
                              <a:gd name="T3" fmla="*/ 2551 h 2760"/>
                              <a:gd name="T4" fmla="+- 0 1644 1417"/>
                              <a:gd name="T5" fmla="*/ T4 w 9071"/>
                              <a:gd name="T6" fmla="+- 0 2551 2551"/>
                              <a:gd name="T7" fmla="*/ 2551 h 2760"/>
                              <a:gd name="T8" fmla="+- 0 1572 1417"/>
                              <a:gd name="T9" fmla="*/ T8 w 9071"/>
                              <a:gd name="T10" fmla="+- 0 2563 2551"/>
                              <a:gd name="T11" fmla="*/ 2563 h 2760"/>
                              <a:gd name="T12" fmla="+- 0 1510 1417"/>
                              <a:gd name="T13" fmla="*/ T12 w 9071"/>
                              <a:gd name="T14" fmla="+- 0 2595 2551"/>
                              <a:gd name="T15" fmla="*/ 2595 h 2760"/>
                              <a:gd name="T16" fmla="+- 0 1461 1417"/>
                              <a:gd name="T17" fmla="*/ T16 w 9071"/>
                              <a:gd name="T18" fmla="+- 0 2644 2551"/>
                              <a:gd name="T19" fmla="*/ 2644 h 2760"/>
                              <a:gd name="T20" fmla="+- 0 1429 1417"/>
                              <a:gd name="T21" fmla="*/ T20 w 9071"/>
                              <a:gd name="T22" fmla="+- 0 2706 2551"/>
                              <a:gd name="T23" fmla="*/ 2706 h 2760"/>
                              <a:gd name="T24" fmla="+- 0 1417 1417"/>
                              <a:gd name="T25" fmla="*/ T24 w 9071"/>
                              <a:gd name="T26" fmla="+- 0 2778 2551"/>
                              <a:gd name="T27" fmla="*/ 2778 h 2760"/>
                              <a:gd name="T28" fmla="+- 0 1417 1417"/>
                              <a:gd name="T29" fmla="*/ T28 w 9071"/>
                              <a:gd name="T30" fmla="+- 0 5083 2551"/>
                              <a:gd name="T31" fmla="*/ 5083 h 2760"/>
                              <a:gd name="T32" fmla="+- 0 1429 1417"/>
                              <a:gd name="T33" fmla="*/ T32 w 9071"/>
                              <a:gd name="T34" fmla="+- 0 5155 2551"/>
                              <a:gd name="T35" fmla="*/ 5155 h 2760"/>
                              <a:gd name="T36" fmla="+- 0 1461 1417"/>
                              <a:gd name="T37" fmla="*/ T36 w 9071"/>
                              <a:gd name="T38" fmla="+- 0 5217 2551"/>
                              <a:gd name="T39" fmla="*/ 5217 h 2760"/>
                              <a:gd name="T40" fmla="+- 0 1510 1417"/>
                              <a:gd name="T41" fmla="*/ T40 w 9071"/>
                              <a:gd name="T42" fmla="+- 0 5266 2551"/>
                              <a:gd name="T43" fmla="*/ 5266 h 2760"/>
                              <a:gd name="T44" fmla="+- 0 1572 1417"/>
                              <a:gd name="T45" fmla="*/ T44 w 9071"/>
                              <a:gd name="T46" fmla="+- 0 5299 2551"/>
                              <a:gd name="T47" fmla="*/ 5299 h 2760"/>
                              <a:gd name="T48" fmla="+- 0 1644 1417"/>
                              <a:gd name="T49" fmla="*/ T48 w 9071"/>
                              <a:gd name="T50" fmla="+- 0 5310 2551"/>
                              <a:gd name="T51" fmla="*/ 5310 h 2760"/>
                              <a:gd name="T52" fmla="+- 0 10261 1417"/>
                              <a:gd name="T53" fmla="*/ T52 w 9071"/>
                              <a:gd name="T54" fmla="+- 0 5310 2551"/>
                              <a:gd name="T55" fmla="*/ 5310 h 2760"/>
                              <a:gd name="T56" fmla="+- 0 10333 1417"/>
                              <a:gd name="T57" fmla="*/ T56 w 9071"/>
                              <a:gd name="T58" fmla="+- 0 5299 2551"/>
                              <a:gd name="T59" fmla="*/ 5299 h 2760"/>
                              <a:gd name="T60" fmla="+- 0 10395 1417"/>
                              <a:gd name="T61" fmla="*/ T60 w 9071"/>
                              <a:gd name="T62" fmla="+- 0 5266 2551"/>
                              <a:gd name="T63" fmla="*/ 5266 h 2760"/>
                              <a:gd name="T64" fmla="+- 0 10444 1417"/>
                              <a:gd name="T65" fmla="*/ T64 w 9071"/>
                              <a:gd name="T66" fmla="+- 0 5217 2551"/>
                              <a:gd name="T67" fmla="*/ 5217 h 2760"/>
                              <a:gd name="T68" fmla="+- 0 10477 1417"/>
                              <a:gd name="T69" fmla="*/ T68 w 9071"/>
                              <a:gd name="T70" fmla="+- 0 5155 2551"/>
                              <a:gd name="T71" fmla="*/ 5155 h 2760"/>
                              <a:gd name="T72" fmla="+- 0 10488 1417"/>
                              <a:gd name="T73" fmla="*/ T72 w 9071"/>
                              <a:gd name="T74" fmla="+- 0 5083 2551"/>
                              <a:gd name="T75" fmla="*/ 5083 h 2760"/>
                              <a:gd name="T76" fmla="+- 0 10488 1417"/>
                              <a:gd name="T77" fmla="*/ T76 w 9071"/>
                              <a:gd name="T78" fmla="+- 0 2778 2551"/>
                              <a:gd name="T79" fmla="*/ 2778 h 2760"/>
                              <a:gd name="T80" fmla="+- 0 10477 1417"/>
                              <a:gd name="T81" fmla="*/ T80 w 9071"/>
                              <a:gd name="T82" fmla="+- 0 2706 2551"/>
                              <a:gd name="T83" fmla="*/ 2706 h 2760"/>
                              <a:gd name="T84" fmla="+- 0 10444 1417"/>
                              <a:gd name="T85" fmla="*/ T84 w 9071"/>
                              <a:gd name="T86" fmla="+- 0 2644 2551"/>
                              <a:gd name="T87" fmla="*/ 2644 h 2760"/>
                              <a:gd name="T88" fmla="+- 0 10395 1417"/>
                              <a:gd name="T89" fmla="*/ T88 w 9071"/>
                              <a:gd name="T90" fmla="+- 0 2595 2551"/>
                              <a:gd name="T91" fmla="*/ 2595 h 2760"/>
                              <a:gd name="T92" fmla="+- 0 10333 1417"/>
                              <a:gd name="T93" fmla="*/ T92 w 9071"/>
                              <a:gd name="T94" fmla="+- 0 2563 2551"/>
                              <a:gd name="T95" fmla="*/ 2563 h 2760"/>
                              <a:gd name="T96" fmla="+- 0 10261 1417"/>
                              <a:gd name="T97" fmla="*/ T96 w 9071"/>
                              <a:gd name="T98" fmla="+- 0 2551 2551"/>
                              <a:gd name="T99" fmla="*/ 2551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1" h="2760">
                                <a:moveTo>
                                  <a:pt x="8844" y="0"/>
                                </a:moveTo>
                                <a:lnTo>
                                  <a:pt x="227" y="0"/>
                                </a:lnTo>
                                <a:lnTo>
                                  <a:pt x="155" y="12"/>
                                </a:lnTo>
                                <a:lnTo>
                                  <a:pt x="93" y="44"/>
                                </a:lnTo>
                                <a:lnTo>
                                  <a:pt x="44" y="93"/>
                                </a:lnTo>
                                <a:lnTo>
                                  <a:pt x="12" y="155"/>
                                </a:lnTo>
                                <a:lnTo>
                                  <a:pt x="0" y="227"/>
                                </a:lnTo>
                                <a:lnTo>
                                  <a:pt x="0" y="2532"/>
                                </a:lnTo>
                                <a:lnTo>
                                  <a:pt x="12" y="2604"/>
                                </a:lnTo>
                                <a:lnTo>
                                  <a:pt x="44" y="2666"/>
                                </a:lnTo>
                                <a:lnTo>
                                  <a:pt x="93" y="2715"/>
                                </a:lnTo>
                                <a:lnTo>
                                  <a:pt x="155" y="2748"/>
                                </a:lnTo>
                                <a:lnTo>
                                  <a:pt x="227" y="2759"/>
                                </a:lnTo>
                                <a:lnTo>
                                  <a:pt x="8844" y="2759"/>
                                </a:lnTo>
                                <a:lnTo>
                                  <a:pt x="8916" y="2748"/>
                                </a:lnTo>
                                <a:lnTo>
                                  <a:pt x="8978" y="2715"/>
                                </a:lnTo>
                                <a:lnTo>
                                  <a:pt x="9027" y="2666"/>
                                </a:lnTo>
                                <a:lnTo>
                                  <a:pt x="9060" y="2604"/>
                                </a:lnTo>
                                <a:lnTo>
                                  <a:pt x="9071" y="2532"/>
                                </a:lnTo>
                                <a:lnTo>
                                  <a:pt x="9071" y="227"/>
                                </a:lnTo>
                                <a:lnTo>
                                  <a:pt x="9060" y="155"/>
                                </a:lnTo>
                                <a:lnTo>
                                  <a:pt x="9027" y="93"/>
                                </a:lnTo>
                                <a:lnTo>
                                  <a:pt x="8978" y="44"/>
                                </a:lnTo>
                                <a:lnTo>
                                  <a:pt x="8916" y="12"/>
                                </a:lnTo>
                                <a:lnTo>
                                  <a:pt x="88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docshape141"/>
                        <wps:cNvSpPr>
                          <a:spLocks/>
                        </wps:cNvSpPr>
                        <wps:spPr bwMode="auto">
                          <a:xfrm>
                            <a:off x="1417" y="2551"/>
                            <a:ext cx="5514" cy="547"/>
                          </a:xfrm>
                          <a:custGeom>
                            <a:avLst/>
                            <a:gdLst>
                              <a:gd name="T0" fmla="+- 0 6931 1417"/>
                              <a:gd name="T1" fmla="*/ T0 w 5514"/>
                              <a:gd name="T2" fmla="+- 0 2551 2551"/>
                              <a:gd name="T3" fmla="*/ 2551 h 547"/>
                              <a:gd name="T4" fmla="+- 0 1644 1417"/>
                              <a:gd name="T5" fmla="*/ T4 w 5514"/>
                              <a:gd name="T6" fmla="+- 0 2551 2551"/>
                              <a:gd name="T7" fmla="*/ 2551 h 547"/>
                              <a:gd name="T8" fmla="+- 0 1572 1417"/>
                              <a:gd name="T9" fmla="*/ T8 w 5514"/>
                              <a:gd name="T10" fmla="+- 0 2563 2551"/>
                              <a:gd name="T11" fmla="*/ 2563 h 547"/>
                              <a:gd name="T12" fmla="+- 0 1510 1417"/>
                              <a:gd name="T13" fmla="*/ T12 w 5514"/>
                              <a:gd name="T14" fmla="+- 0 2595 2551"/>
                              <a:gd name="T15" fmla="*/ 2595 h 547"/>
                              <a:gd name="T16" fmla="+- 0 1461 1417"/>
                              <a:gd name="T17" fmla="*/ T16 w 5514"/>
                              <a:gd name="T18" fmla="+- 0 2644 2551"/>
                              <a:gd name="T19" fmla="*/ 2644 h 547"/>
                              <a:gd name="T20" fmla="+- 0 1429 1417"/>
                              <a:gd name="T21" fmla="*/ T20 w 5514"/>
                              <a:gd name="T22" fmla="+- 0 2706 2551"/>
                              <a:gd name="T23" fmla="*/ 2706 h 547"/>
                              <a:gd name="T24" fmla="+- 0 1417 1417"/>
                              <a:gd name="T25" fmla="*/ T24 w 5514"/>
                              <a:gd name="T26" fmla="+- 0 2778 2551"/>
                              <a:gd name="T27" fmla="*/ 2778 h 547"/>
                              <a:gd name="T28" fmla="+- 0 1417 1417"/>
                              <a:gd name="T29" fmla="*/ T28 w 5514"/>
                              <a:gd name="T30" fmla="+- 0 3098 2551"/>
                              <a:gd name="T31" fmla="*/ 3098 h 547"/>
                              <a:gd name="T32" fmla="+- 0 6931 1417"/>
                              <a:gd name="T33" fmla="*/ T32 w 5514"/>
                              <a:gd name="T34" fmla="+- 0 3098 2551"/>
                              <a:gd name="T35" fmla="*/ 3098 h 547"/>
                              <a:gd name="T36" fmla="+- 0 6931 1417"/>
                              <a:gd name="T37" fmla="*/ T36 w 5514"/>
                              <a:gd name="T38" fmla="+- 0 2551 2551"/>
                              <a:gd name="T39" fmla="*/ 255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4" h="547">
                                <a:moveTo>
                                  <a:pt x="5514" y="0"/>
                                </a:moveTo>
                                <a:lnTo>
                                  <a:pt x="227" y="0"/>
                                </a:lnTo>
                                <a:lnTo>
                                  <a:pt x="155" y="12"/>
                                </a:lnTo>
                                <a:lnTo>
                                  <a:pt x="93" y="44"/>
                                </a:lnTo>
                                <a:lnTo>
                                  <a:pt x="44" y="93"/>
                                </a:lnTo>
                                <a:lnTo>
                                  <a:pt x="12" y="155"/>
                                </a:lnTo>
                                <a:lnTo>
                                  <a:pt x="0" y="227"/>
                                </a:lnTo>
                                <a:lnTo>
                                  <a:pt x="0" y="547"/>
                                </a:lnTo>
                                <a:lnTo>
                                  <a:pt x="5514" y="547"/>
                                </a:lnTo>
                                <a:lnTo>
                                  <a:pt x="5514"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31CFD" id="docshapegroup139" o:spid="_x0000_s1026" style="position:absolute;margin-left:70.85pt;margin-top:127.55pt;width:453.55pt;height:138pt;z-index:-251568128;mso-position-horizontal-relative:page;mso-position-vertical-relative:page" coordorigin="1417,2551" coordsize="907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">
                <v:shape id="docshape140" o:spid="_x0000_s1027" style="position:absolute;left:1417;top:2551;width:9071;height:2760;visibility:visible;mso-wrap-style:square;v-text-anchor:top" coordsize="9071,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" path="m8844,l227,,155,12,93,44,44,93,12,155,,227,,2532r12,72l44,2666r49,49l155,2748r72,11l8844,2759r72,-11l8978,2715r49,-49l9060,2604r11,-72l9071,227r-11,-72l9027,93,8978,44,8916,12,8844,xe" stroked="f">
                  <v:path arrowok="t" o:connecttype="custom" o:connectlocs="8844,2551;227,2551;155,2563;93,2595;44,2644;12,2706;0,2778;0,5083;12,5155;44,5217;93,5266;155,5299;227,5310;8844,5310;8916,5299;8978,5266;9027,5217;9060,5155;9071,5083;9071,2778;9060,2706;9027,2644;8978,2595;8916,2563;8844,2551" o:connectangles="0,0,0,0,0,0,0,0,0,0,0,0,0,0,0,0,0,0,0,0,0,0,0,0,0"/>
                </v:shape>
                <v:shape id="docshape141" o:spid="_x0000_s1028" style="position:absolute;left:1417;top:2551;width:5514;height:547;visibility:visible;mso-wrap-style:square;v-text-anchor:top" coordsize="551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" path="m5514,l227,,155,12,93,44,44,93,12,155,,227,,547r5514,l5514,xe" fillcolor="#154396" stroked="f">
                  <v:path arrowok="t" o:connecttype="custom" o:connectlocs="5514,2551;227,2551;155,2563;93,2595;44,2644;12,2706;0,2778;0,3098;5514,3098;5514,2551" o:connectangles="0,0,0,0,0,0,0,0,0,0"/>
                </v:shape>
                <w10:wrap anchorx="page" anchory="page"/>
              </v:group>
            </w:pict>
          </mc:Fallback>
        </mc:AlternateContent>
      </w:r>
      <w:r>
        <w:rPr>
          <w:noProof/>
        </w:rPr>
        <mc:AlternateContent>
          <mc:Choice Requires="wpg">
            <w:drawing>
              <wp:anchor distT="0" distB="0" distL="114300" distR="114300" simplePos="0" relativeHeight="251749376" behindDoc="1" locked="0" layoutInCell="1" allowOverlap="1" wp14:anchorId="72EDEA81" wp14:editId="048A7BE0">
                <wp:simplePos x="0" y="0"/>
                <wp:positionH relativeFrom="page">
                  <wp:posOffset>5760085</wp:posOffset>
                </wp:positionH>
                <wp:positionV relativeFrom="page">
                  <wp:posOffset>0</wp:posOffset>
                </wp:positionV>
                <wp:extent cx="1800225" cy="1350010"/>
                <wp:effectExtent l="0" t="0" r="0" b="0"/>
                <wp:wrapNone/>
                <wp:docPr id="286"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350010"/>
                          <a:chOff x="9071" y="0"/>
                          <a:chExt cx="2835" cy="2126"/>
                        </a:xfrm>
                      </wpg:grpSpPr>
                      <wps:wsp>
                        <wps:cNvPr id="287" name="docshape143"/>
                        <wps:cNvSpPr>
                          <a:spLocks/>
                        </wps:cNvSpPr>
                        <wps:spPr bwMode="auto">
                          <a:xfrm>
                            <a:off x="9070" y="0"/>
                            <a:ext cx="2835" cy="2126"/>
                          </a:xfrm>
                          <a:custGeom>
                            <a:avLst/>
                            <a:gdLst>
                              <a:gd name="T0" fmla="+- 0 11906 9071"/>
                              <a:gd name="T1" fmla="*/ T0 w 2835"/>
                              <a:gd name="T2" fmla="*/ 0 h 2126"/>
                              <a:gd name="T3" fmla="+- 0 9071 9071"/>
                              <a:gd name="T4" fmla="*/ T3 w 2835"/>
                              <a:gd name="T5" fmla="*/ 0 h 2126"/>
                              <a:gd name="T6" fmla="+- 0 9071 9071"/>
                              <a:gd name="T7" fmla="*/ T6 w 2835"/>
                              <a:gd name="T8" fmla="*/ 1899 h 2126"/>
                              <a:gd name="T9" fmla="+- 0 9082 9071"/>
                              <a:gd name="T10" fmla="*/ T9 w 2835"/>
                              <a:gd name="T11" fmla="*/ 1971 h 2126"/>
                              <a:gd name="T12" fmla="+- 0 9115 9071"/>
                              <a:gd name="T13" fmla="*/ T12 w 2835"/>
                              <a:gd name="T14" fmla="*/ 2033 h 2126"/>
                              <a:gd name="T15" fmla="+- 0 9164 9071"/>
                              <a:gd name="T16" fmla="*/ T15 w 2835"/>
                              <a:gd name="T17" fmla="*/ 2082 h 2126"/>
                              <a:gd name="T18" fmla="+- 0 9226 9071"/>
                              <a:gd name="T19" fmla="*/ T18 w 2835"/>
                              <a:gd name="T20" fmla="*/ 2114 h 2126"/>
                              <a:gd name="T21" fmla="+- 0 9298 9071"/>
                              <a:gd name="T22" fmla="*/ T21 w 2835"/>
                              <a:gd name="T23" fmla="*/ 2126 h 2126"/>
                              <a:gd name="T24" fmla="+- 0 11906 9071"/>
                              <a:gd name="T25" fmla="*/ T24 w 2835"/>
                              <a:gd name="T26" fmla="*/ 2126 h 2126"/>
                              <a:gd name="T27" fmla="+- 0 11906 9071"/>
                              <a:gd name="T28" fmla="*/ T27 w 2835"/>
                              <a:gd name="T29" fmla="*/ 0 h 21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835" h="2126">
                                <a:moveTo>
                                  <a:pt x="2835" y="0"/>
                                </a:moveTo>
                                <a:lnTo>
                                  <a:pt x="0" y="0"/>
                                </a:lnTo>
                                <a:lnTo>
                                  <a:pt x="0" y="1899"/>
                                </a:lnTo>
                                <a:lnTo>
                                  <a:pt x="11" y="1971"/>
                                </a:lnTo>
                                <a:lnTo>
                                  <a:pt x="44" y="2033"/>
                                </a:lnTo>
                                <a:lnTo>
                                  <a:pt x="93" y="2082"/>
                                </a:lnTo>
                                <a:lnTo>
                                  <a:pt x="155" y="2114"/>
                                </a:lnTo>
                                <a:lnTo>
                                  <a:pt x="227" y="2126"/>
                                </a:lnTo>
                                <a:lnTo>
                                  <a:pt x="2835" y="2126"/>
                                </a:lnTo>
                                <a:lnTo>
                                  <a:pt x="2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docshape14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92" y="226"/>
                            <a:ext cx="1792" cy="1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922D02" id="docshapegroup142" o:spid="_x0000_s1026" style="position:absolute;margin-left:453.55pt;margin-top:0;width:141.75pt;height:106.3pt;z-index:-251567104;mso-position-horizontal-relative:page;mso-position-vertical-relative:page" coordorigin="9071" coordsize="2835,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">
                <v:shape id="docshape143" o:spid="_x0000_s1027" style="position:absolute;left:9070;width:2835;height:2126;visibility:visible;mso-wrap-style:square;v-text-anchor:top" coordsize="28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" path="m2835,l,,,1899r11,72l44,2033r49,49l155,2114r72,12l2835,2126,2835,xe" stroked="f">
                  <v:path arrowok="t" o:connecttype="custom" o:connectlocs="2835,0;0,0;0,1899;11,1971;44,2033;93,2082;155,2114;227,2126;2835,2126;2835,0" o:connectangles="0,0,0,0,0,0,0,0,0,0"/>
                </v:shape>
                <v:shape id="docshape144" o:spid="_x0000_s1028" type="#_x0000_t75" style="position:absolute;left:9592;top:226;width:179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">
                  <v:imagedata r:id="rId6" o:title=""/>
                </v:shape>
                <w10:wrap anchorx="page" anchory="page"/>
              </v:group>
            </w:pict>
          </mc:Fallback>
        </mc:AlternateContent>
      </w:r>
      <w:r>
        <w:rPr>
          <w:noProof/>
        </w:rPr>
        <mc:AlternateContent>
          <mc:Choice Requires="wpg">
            <w:drawing>
              <wp:anchor distT="0" distB="0" distL="114300" distR="114300" simplePos="0" relativeHeight="251750400" behindDoc="1" locked="0" layoutInCell="1" allowOverlap="1" wp14:anchorId="2C4A3D5E" wp14:editId="7F003333">
                <wp:simplePos x="0" y="0"/>
                <wp:positionH relativeFrom="page">
                  <wp:posOffset>899795</wp:posOffset>
                </wp:positionH>
                <wp:positionV relativeFrom="page">
                  <wp:posOffset>467995</wp:posOffset>
                </wp:positionV>
                <wp:extent cx="1851660" cy="419735"/>
                <wp:effectExtent l="0" t="0" r="0" b="0"/>
                <wp:wrapNone/>
                <wp:docPr id="283"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419735"/>
                          <a:chOff x="1417" y="737"/>
                          <a:chExt cx="2916" cy="661"/>
                        </a:xfrm>
                      </wpg:grpSpPr>
                      <pic:pic xmlns:pic="http://schemas.openxmlformats.org/drawingml/2006/picture">
                        <pic:nvPicPr>
                          <pic:cNvPr id="284" name="docshape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7" y="737"/>
                            <a:ext cx="2589" cy="661"/>
                          </a:xfrm>
                          <a:prstGeom prst="rect">
                            <a:avLst/>
                          </a:prstGeom>
                          <a:noFill/>
                          <a:extLst>
                            <a:ext uri="{909E8E84-426E-40DD-AFC4-6F175D3DCCD1}">
                              <a14:hiddenFill xmlns:a14="http://schemas.microsoft.com/office/drawing/2010/main">
                                <a:solidFill>
                                  <a:srgbClr val="FFFFFF"/>
                                </a:solidFill>
                              </a14:hiddenFill>
                            </a:ext>
                          </a:extLst>
                        </pic:spPr>
                      </pic:pic>
                      <wps:wsp>
                        <wps:cNvPr id="285" name="docshape147"/>
                        <wps:cNvSpPr>
                          <a:spLocks/>
                        </wps:cNvSpPr>
                        <wps:spPr bwMode="auto">
                          <a:xfrm>
                            <a:off x="4030" y="1311"/>
                            <a:ext cx="303" cy="87"/>
                          </a:xfrm>
                          <a:custGeom>
                            <a:avLst/>
                            <a:gdLst>
                              <a:gd name="T0" fmla="+- 0 4084 4031"/>
                              <a:gd name="T1" fmla="*/ T0 w 303"/>
                              <a:gd name="T2" fmla="+- 0 1383 1311"/>
                              <a:gd name="T3" fmla="*/ 1383 h 87"/>
                              <a:gd name="T4" fmla="+- 0 4046 4031"/>
                              <a:gd name="T5" fmla="*/ T4 w 303"/>
                              <a:gd name="T6" fmla="+- 0 1315 1311"/>
                              <a:gd name="T7" fmla="*/ 1315 h 87"/>
                              <a:gd name="T8" fmla="+- 0 4033 4031"/>
                              <a:gd name="T9" fmla="*/ T8 w 303"/>
                              <a:gd name="T10" fmla="+- 0 1312 1311"/>
                              <a:gd name="T11" fmla="*/ 1312 h 87"/>
                              <a:gd name="T12" fmla="+- 0 4031 4031"/>
                              <a:gd name="T13" fmla="*/ T12 w 303"/>
                              <a:gd name="T14" fmla="+- 0 1394 1311"/>
                              <a:gd name="T15" fmla="*/ 1394 h 87"/>
                              <a:gd name="T16" fmla="+- 0 4036 4031"/>
                              <a:gd name="T17" fmla="*/ T16 w 303"/>
                              <a:gd name="T18" fmla="+- 0 1397 1311"/>
                              <a:gd name="T19" fmla="*/ 1397 h 87"/>
                              <a:gd name="T20" fmla="+- 0 4087 4031"/>
                              <a:gd name="T21" fmla="*/ T20 w 303"/>
                              <a:gd name="T22" fmla="+- 0 1395 1311"/>
                              <a:gd name="T23" fmla="*/ 1395 h 87"/>
                              <a:gd name="T24" fmla="+- 0 4165 4031"/>
                              <a:gd name="T25" fmla="*/ T24 w 303"/>
                              <a:gd name="T26" fmla="+- 0 1384 1311"/>
                              <a:gd name="T27" fmla="*/ 1384 h 87"/>
                              <a:gd name="T28" fmla="+- 0 4124 4031"/>
                              <a:gd name="T29" fmla="*/ T28 w 303"/>
                              <a:gd name="T30" fmla="+- 0 1383 1311"/>
                              <a:gd name="T31" fmla="*/ 1383 h 87"/>
                              <a:gd name="T32" fmla="+- 0 4122 4031"/>
                              <a:gd name="T33" fmla="*/ T32 w 303"/>
                              <a:gd name="T34" fmla="+- 0 1312 1311"/>
                              <a:gd name="T35" fmla="*/ 1312 h 87"/>
                              <a:gd name="T36" fmla="+- 0 4108 4031"/>
                              <a:gd name="T37" fmla="*/ T36 w 303"/>
                              <a:gd name="T38" fmla="+- 0 1315 1311"/>
                              <a:gd name="T39" fmla="*/ 1315 h 87"/>
                              <a:gd name="T40" fmla="+- 0 4110 4031"/>
                              <a:gd name="T41" fmla="*/ T40 w 303"/>
                              <a:gd name="T42" fmla="+- 0 1397 1311"/>
                              <a:gd name="T43" fmla="*/ 1397 h 87"/>
                              <a:gd name="T44" fmla="+- 0 4162 4031"/>
                              <a:gd name="T45" fmla="*/ T44 w 303"/>
                              <a:gd name="T46" fmla="+- 0 1397 1311"/>
                              <a:gd name="T47" fmla="*/ 1397 h 87"/>
                              <a:gd name="T48" fmla="+- 0 4165 4031"/>
                              <a:gd name="T49" fmla="*/ T48 w 303"/>
                              <a:gd name="T50" fmla="+- 0 1384 1311"/>
                              <a:gd name="T51" fmla="*/ 1384 h 87"/>
                              <a:gd name="T52" fmla="+- 0 4243 4031"/>
                              <a:gd name="T53" fmla="*/ T52 w 303"/>
                              <a:gd name="T54" fmla="+- 0 1383 1311"/>
                              <a:gd name="T55" fmla="*/ 1383 h 87"/>
                              <a:gd name="T56" fmla="+- 0 4202 4031"/>
                              <a:gd name="T57" fmla="*/ T56 w 303"/>
                              <a:gd name="T58" fmla="+- 0 1360 1311"/>
                              <a:gd name="T59" fmla="*/ 1360 h 87"/>
                              <a:gd name="T60" fmla="+- 0 4235 4031"/>
                              <a:gd name="T61" fmla="*/ T60 w 303"/>
                              <a:gd name="T62" fmla="+- 0 1358 1311"/>
                              <a:gd name="T63" fmla="*/ 1358 h 87"/>
                              <a:gd name="T64" fmla="+- 0 4232 4031"/>
                              <a:gd name="T65" fmla="*/ T64 w 303"/>
                              <a:gd name="T66" fmla="+- 0 1346 1311"/>
                              <a:gd name="T67" fmla="*/ 1346 h 87"/>
                              <a:gd name="T68" fmla="+- 0 4202 4031"/>
                              <a:gd name="T69" fmla="*/ T68 w 303"/>
                              <a:gd name="T70" fmla="+- 0 1326 1311"/>
                              <a:gd name="T71" fmla="*/ 1326 h 87"/>
                              <a:gd name="T72" fmla="+- 0 4243 4031"/>
                              <a:gd name="T73" fmla="*/ T72 w 303"/>
                              <a:gd name="T74" fmla="+- 0 1324 1311"/>
                              <a:gd name="T75" fmla="*/ 1324 h 87"/>
                              <a:gd name="T76" fmla="+- 0 4240 4031"/>
                              <a:gd name="T77" fmla="*/ T76 w 303"/>
                              <a:gd name="T78" fmla="+- 0 1312 1311"/>
                              <a:gd name="T79" fmla="*/ 1312 h 87"/>
                              <a:gd name="T80" fmla="+- 0 4186 4031"/>
                              <a:gd name="T81" fmla="*/ T80 w 303"/>
                              <a:gd name="T82" fmla="+- 0 1315 1311"/>
                              <a:gd name="T83" fmla="*/ 1315 h 87"/>
                              <a:gd name="T84" fmla="+- 0 4188 4031"/>
                              <a:gd name="T85" fmla="*/ T84 w 303"/>
                              <a:gd name="T86" fmla="+- 0 1397 1311"/>
                              <a:gd name="T87" fmla="*/ 1397 h 87"/>
                              <a:gd name="T88" fmla="+- 0 4246 4031"/>
                              <a:gd name="T89" fmla="*/ T88 w 303"/>
                              <a:gd name="T90" fmla="+- 0 1394 1311"/>
                              <a:gd name="T91" fmla="*/ 1394 h 87"/>
                              <a:gd name="T92" fmla="+- 0 4333 4031"/>
                              <a:gd name="T93" fmla="*/ T92 w 303"/>
                              <a:gd name="T94" fmla="+- 0 1359 1311"/>
                              <a:gd name="T95" fmla="*/ 1359 h 87"/>
                              <a:gd name="T96" fmla="+- 0 4310 4031"/>
                              <a:gd name="T97" fmla="*/ T96 w 303"/>
                              <a:gd name="T98" fmla="+- 0 1348 1311"/>
                              <a:gd name="T99" fmla="*/ 1348 h 87"/>
                              <a:gd name="T100" fmla="+- 0 4285 4031"/>
                              <a:gd name="T101" fmla="*/ T100 w 303"/>
                              <a:gd name="T102" fmla="+- 0 1341 1311"/>
                              <a:gd name="T103" fmla="*/ 1341 h 87"/>
                              <a:gd name="T104" fmla="+- 0 4291 4031"/>
                              <a:gd name="T105" fmla="*/ T104 w 303"/>
                              <a:gd name="T106" fmla="+- 0 1325 1311"/>
                              <a:gd name="T107" fmla="*/ 1325 h 87"/>
                              <a:gd name="T108" fmla="+- 0 4314 4031"/>
                              <a:gd name="T109" fmla="*/ T108 w 303"/>
                              <a:gd name="T110" fmla="+- 0 1329 1311"/>
                              <a:gd name="T111" fmla="*/ 1329 h 87"/>
                              <a:gd name="T112" fmla="+- 0 4318 4031"/>
                              <a:gd name="T113" fmla="*/ T112 w 303"/>
                              <a:gd name="T114" fmla="+- 0 1341 1311"/>
                              <a:gd name="T115" fmla="*/ 1341 h 87"/>
                              <a:gd name="T116" fmla="+- 0 4331 4031"/>
                              <a:gd name="T117" fmla="*/ T116 w 303"/>
                              <a:gd name="T118" fmla="+- 0 1338 1311"/>
                              <a:gd name="T119" fmla="*/ 1338 h 87"/>
                              <a:gd name="T120" fmla="+- 0 4316 4031"/>
                              <a:gd name="T121" fmla="*/ T120 w 303"/>
                              <a:gd name="T122" fmla="+- 0 1311 1311"/>
                              <a:gd name="T123" fmla="*/ 1311 h 87"/>
                              <a:gd name="T124" fmla="+- 0 4269 4031"/>
                              <a:gd name="T125" fmla="*/ T124 w 303"/>
                              <a:gd name="T126" fmla="+- 0 1320 1311"/>
                              <a:gd name="T127" fmla="*/ 1320 h 87"/>
                              <a:gd name="T128" fmla="+- 0 4281 4031"/>
                              <a:gd name="T129" fmla="*/ T128 w 303"/>
                              <a:gd name="T130" fmla="+- 0 1355 1311"/>
                              <a:gd name="T131" fmla="*/ 1355 h 87"/>
                              <a:gd name="T132" fmla="+- 0 4314 4031"/>
                              <a:gd name="T133" fmla="*/ T132 w 303"/>
                              <a:gd name="T134" fmla="+- 0 1364 1311"/>
                              <a:gd name="T135" fmla="*/ 1364 h 87"/>
                              <a:gd name="T136" fmla="+- 0 4317 4031"/>
                              <a:gd name="T137" fmla="*/ T136 w 303"/>
                              <a:gd name="T138" fmla="+- 0 1378 1311"/>
                              <a:gd name="T139" fmla="*/ 1378 h 87"/>
                              <a:gd name="T140" fmla="+- 0 4289 4031"/>
                              <a:gd name="T141" fmla="*/ T140 w 303"/>
                              <a:gd name="T142" fmla="+- 0 1384 1311"/>
                              <a:gd name="T143" fmla="*/ 1384 h 87"/>
                              <a:gd name="T144" fmla="+- 0 4281 4031"/>
                              <a:gd name="T145" fmla="*/ T144 w 303"/>
                              <a:gd name="T146" fmla="+- 0 1365 1311"/>
                              <a:gd name="T147" fmla="*/ 1365 h 87"/>
                              <a:gd name="T148" fmla="+- 0 4268 4031"/>
                              <a:gd name="T149" fmla="*/ T148 w 303"/>
                              <a:gd name="T150" fmla="+- 0 1363 1311"/>
                              <a:gd name="T151" fmla="*/ 1363 h 87"/>
                              <a:gd name="T152" fmla="+- 0 4266 4031"/>
                              <a:gd name="T153" fmla="*/ T152 w 303"/>
                              <a:gd name="T154" fmla="+- 0 1368 1311"/>
                              <a:gd name="T155" fmla="*/ 1368 h 87"/>
                              <a:gd name="T156" fmla="+- 0 4276 4031"/>
                              <a:gd name="T157" fmla="*/ T156 w 303"/>
                              <a:gd name="T158" fmla="+- 0 1390 1311"/>
                              <a:gd name="T159" fmla="*/ 1390 h 87"/>
                              <a:gd name="T160" fmla="+- 0 4300 4031"/>
                              <a:gd name="T161" fmla="*/ T160 w 303"/>
                              <a:gd name="T162" fmla="+- 0 1398 1311"/>
                              <a:gd name="T163" fmla="*/ 1398 h 87"/>
                              <a:gd name="T164" fmla="+- 0 4324 4031"/>
                              <a:gd name="T165" fmla="*/ T164 w 303"/>
                              <a:gd name="T166" fmla="+- 0 1390 1311"/>
                              <a:gd name="T167" fmla="*/ 1390 h 87"/>
                              <a:gd name="T168" fmla="+- 0 4333 4031"/>
                              <a:gd name="T169" fmla="*/ T168 w 303"/>
                              <a:gd name="T170" fmla="+- 0 1372 1311"/>
                              <a:gd name="T171" fmla="*/ 13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87">
                                <a:moveTo>
                                  <a:pt x="56" y="73"/>
                                </a:moveTo>
                                <a:lnTo>
                                  <a:pt x="53" y="72"/>
                                </a:lnTo>
                                <a:lnTo>
                                  <a:pt x="15" y="72"/>
                                </a:lnTo>
                                <a:lnTo>
                                  <a:pt x="15" y="4"/>
                                </a:lnTo>
                                <a:lnTo>
                                  <a:pt x="13" y="1"/>
                                </a:lnTo>
                                <a:lnTo>
                                  <a:pt x="2" y="1"/>
                                </a:lnTo>
                                <a:lnTo>
                                  <a:pt x="0" y="4"/>
                                </a:lnTo>
                                <a:lnTo>
                                  <a:pt x="0" y="83"/>
                                </a:lnTo>
                                <a:lnTo>
                                  <a:pt x="1" y="86"/>
                                </a:lnTo>
                                <a:lnTo>
                                  <a:pt x="5" y="86"/>
                                </a:lnTo>
                                <a:lnTo>
                                  <a:pt x="53" y="86"/>
                                </a:lnTo>
                                <a:lnTo>
                                  <a:pt x="56" y="84"/>
                                </a:lnTo>
                                <a:lnTo>
                                  <a:pt x="56" y="73"/>
                                </a:lnTo>
                                <a:close/>
                                <a:moveTo>
                                  <a:pt x="134" y="73"/>
                                </a:moveTo>
                                <a:lnTo>
                                  <a:pt x="131" y="72"/>
                                </a:lnTo>
                                <a:lnTo>
                                  <a:pt x="93" y="72"/>
                                </a:lnTo>
                                <a:lnTo>
                                  <a:pt x="93" y="4"/>
                                </a:lnTo>
                                <a:lnTo>
                                  <a:pt x="91" y="1"/>
                                </a:lnTo>
                                <a:lnTo>
                                  <a:pt x="79" y="1"/>
                                </a:lnTo>
                                <a:lnTo>
                                  <a:pt x="77" y="4"/>
                                </a:lnTo>
                                <a:lnTo>
                                  <a:pt x="77" y="83"/>
                                </a:lnTo>
                                <a:lnTo>
                                  <a:pt x="79" y="86"/>
                                </a:lnTo>
                                <a:lnTo>
                                  <a:pt x="83" y="86"/>
                                </a:lnTo>
                                <a:lnTo>
                                  <a:pt x="131" y="86"/>
                                </a:lnTo>
                                <a:lnTo>
                                  <a:pt x="134" y="84"/>
                                </a:lnTo>
                                <a:lnTo>
                                  <a:pt x="134" y="73"/>
                                </a:lnTo>
                                <a:close/>
                                <a:moveTo>
                                  <a:pt x="215" y="74"/>
                                </a:moveTo>
                                <a:lnTo>
                                  <a:pt x="212" y="72"/>
                                </a:lnTo>
                                <a:lnTo>
                                  <a:pt x="171" y="72"/>
                                </a:lnTo>
                                <a:lnTo>
                                  <a:pt x="171" y="49"/>
                                </a:lnTo>
                                <a:lnTo>
                                  <a:pt x="201" y="49"/>
                                </a:lnTo>
                                <a:lnTo>
                                  <a:pt x="204" y="47"/>
                                </a:lnTo>
                                <a:lnTo>
                                  <a:pt x="204" y="37"/>
                                </a:lnTo>
                                <a:lnTo>
                                  <a:pt x="201" y="35"/>
                                </a:lnTo>
                                <a:lnTo>
                                  <a:pt x="171" y="35"/>
                                </a:lnTo>
                                <a:lnTo>
                                  <a:pt x="171" y="15"/>
                                </a:lnTo>
                                <a:lnTo>
                                  <a:pt x="209" y="15"/>
                                </a:lnTo>
                                <a:lnTo>
                                  <a:pt x="212" y="13"/>
                                </a:lnTo>
                                <a:lnTo>
                                  <a:pt x="212" y="3"/>
                                </a:lnTo>
                                <a:lnTo>
                                  <a:pt x="209" y="1"/>
                                </a:lnTo>
                                <a:lnTo>
                                  <a:pt x="157" y="1"/>
                                </a:lnTo>
                                <a:lnTo>
                                  <a:pt x="155" y="4"/>
                                </a:lnTo>
                                <a:lnTo>
                                  <a:pt x="155" y="83"/>
                                </a:lnTo>
                                <a:lnTo>
                                  <a:pt x="157" y="86"/>
                                </a:lnTo>
                                <a:lnTo>
                                  <a:pt x="212" y="86"/>
                                </a:lnTo>
                                <a:lnTo>
                                  <a:pt x="215" y="83"/>
                                </a:lnTo>
                                <a:lnTo>
                                  <a:pt x="215" y="74"/>
                                </a:lnTo>
                                <a:close/>
                                <a:moveTo>
                                  <a:pt x="302" y="48"/>
                                </a:moveTo>
                                <a:lnTo>
                                  <a:pt x="295" y="40"/>
                                </a:lnTo>
                                <a:lnTo>
                                  <a:pt x="279" y="37"/>
                                </a:lnTo>
                                <a:lnTo>
                                  <a:pt x="260" y="32"/>
                                </a:lnTo>
                                <a:lnTo>
                                  <a:pt x="254" y="30"/>
                                </a:lnTo>
                                <a:lnTo>
                                  <a:pt x="254" y="18"/>
                                </a:lnTo>
                                <a:lnTo>
                                  <a:pt x="260" y="14"/>
                                </a:lnTo>
                                <a:lnTo>
                                  <a:pt x="277" y="14"/>
                                </a:lnTo>
                                <a:lnTo>
                                  <a:pt x="283" y="18"/>
                                </a:lnTo>
                                <a:lnTo>
                                  <a:pt x="284" y="28"/>
                                </a:lnTo>
                                <a:lnTo>
                                  <a:pt x="287" y="30"/>
                                </a:lnTo>
                                <a:lnTo>
                                  <a:pt x="298" y="30"/>
                                </a:lnTo>
                                <a:lnTo>
                                  <a:pt x="300" y="27"/>
                                </a:lnTo>
                                <a:lnTo>
                                  <a:pt x="298" y="10"/>
                                </a:lnTo>
                                <a:lnTo>
                                  <a:pt x="285" y="0"/>
                                </a:lnTo>
                                <a:lnTo>
                                  <a:pt x="252" y="0"/>
                                </a:lnTo>
                                <a:lnTo>
                                  <a:pt x="238" y="9"/>
                                </a:lnTo>
                                <a:lnTo>
                                  <a:pt x="238" y="39"/>
                                </a:lnTo>
                                <a:lnTo>
                                  <a:pt x="250" y="44"/>
                                </a:lnTo>
                                <a:lnTo>
                                  <a:pt x="271" y="50"/>
                                </a:lnTo>
                                <a:lnTo>
                                  <a:pt x="283" y="53"/>
                                </a:lnTo>
                                <a:lnTo>
                                  <a:pt x="286" y="56"/>
                                </a:lnTo>
                                <a:lnTo>
                                  <a:pt x="286" y="67"/>
                                </a:lnTo>
                                <a:lnTo>
                                  <a:pt x="279" y="73"/>
                                </a:lnTo>
                                <a:lnTo>
                                  <a:pt x="258" y="73"/>
                                </a:lnTo>
                                <a:lnTo>
                                  <a:pt x="251" y="68"/>
                                </a:lnTo>
                                <a:lnTo>
                                  <a:pt x="250" y="54"/>
                                </a:lnTo>
                                <a:lnTo>
                                  <a:pt x="248" y="52"/>
                                </a:lnTo>
                                <a:lnTo>
                                  <a:pt x="237" y="52"/>
                                </a:lnTo>
                                <a:lnTo>
                                  <a:pt x="235" y="54"/>
                                </a:lnTo>
                                <a:lnTo>
                                  <a:pt x="235" y="57"/>
                                </a:lnTo>
                                <a:lnTo>
                                  <a:pt x="237" y="70"/>
                                </a:lnTo>
                                <a:lnTo>
                                  <a:pt x="245" y="79"/>
                                </a:lnTo>
                                <a:lnTo>
                                  <a:pt x="255" y="85"/>
                                </a:lnTo>
                                <a:lnTo>
                                  <a:pt x="269" y="87"/>
                                </a:lnTo>
                                <a:lnTo>
                                  <a:pt x="283" y="85"/>
                                </a:lnTo>
                                <a:lnTo>
                                  <a:pt x="293" y="79"/>
                                </a:lnTo>
                                <a:lnTo>
                                  <a:pt x="300" y="70"/>
                                </a:lnTo>
                                <a:lnTo>
                                  <a:pt x="302" y="61"/>
                                </a:lnTo>
                                <a:lnTo>
                                  <a:pt x="302" y="48"/>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D53AE" id="docshapegroup145" o:spid="_x0000_s1026" style="position:absolute;margin-left:70.85pt;margin-top:36.85pt;width:145.8pt;height:33.05pt;z-index:-251566080;mso-position-horizontal-relative:page;mso-position-vertical-relative:page" coordorigin="1417,737" coordsize="291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">
                <v:shape id="docshape146" o:spid="_x0000_s1027" type="#_x0000_t75" style="position:absolute;left:1417;top:737;width:258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">
                  <v:imagedata r:id="rId19" o:title=""/>
                </v:shape>
                <v:shape id="docshape147" o:spid="_x0000_s1028" style="position:absolute;left:4030;top:1311;width:303;height:87;visibility:visible;mso-wrap-style:square;v-text-anchor:top" coordsize="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" path="m56,73l53,72r-38,l15,4,13,1,2,1,,4,,83r1,3l5,86r48,l56,84r,-11xm134,73r-3,-1l93,72,93,4,91,1,79,1,77,4r,79l79,86r4,l131,86r3,-2l134,73xm215,74r-3,-2l171,72r,-23l201,49r3,-2l204,37r-3,-2l171,35r,-20l209,15r3,-2l212,3,209,1r-52,l155,4r,79l157,86r55,l215,83r,-9xm302,48r-7,-8l279,37,260,32r-6,-2l254,18r6,-4l277,14r6,4l284,28r3,2l298,30r2,-3l298,10,285,,252,,238,9r,30l250,44r21,6l283,53r3,3l286,67r-7,6l258,73r-7,-5l250,54r-2,-2l237,52r-2,2l235,57r2,13l245,79r10,6l269,87r14,-2l293,79r7,-9l302,61r,-13xe" fillcolor="#154396" stroked="f">
                  <v:path arrowok="t" o:connecttype="custom" o:connectlocs="53,1383;15,1315;2,1312;0,1394;5,1397;56,1395;134,1384;93,1383;91,1312;77,1315;79,1397;131,1397;134,1384;212,1383;171,1360;204,1358;201,1346;171,1326;212,1324;209,1312;155,1315;157,1397;215,1394;302,1359;279,1348;254,1341;260,1325;283,1329;287,1341;300,1338;285,1311;238,1320;250,1355;283,1364;286,1378;258,1384;250,1365;237,1363;235,1368;245,1390;269,1398;293,1390;302,1372" o:connectangles="0,0,0,0,0,0,0,0,0,0,0,0,0,0,0,0,0,0,0,0,0,0,0,0,0,0,0,0,0,0,0,0,0,0,0,0,0,0,0,0,0,0,0"/>
                </v:shape>
                <w10:wrap anchorx="page" anchory="page"/>
              </v:group>
            </w:pict>
          </mc:Fallback>
        </mc:AlternateContent>
      </w:r>
      <w:r>
        <w:rPr>
          <w:noProof/>
        </w:rPr>
        <mc:AlternateContent>
          <mc:Choice Requires="wps">
            <w:drawing>
              <wp:anchor distT="0" distB="0" distL="114300" distR="114300" simplePos="0" relativeHeight="251751424" behindDoc="1" locked="0" layoutInCell="1" allowOverlap="1" wp14:anchorId="37210535" wp14:editId="00CEC004">
                <wp:simplePos x="0" y="0"/>
                <wp:positionH relativeFrom="page">
                  <wp:posOffset>1247140</wp:posOffset>
                </wp:positionH>
                <wp:positionV relativeFrom="page">
                  <wp:posOffset>1705610</wp:posOffset>
                </wp:positionV>
                <wp:extent cx="3011170" cy="181610"/>
                <wp:effectExtent l="0" t="0" r="0" b="0"/>
                <wp:wrapNone/>
                <wp:docPr id="282"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51A" w14:textId="77777777" w:rsidR="00D54EF5" w:rsidRPr="0095764B" w:rsidRDefault="0095764B">
                            <w:pPr>
                              <w:spacing w:before="13"/>
                              <w:ind w:left="20"/>
                              <w:rPr>
                                <w:lang w:val="nl-BE"/>
                              </w:rPr>
                            </w:pPr>
                            <w:r>
                              <w:rPr>
                                <w:color w:val="FFE71E"/>
                                <w:bdr w:val="nil"/>
                                <w:lang w:val="nl-BE"/>
                              </w:rPr>
                              <w:t>VOOR PROJECTEN VAN MINDER DAN €500.000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10535" id="docshape148" o:spid="_x0000_s1087" type="#_x0000_t202" style="position:absolute;margin-left:98.2pt;margin-top:134.3pt;width:237.1pt;height:14.3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" filled="f" stroked="f">
                <v:textbox inset="0,0,0,0">
                  <w:txbxContent>
                    <w:p w14:paraId="3C58F51A" w14:textId="77777777" w:rsidR="00D54EF5" w:rsidRPr="0095764B" w:rsidRDefault="0095764B">
                      <w:pPr>
                        <w:spacing w:before="13"/>
                        <w:ind w:left="20"/>
                        <w:rPr>
                          <w:lang w:val="nl-BE"/>
                        </w:rPr>
                      </w:pPr>
                      <w:r>
                        <w:rPr>
                          <w:color w:val="FFE71E"/>
                          <w:bdr w:val="nil"/>
                          <w:lang w:val="nl-BE"/>
                        </w:rPr>
                        <w:t>VOOR PROJECTEN VAN MINDER DAN €500.000</w:t>
                      </w: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1" allowOverlap="1" wp14:anchorId="08D195BA" wp14:editId="59A04FB5">
                <wp:simplePos x="0" y="0"/>
                <wp:positionH relativeFrom="page">
                  <wp:posOffset>1139190</wp:posOffset>
                </wp:positionH>
                <wp:positionV relativeFrom="page">
                  <wp:posOffset>2110105</wp:posOffset>
                </wp:positionV>
                <wp:extent cx="5053330" cy="1073785"/>
                <wp:effectExtent l="0" t="0" r="0" b="0"/>
                <wp:wrapNone/>
                <wp:docPr id="281"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107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63161" w14:textId="77777777" w:rsidR="00D54EF5" w:rsidRPr="0095764B" w:rsidRDefault="0095764B">
                            <w:pPr>
                              <w:pStyle w:val="Corpsdetexte"/>
                              <w:numPr>
                                <w:ilvl w:val="0"/>
                                <w:numId w:val="2"/>
                              </w:numPr>
                              <w:tabs>
                                <w:tab w:val="left" w:pos="200"/>
                              </w:tabs>
                              <w:spacing w:before="13" w:line="249" w:lineRule="auto"/>
                              <w:ind w:right="47"/>
                              <w:rPr>
                                <w:lang w:val="nl-BE"/>
                              </w:rPr>
                            </w:pPr>
                            <w:r>
                              <w:rPr>
                                <w:color w:val="231F20"/>
                                <w:bdr w:val="nil"/>
                                <w:lang w:val="nl-BE"/>
                              </w:rPr>
                              <w:t>Voor projecten van minder dan €500.000 totale overheidssteun moet u een affiche van ten minste het formaat A3 ophangen op een plek die goed zichtbaar is voor het publiek.  Deze affiche moet de informatie over het project bevatten en in het bijzonder de financiering van de Europese Unie, alsook de banner.</w:t>
                            </w:r>
                          </w:p>
                          <w:p w14:paraId="339130FA" w14:textId="77777777" w:rsidR="00D54EF5" w:rsidRPr="0095764B" w:rsidRDefault="0095764B">
                            <w:pPr>
                              <w:pStyle w:val="Corpsdetexte"/>
                              <w:numPr>
                                <w:ilvl w:val="0"/>
                                <w:numId w:val="2"/>
                              </w:numPr>
                              <w:tabs>
                                <w:tab w:val="left" w:pos="200"/>
                              </w:tabs>
                              <w:spacing w:before="88" w:line="249" w:lineRule="auto"/>
                              <w:ind w:right="17"/>
                              <w:rPr>
                                <w:lang w:val="nl-BE"/>
                              </w:rPr>
                            </w:pPr>
                            <w:r>
                              <w:rPr>
                                <w:color w:val="231F20"/>
                                <w:bdr w:val="nil"/>
                                <w:lang w:val="nl-BE"/>
                              </w:rPr>
                              <w:t>Als er materiaal wordt aangekocht, plak dan stickers op het materiaal (met de EFRO-banner).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195BA" id="docshape149" o:spid="_x0000_s1088" type="#_x0000_t202" style="position:absolute;margin-left:89.7pt;margin-top:166.15pt;width:397.9pt;height:84.5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" filled="f" stroked="f">
                <v:textbox inset="0,0,0,0">
                  <w:txbxContent>
                    <w:p w14:paraId="47B63161" w14:textId="77777777" w:rsidR="00D54EF5" w:rsidRPr="0095764B" w:rsidRDefault="0095764B">
                      <w:pPr>
                        <w:pStyle w:val="Corpsdetexte"/>
                        <w:numPr>
                          <w:ilvl w:val="0"/>
                          <w:numId w:val="2"/>
                        </w:numPr>
                        <w:tabs>
                          <w:tab w:val="left" w:pos="200"/>
                        </w:tabs>
                        <w:spacing w:before="13" w:line="249" w:lineRule="auto"/>
                        <w:ind w:right="47"/>
                        <w:rPr>
                          <w:lang w:val="nl-BE"/>
                        </w:rPr>
                      </w:pPr>
                      <w:r>
                        <w:rPr>
                          <w:color w:val="231F20"/>
                          <w:bdr w:val="nil"/>
                          <w:lang w:val="nl-BE"/>
                        </w:rPr>
                        <w:t>Voor projecten van minder dan €500.000 totale overheidssteun moet u een affiche va</w:t>
                      </w:r>
                      <w:r>
                        <w:rPr>
                          <w:color w:val="231F20"/>
                          <w:bdr w:val="nil"/>
                          <w:lang w:val="nl-BE"/>
                        </w:rPr>
                        <w:t>n ten minste het formaat A3 ophangen op een plek die goed zichtbaar is voor het publiek.  Deze affiche moet de informatie over het project bevatten en in het bijzonder de financiering van de Europese Unie, alsook de banner.</w:t>
                      </w:r>
                    </w:p>
                    <w:p w14:paraId="339130FA" w14:textId="77777777" w:rsidR="00D54EF5" w:rsidRPr="0095764B" w:rsidRDefault="0095764B">
                      <w:pPr>
                        <w:pStyle w:val="Corpsdetexte"/>
                        <w:numPr>
                          <w:ilvl w:val="0"/>
                          <w:numId w:val="2"/>
                        </w:numPr>
                        <w:tabs>
                          <w:tab w:val="left" w:pos="200"/>
                        </w:tabs>
                        <w:spacing w:before="88" w:line="249" w:lineRule="auto"/>
                        <w:ind w:right="17"/>
                        <w:rPr>
                          <w:lang w:val="nl-BE"/>
                        </w:rPr>
                      </w:pPr>
                      <w:r>
                        <w:rPr>
                          <w:color w:val="231F20"/>
                          <w:bdr w:val="nil"/>
                          <w:lang w:val="nl-BE"/>
                        </w:rPr>
                        <w:t>Als er materiaal wordt aangekocht, plak dan stickers op het materiaal (met de EFRO-banner).</w:t>
                      </w:r>
                    </w:p>
                  </w:txbxContent>
                </v:textbox>
                <w10:wrap anchorx="page" anchory="page"/>
              </v:shape>
            </w:pict>
          </mc:Fallback>
        </mc:AlternateContent>
      </w:r>
      <w:r>
        <w:rPr>
          <w:noProof/>
        </w:rPr>
        <mc:AlternateContent>
          <mc:Choice Requires="wps">
            <w:drawing>
              <wp:anchor distT="0" distB="0" distL="114300" distR="114300" simplePos="0" relativeHeight="251753472" behindDoc="1" locked="0" layoutInCell="1" allowOverlap="1" wp14:anchorId="6B69C162" wp14:editId="5A1494B7">
                <wp:simplePos x="0" y="0"/>
                <wp:positionH relativeFrom="page">
                  <wp:posOffset>1247140</wp:posOffset>
                </wp:positionH>
                <wp:positionV relativeFrom="page">
                  <wp:posOffset>3702685</wp:posOffset>
                </wp:positionV>
                <wp:extent cx="4216400" cy="516890"/>
                <wp:effectExtent l="0" t="0" r="0" b="0"/>
                <wp:wrapNone/>
                <wp:docPr id="280"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B0743" w14:textId="77777777" w:rsidR="00D54EF5" w:rsidRPr="0095764B" w:rsidRDefault="0095764B">
                            <w:pPr>
                              <w:spacing w:before="13" w:line="249" w:lineRule="auto"/>
                              <w:ind w:left="20"/>
                              <w:rPr>
                                <w:lang w:val="nl-BE"/>
                              </w:rPr>
                            </w:pPr>
                            <w:r>
                              <w:rPr>
                                <w:color w:val="FFE71E"/>
                                <w:bdr w:val="nil"/>
                                <w:lang w:val="nl-BE"/>
                              </w:rPr>
                              <w:t>VOOR PROJECTEN GELIJK AAN OF MEER DAN €500.000 DIE DE AANKOOP VAN EEN FYSIEK OBJECT BETREFFEN OF VOOR INFRASTRUCTUUR- EN BOUWPROJECTEN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9C162" id="docshape150" o:spid="_x0000_s1089" type="#_x0000_t202" style="position:absolute;margin-left:98.2pt;margin-top:291.55pt;width:332pt;height:40.7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" filled="f" stroked="f">
                <v:textbox inset="0,0,0,0">
                  <w:txbxContent>
                    <w:p w14:paraId="718B0743" w14:textId="77777777" w:rsidR="00D54EF5" w:rsidRPr="0095764B" w:rsidRDefault="0095764B">
                      <w:pPr>
                        <w:spacing w:before="13" w:line="249" w:lineRule="auto"/>
                        <w:ind w:left="20"/>
                        <w:rPr>
                          <w:lang w:val="nl-BE"/>
                        </w:rPr>
                      </w:pPr>
                      <w:r>
                        <w:rPr>
                          <w:color w:val="FFE71E"/>
                          <w:bdr w:val="nil"/>
                          <w:lang w:val="nl-BE"/>
                        </w:rPr>
                        <w:t xml:space="preserve">VOOR PROJECTEN GELIJK AAN OF </w:t>
                      </w:r>
                      <w:r>
                        <w:rPr>
                          <w:color w:val="FFE71E"/>
                          <w:bdr w:val="nil"/>
                          <w:lang w:val="nl-BE"/>
                        </w:rPr>
                        <w:t>MEER DAN €500.000 DIE DE AANKOOP VAN EEN FYSIEK OBJECT BETREFFEN OF VOOR INFRASTRUCTUUR- EN BOUWPROJECTEN</w:t>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1" allowOverlap="1" wp14:anchorId="532CAB03" wp14:editId="4E732403">
                <wp:simplePos x="0" y="0"/>
                <wp:positionH relativeFrom="page">
                  <wp:posOffset>1139190</wp:posOffset>
                </wp:positionH>
                <wp:positionV relativeFrom="page">
                  <wp:posOffset>4418330</wp:posOffset>
                </wp:positionV>
                <wp:extent cx="74295" cy="181610"/>
                <wp:effectExtent l="0" t="0" r="0" b="0"/>
                <wp:wrapNone/>
                <wp:docPr id="279"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EB374"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AB03" id="docshape151" o:spid="_x0000_s1090" type="#_x0000_t202" style="position:absolute;margin-left:89.7pt;margin-top:347.9pt;width:5.85pt;height:14.3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" filled="f" stroked="f">
                <v:textbox inset="0,0,0,0">
                  <w:txbxContent>
                    <w:p w14:paraId="603EB374"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55520" behindDoc="1" locked="0" layoutInCell="1" allowOverlap="1" wp14:anchorId="73A966D5" wp14:editId="049369B6">
                <wp:simplePos x="0" y="0"/>
                <wp:positionH relativeFrom="page">
                  <wp:posOffset>1253490</wp:posOffset>
                </wp:positionH>
                <wp:positionV relativeFrom="page">
                  <wp:posOffset>4418330</wp:posOffset>
                </wp:positionV>
                <wp:extent cx="4961890" cy="1409065"/>
                <wp:effectExtent l="0" t="0" r="0" b="0"/>
                <wp:wrapNone/>
                <wp:docPr id="278"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0DBEC" w14:textId="77777777" w:rsidR="00D54EF5" w:rsidRPr="0095764B" w:rsidRDefault="0095764B">
                            <w:pPr>
                              <w:pStyle w:val="Corpsdetexte"/>
                              <w:spacing w:before="13" w:line="249" w:lineRule="auto"/>
                              <w:rPr>
                                <w:lang w:val="nl-BE"/>
                              </w:rPr>
                            </w:pPr>
                            <w:r>
                              <w:rPr>
                                <w:color w:val="231F20"/>
                                <w:bdr w:val="nil"/>
                                <w:lang w:val="nl-BE"/>
                              </w:rPr>
                              <w:t>Plaats een groot aanplakbord op de site gedurende de duur van de werken, met vermelding van de naam van de operatie, de voornaamste doelstelling en de banner. De banner moet ten minste 25% van de oppervlakte van het bord innemen.</w:t>
                            </w:r>
                          </w:p>
                          <w:p w14:paraId="13B1D004" w14:textId="77777777" w:rsidR="00D54EF5" w:rsidRPr="0095764B" w:rsidRDefault="0095764B">
                            <w:pPr>
                              <w:pStyle w:val="Corpsdetexte"/>
                              <w:spacing w:before="88" w:line="249" w:lineRule="auto"/>
                              <w:rPr>
                                <w:lang w:val="nl-BE"/>
                              </w:rPr>
                            </w:pPr>
                            <w:r>
                              <w:rPr>
                                <w:color w:val="231F20"/>
                                <w:bdr w:val="nil"/>
                                <w:lang w:val="nl-BE"/>
                              </w:rPr>
                              <w:t>Vervang vervolgens dit bord door een permanent bord van grote omvang, op een zichtbare plaats, ten laatste drie maanden na het einde van de werken, met vermelding van de naam en de voornaamste doelstelling van de operatie, evenals de banner (die laatste moet ten minste 25% van de oppervlakte van het bord innemen).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966D5" id="docshape152" o:spid="_x0000_s1091" type="#_x0000_t202" style="position:absolute;margin-left:98.7pt;margin-top:347.9pt;width:390.7pt;height:110.9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" filled="f" stroked="f">
                <v:textbox inset="0,0,0,0">
                  <w:txbxContent>
                    <w:p w14:paraId="5B70DBEC" w14:textId="77777777" w:rsidR="00D54EF5" w:rsidRPr="0095764B" w:rsidRDefault="0095764B">
                      <w:pPr>
                        <w:pStyle w:val="Corpsdetexte"/>
                        <w:spacing w:before="13" w:line="249" w:lineRule="auto"/>
                        <w:rPr>
                          <w:lang w:val="nl-BE"/>
                        </w:rPr>
                      </w:pPr>
                      <w:r>
                        <w:rPr>
                          <w:color w:val="231F20"/>
                          <w:bdr w:val="nil"/>
                          <w:lang w:val="nl-BE"/>
                        </w:rPr>
                        <w:t>Plaats een groot aanplakbord op de site gedurende de duur van d</w:t>
                      </w:r>
                      <w:r>
                        <w:rPr>
                          <w:color w:val="231F20"/>
                          <w:bdr w:val="nil"/>
                          <w:lang w:val="nl-BE"/>
                        </w:rPr>
                        <w:t>e werken, met vermelding van de naam van de operatie, de voornaamste doelstelling en de banner. De banner moet ten minste 25% van de oppervlakte van het bord innemen.</w:t>
                      </w:r>
                    </w:p>
                    <w:p w14:paraId="13B1D004" w14:textId="77777777" w:rsidR="00D54EF5" w:rsidRPr="0095764B" w:rsidRDefault="0095764B">
                      <w:pPr>
                        <w:pStyle w:val="Corpsdetexte"/>
                        <w:spacing w:before="88" w:line="249" w:lineRule="auto"/>
                        <w:rPr>
                          <w:lang w:val="nl-BE"/>
                        </w:rPr>
                      </w:pPr>
                      <w:r>
                        <w:rPr>
                          <w:color w:val="231F20"/>
                          <w:bdr w:val="nil"/>
                          <w:lang w:val="nl-BE"/>
                        </w:rPr>
                        <w:t>Vervang ve</w:t>
                      </w:r>
                      <w:r>
                        <w:rPr>
                          <w:color w:val="231F20"/>
                          <w:bdr w:val="nil"/>
                          <w:lang w:val="nl-BE"/>
                        </w:rPr>
                        <w:t>rvolgens dit bord door een permanent bord van grote omvang, op een zichtbare plaats, ten laatste drie maanden na het einde van de werken, met vermelding van de naam en de voornaamste doelstelling van de operatie, evenals de banner (die laatste moet ten min</w:t>
                      </w:r>
                      <w:r>
                        <w:rPr>
                          <w:color w:val="231F20"/>
                          <w:bdr w:val="nil"/>
                          <w:lang w:val="nl-BE"/>
                        </w:rPr>
                        <w:t>ste 25% van de oppervlakte van het bord innemen).</w:t>
                      </w: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1" allowOverlap="1" wp14:anchorId="44DAE3ED" wp14:editId="3C145514">
                <wp:simplePos x="0" y="0"/>
                <wp:positionH relativeFrom="page">
                  <wp:posOffset>1139190</wp:posOffset>
                </wp:positionH>
                <wp:positionV relativeFrom="page">
                  <wp:posOffset>5142865</wp:posOffset>
                </wp:positionV>
                <wp:extent cx="74295" cy="181610"/>
                <wp:effectExtent l="0" t="0" r="0" b="0"/>
                <wp:wrapNone/>
                <wp:docPr id="277"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91B84" w14:textId="77777777" w:rsidR="00D54EF5" w:rsidRDefault="0095764B">
                            <w:pPr>
                              <w:spacing w:before="13"/>
                              <w:ind w:left="20"/>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E3ED" id="docshape153" o:spid="_x0000_s1092" type="#_x0000_t202" style="position:absolute;margin-left:89.7pt;margin-top:404.95pt;width:5.85pt;height:14.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" filled="f" stroked="f">
                <v:textbox inset="0,0,0,0">
                  <w:txbxContent>
                    <w:p w14:paraId="59591B84" w14:textId="77777777" w:rsidR="00D54EF5" w:rsidRDefault="0095764B">
                      <w:pPr>
                        <w:spacing w:before="13"/>
                        <w:ind w:left="20"/>
                      </w:pPr>
                      <w:r>
                        <w:rPr>
                          <w:color w:val="231F20"/>
                        </w:rPr>
                        <w:t>•</w:t>
                      </w:r>
                    </w:p>
                  </w:txbxContent>
                </v:textbox>
                <w10:wrap anchorx="page" anchory="page"/>
              </v:shape>
            </w:pict>
          </mc:Fallback>
        </mc:AlternateContent>
      </w:r>
      <w:r>
        <w:rPr>
          <w:noProof/>
        </w:rPr>
        <mc:AlternateContent>
          <mc:Choice Requires="wps">
            <w:drawing>
              <wp:anchor distT="0" distB="0" distL="114300" distR="114300" simplePos="0" relativeHeight="251757568" behindDoc="1" locked="0" layoutInCell="1" allowOverlap="1" wp14:anchorId="1C66E054" wp14:editId="5A496A90">
                <wp:simplePos x="0" y="0"/>
                <wp:positionH relativeFrom="page">
                  <wp:posOffset>7149465</wp:posOffset>
                </wp:positionH>
                <wp:positionV relativeFrom="page">
                  <wp:posOffset>10276840</wp:posOffset>
                </wp:positionV>
                <wp:extent cx="102870" cy="181610"/>
                <wp:effectExtent l="0" t="0" r="0" b="0"/>
                <wp:wrapNone/>
                <wp:docPr id="276"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9234" w14:textId="77777777" w:rsidR="00D54EF5" w:rsidRDefault="0095764B">
                            <w:pPr>
                              <w:pStyle w:val="Corpsdetexte"/>
                              <w:spacing w:before="13"/>
                            </w:pPr>
                            <w:r>
                              <w:rPr>
                                <w:color w:val="FFFFF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6E054" id="docshape154" o:spid="_x0000_s1093" type="#_x0000_t202" style="position:absolute;margin-left:562.95pt;margin-top:809.2pt;width:8.1pt;height:14.3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" filled="f" stroked="f">
                <v:textbox inset="0,0,0,0">
                  <w:txbxContent>
                    <w:p w14:paraId="62669234" w14:textId="77777777" w:rsidR="00D54EF5" w:rsidRDefault="0095764B">
                      <w:pPr>
                        <w:pStyle w:val="Corpsdetexte"/>
                        <w:spacing w:before="13"/>
                      </w:pPr>
                      <w:r>
                        <w:rPr>
                          <w:color w:val="FFFFFF"/>
                        </w:rPr>
                        <w:t>6</w:t>
                      </w:r>
                    </w:p>
                  </w:txbxContent>
                </v:textbox>
                <w10:wrap anchorx="page" anchory="page"/>
              </v:shape>
            </w:pict>
          </mc:Fallback>
        </mc:AlternateContent>
      </w:r>
    </w:p>
    <w:p w14:paraId="0878644B" w14:textId="77777777" w:rsidR="00D54EF5" w:rsidRDefault="00D54EF5">
      <w:pPr>
        <w:rPr>
          <w:sz w:val="2"/>
          <w:szCs w:val="2"/>
        </w:rPr>
        <w:sectPr w:rsidR="00D54EF5">
          <w:pgSz w:w="11910" w:h="16840"/>
          <w:pgMar w:top="0" w:right="360" w:bottom="0" w:left="1260" w:header="720" w:footer="720" w:gutter="0"/>
          <w:cols w:space="720"/>
        </w:sectPr>
      </w:pPr>
    </w:p>
    <w:p w14:paraId="0DAC4BFE" w14:textId="3C4F0A8B" w:rsidR="00D54EF5" w:rsidRDefault="006141ED">
      <w:pPr>
        <w:rPr>
          <w:sz w:val="2"/>
          <w:szCs w:val="2"/>
        </w:rPr>
      </w:pPr>
      <w:r>
        <w:rPr>
          <w:noProof/>
        </w:rPr>
        <w:lastRenderedPageBreak/>
        <mc:AlternateContent>
          <mc:Choice Requires="wps">
            <w:drawing>
              <wp:anchor distT="0" distB="0" distL="114300" distR="114300" simplePos="0" relativeHeight="251758592" behindDoc="1" locked="0" layoutInCell="1" allowOverlap="1" wp14:anchorId="31B8B934" wp14:editId="7A9EABFA">
                <wp:simplePos x="0" y="0"/>
                <wp:positionH relativeFrom="page">
                  <wp:posOffset>0</wp:posOffset>
                </wp:positionH>
                <wp:positionV relativeFrom="page">
                  <wp:posOffset>-31750</wp:posOffset>
                </wp:positionV>
                <wp:extent cx="7560310" cy="10692130"/>
                <wp:effectExtent l="0" t="0" r="0" b="1270"/>
                <wp:wrapNone/>
                <wp:docPr id="275"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543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1BEF5" id="docshape155" o:spid="_x0000_s1026" style="position:absolute;margin-left:0;margin-top:-2.5pt;width:595.3pt;height:841.9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" fillcolor="#154396" stroked="f">
                <w10:wrap anchorx="page" anchory="page"/>
              </v:rect>
            </w:pict>
          </mc:Fallback>
        </mc:AlternateContent>
      </w:r>
      <w:r>
        <w:rPr>
          <w:noProof/>
        </w:rPr>
        <w:drawing>
          <wp:anchor distT="0" distB="0" distL="0" distR="0" simplePos="0" relativeHeight="251761664" behindDoc="1" locked="0" layoutInCell="1" allowOverlap="1" wp14:anchorId="54C7110C" wp14:editId="4E8FB850">
            <wp:simplePos x="0" y="0"/>
            <wp:positionH relativeFrom="page">
              <wp:posOffset>899795</wp:posOffset>
            </wp:positionH>
            <wp:positionV relativeFrom="page">
              <wp:posOffset>9421495</wp:posOffset>
            </wp:positionV>
            <wp:extent cx="207010" cy="207010"/>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54" cstate="print"/>
                    <a:stretch>
                      <a:fillRect/>
                    </a:stretch>
                  </pic:blipFill>
                  <pic:spPr>
                    <a:xfrm>
                      <a:off x="0" y="0"/>
                      <a:ext cx="207010" cy="207010"/>
                    </a:xfrm>
                    <a:prstGeom prst="rect">
                      <a:avLst/>
                    </a:prstGeom>
                  </pic:spPr>
                </pic:pic>
              </a:graphicData>
            </a:graphic>
          </wp:anchor>
        </w:drawing>
      </w:r>
      <w:r>
        <w:rPr>
          <w:noProof/>
        </w:rPr>
        <w:drawing>
          <wp:anchor distT="0" distB="0" distL="0" distR="0" simplePos="0" relativeHeight="251762688" behindDoc="1" locked="0" layoutInCell="1" allowOverlap="1" wp14:anchorId="51AACB4C" wp14:editId="271E4026">
            <wp:simplePos x="0" y="0"/>
            <wp:positionH relativeFrom="page">
              <wp:posOffset>899795</wp:posOffset>
            </wp:positionH>
            <wp:positionV relativeFrom="page">
              <wp:posOffset>8809355</wp:posOffset>
            </wp:positionV>
            <wp:extent cx="207010" cy="207010"/>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55" cstate="print"/>
                    <a:stretch>
                      <a:fillRect/>
                    </a:stretch>
                  </pic:blipFill>
                  <pic:spPr>
                    <a:xfrm>
                      <a:off x="0" y="0"/>
                      <a:ext cx="207010" cy="207010"/>
                    </a:xfrm>
                    <a:prstGeom prst="rect">
                      <a:avLst/>
                    </a:prstGeom>
                  </pic:spPr>
                </pic:pic>
              </a:graphicData>
            </a:graphic>
          </wp:anchor>
        </w:drawing>
      </w:r>
      <w:r>
        <w:rPr>
          <w:noProof/>
        </w:rPr>
        <w:drawing>
          <wp:anchor distT="0" distB="0" distL="0" distR="0" simplePos="0" relativeHeight="251763712" behindDoc="1" locked="0" layoutInCell="1" allowOverlap="1" wp14:anchorId="3637ED5E" wp14:editId="7FD4F093">
            <wp:simplePos x="0" y="0"/>
            <wp:positionH relativeFrom="page">
              <wp:posOffset>899795</wp:posOffset>
            </wp:positionH>
            <wp:positionV relativeFrom="page">
              <wp:posOffset>9115425</wp:posOffset>
            </wp:positionV>
            <wp:extent cx="207010" cy="207010"/>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56" cstate="print"/>
                    <a:stretch>
                      <a:fillRect/>
                    </a:stretch>
                  </pic:blipFill>
                  <pic:spPr>
                    <a:xfrm>
                      <a:off x="0" y="0"/>
                      <a:ext cx="207010" cy="207010"/>
                    </a:xfrm>
                    <a:prstGeom prst="rect">
                      <a:avLst/>
                    </a:prstGeom>
                  </pic:spPr>
                </pic:pic>
              </a:graphicData>
            </a:graphic>
          </wp:anchor>
        </w:drawing>
      </w:r>
      <w:r>
        <w:rPr>
          <w:noProof/>
        </w:rPr>
        <mc:AlternateContent>
          <mc:Choice Requires="wps">
            <w:drawing>
              <wp:anchor distT="0" distB="0" distL="114300" distR="114300" simplePos="0" relativeHeight="251779072" behindDoc="1" locked="0" layoutInCell="1" allowOverlap="1" wp14:anchorId="264A26B2" wp14:editId="13C4CC0E">
                <wp:simplePos x="0" y="0"/>
                <wp:positionH relativeFrom="page">
                  <wp:posOffset>1184275</wp:posOffset>
                </wp:positionH>
                <wp:positionV relativeFrom="page">
                  <wp:posOffset>8803640</wp:posOffset>
                </wp:positionV>
                <wp:extent cx="2171065" cy="181610"/>
                <wp:effectExtent l="0" t="0" r="635" b="8890"/>
                <wp:wrapNone/>
                <wp:docPr id="257"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B474" w14:textId="77777777" w:rsidR="00D54EF5" w:rsidRDefault="009C5CA1">
                            <w:pPr>
                              <w:pStyle w:val="Corpsdetexte"/>
                              <w:spacing w:before="13"/>
                            </w:pPr>
                            <w:hyperlink r:id="rId57" w:history="1">
                              <w:r w:rsidR="0095764B">
                                <w:rPr>
                                  <w:color w:val="FFFFFF"/>
                                  <w:bdr w:val="nil"/>
                                  <w:lang w:val="nl-BE"/>
                                </w:rPr>
                                <w:t>www.facebook.com/FEDEREFRO/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A26B2" id="docshape173" o:spid="_x0000_s1090" type="#_x0000_t202" style="position:absolute;margin-left:93.25pt;margin-top:693.2pt;width:170.95pt;height:14.3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" filled="f" stroked="f">
                <v:textbox inset="0,0,0,0">
                  <w:txbxContent>
                    <w:p w14:paraId="1048B474" w14:textId="77777777" w:rsidR="00D54EF5" w:rsidRDefault="006141ED">
                      <w:pPr>
                        <w:pStyle w:val="Corpsdetexte"/>
                        <w:spacing w:before="13"/>
                      </w:pPr>
                      <w:hyperlink r:id="rId58" w:history="1">
                        <w:r w:rsidR="0095764B">
                          <w:rPr>
                            <w:color w:val="FFFFFF"/>
                            <w:bdr w:val="nil"/>
                            <w:lang w:val="nl-BE"/>
                          </w:rPr>
                          <w:t>www.facebook.com/FEDEREFRO/</w:t>
                        </w:r>
                      </w:hyperlink>
                    </w:p>
                  </w:txbxContent>
                </v:textbox>
                <w10:wrap anchorx="page" anchory="page"/>
              </v:shape>
            </w:pict>
          </mc:Fallback>
        </mc:AlternateContent>
      </w:r>
      <w:r>
        <w:rPr>
          <w:noProof/>
        </w:rPr>
        <mc:AlternateContent>
          <mc:Choice Requires="wps">
            <w:drawing>
              <wp:anchor distT="0" distB="0" distL="114300" distR="114300" simplePos="0" relativeHeight="251780096" behindDoc="1" locked="0" layoutInCell="1" allowOverlap="1" wp14:anchorId="05BB44EC" wp14:editId="62FCB551">
                <wp:simplePos x="0" y="0"/>
                <wp:positionH relativeFrom="page">
                  <wp:posOffset>1184275</wp:posOffset>
                </wp:positionH>
                <wp:positionV relativeFrom="page">
                  <wp:posOffset>9124315</wp:posOffset>
                </wp:positionV>
                <wp:extent cx="1525905" cy="181610"/>
                <wp:effectExtent l="0" t="0" r="10795" b="8890"/>
                <wp:wrapNone/>
                <wp:docPr id="256"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7C68" w14:textId="77777777" w:rsidR="00D54EF5" w:rsidRDefault="0095764B">
                            <w:pPr>
                              <w:pStyle w:val="Corpsdetexte"/>
                              <w:spacing w:before="13"/>
                            </w:pPr>
                            <w:r>
                              <w:rPr>
                                <w:color w:val="FFFFFF"/>
                                <w:bdr w:val="nil"/>
                                <w:lang w:val="nl-BE"/>
                              </w:rPr>
                              <w:t>Feder-Efro (@federefro)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44EC" id="docshape174" o:spid="_x0000_s1091" type="#_x0000_t202" style="position:absolute;margin-left:93.25pt;margin-top:718.45pt;width:120.15pt;height:14.3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" filled="f" stroked="f">
                <v:textbox inset="0,0,0,0">
                  <w:txbxContent>
                    <w:p w14:paraId="30377C68" w14:textId="77777777" w:rsidR="00D54EF5" w:rsidRDefault="0095764B">
                      <w:pPr>
                        <w:pStyle w:val="Corpsdetexte"/>
                        <w:spacing w:before="13"/>
                      </w:pPr>
                      <w:r>
                        <w:rPr>
                          <w:color w:val="FFFFFF"/>
                          <w:bdr w:val="nil"/>
                          <w:lang w:val="nl-BE"/>
                        </w:rPr>
                        <w:t>Feder-Efro (@federefro)</w:t>
                      </w:r>
                    </w:p>
                  </w:txbxContent>
                </v:textbox>
                <w10:wrap anchorx="page" anchory="page"/>
              </v:shape>
            </w:pict>
          </mc:Fallback>
        </mc:AlternateContent>
      </w:r>
      <w:r>
        <w:rPr>
          <w:noProof/>
        </w:rPr>
        <mc:AlternateContent>
          <mc:Choice Requires="wps">
            <w:drawing>
              <wp:anchor distT="0" distB="0" distL="114300" distR="114300" simplePos="0" relativeHeight="251781120" behindDoc="1" locked="0" layoutInCell="1" allowOverlap="1" wp14:anchorId="7C4FC56E" wp14:editId="55480499">
                <wp:simplePos x="0" y="0"/>
                <wp:positionH relativeFrom="page">
                  <wp:posOffset>1184275</wp:posOffset>
                </wp:positionH>
                <wp:positionV relativeFrom="page">
                  <wp:posOffset>9445581</wp:posOffset>
                </wp:positionV>
                <wp:extent cx="2045970" cy="181610"/>
                <wp:effectExtent l="0" t="0" r="11430" b="8890"/>
                <wp:wrapNone/>
                <wp:docPr id="255"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560CA" w14:textId="77777777" w:rsidR="00D54EF5" w:rsidRDefault="0095764B">
                            <w:pPr>
                              <w:pStyle w:val="Corpsdetexte"/>
                              <w:spacing w:before="13"/>
                            </w:pPr>
                            <w:r>
                              <w:rPr>
                                <w:color w:val="FFFFFF"/>
                                <w:bdr w:val="nil"/>
                                <w:lang w:val="nl-BE"/>
                              </w:rPr>
                              <w:t>Brussels International (@brusselsint)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C56E" id="docshape175" o:spid="_x0000_s1092" type="#_x0000_t202" style="position:absolute;margin-left:93.25pt;margin-top:743.75pt;width:161.1pt;height:14.3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" filled="f" stroked="f">
                <v:textbox inset="0,0,0,0">
                  <w:txbxContent>
                    <w:p w14:paraId="7F3560CA" w14:textId="77777777" w:rsidR="00D54EF5" w:rsidRDefault="0095764B">
                      <w:pPr>
                        <w:pStyle w:val="Corpsdetexte"/>
                        <w:spacing w:before="13"/>
                      </w:pPr>
                      <w:r>
                        <w:rPr>
                          <w:color w:val="FFFFFF"/>
                          <w:bdr w:val="nil"/>
                          <w:lang w:val="nl-BE"/>
                        </w:rPr>
                        <w:t>Brussels International (@brusselsint)</w:t>
                      </w:r>
                    </w:p>
                  </w:txbxContent>
                </v:textbox>
                <w10:wrap anchorx="page" anchory="page"/>
              </v:shape>
            </w:pict>
          </mc:Fallback>
        </mc:AlternateContent>
      </w:r>
      <w:r w:rsidR="0095764B">
        <w:rPr>
          <w:noProof/>
        </w:rPr>
        <mc:AlternateContent>
          <mc:Choice Requires="wpg">
            <w:drawing>
              <wp:anchor distT="0" distB="0" distL="114300" distR="114300" simplePos="0" relativeHeight="251759616" behindDoc="1" locked="0" layoutInCell="1" allowOverlap="1" wp14:anchorId="16A5CCB2" wp14:editId="4EA1B3AA">
                <wp:simplePos x="0" y="0"/>
                <wp:positionH relativeFrom="page">
                  <wp:posOffset>5760085</wp:posOffset>
                </wp:positionH>
                <wp:positionV relativeFrom="page">
                  <wp:posOffset>0</wp:posOffset>
                </wp:positionV>
                <wp:extent cx="1800225" cy="1350010"/>
                <wp:effectExtent l="0" t="0" r="0" b="0"/>
                <wp:wrapNone/>
                <wp:docPr id="272"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350010"/>
                          <a:chOff x="9071" y="0"/>
                          <a:chExt cx="2835" cy="2126"/>
                        </a:xfrm>
                      </wpg:grpSpPr>
                      <wps:wsp>
                        <wps:cNvPr id="273" name="docshape157"/>
                        <wps:cNvSpPr>
                          <a:spLocks/>
                        </wps:cNvSpPr>
                        <wps:spPr bwMode="auto">
                          <a:xfrm>
                            <a:off x="9070" y="0"/>
                            <a:ext cx="2835" cy="2126"/>
                          </a:xfrm>
                          <a:custGeom>
                            <a:avLst/>
                            <a:gdLst>
                              <a:gd name="T0" fmla="+- 0 11906 9071"/>
                              <a:gd name="T1" fmla="*/ T0 w 2835"/>
                              <a:gd name="T2" fmla="*/ 0 h 2126"/>
                              <a:gd name="T3" fmla="+- 0 9071 9071"/>
                              <a:gd name="T4" fmla="*/ T3 w 2835"/>
                              <a:gd name="T5" fmla="*/ 0 h 2126"/>
                              <a:gd name="T6" fmla="+- 0 9071 9071"/>
                              <a:gd name="T7" fmla="*/ T6 w 2835"/>
                              <a:gd name="T8" fmla="*/ 1899 h 2126"/>
                              <a:gd name="T9" fmla="+- 0 9082 9071"/>
                              <a:gd name="T10" fmla="*/ T9 w 2835"/>
                              <a:gd name="T11" fmla="*/ 1971 h 2126"/>
                              <a:gd name="T12" fmla="+- 0 9115 9071"/>
                              <a:gd name="T13" fmla="*/ T12 w 2835"/>
                              <a:gd name="T14" fmla="*/ 2033 h 2126"/>
                              <a:gd name="T15" fmla="+- 0 9164 9071"/>
                              <a:gd name="T16" fmla="*/ T15 w 2835"/>
                              <a:gd name="T17" fmla="*/ 2082 h 2126"/>
                              <a:gd name="T18" fmla="+- 0 9226 9071"/>
                              <a:gd name="T19" fmla="*/ T18 w 2835"/>
                              <a:gd name="T20" fmla="*/ 2114 h 2126"/>
                              <a:gd name="T21" fmla="+- 0 9298 9071"/>
                              <a:gd name="T22" fmla="*/ T21 w 2835"/>
                              <a:gd name="T23" fmla="*/ 2126 h 2126"/>
                              <a:gd name="T24" fmla="+- 0 11906 9071"/>
                              <a:gd name="T25" fmla="*/ T24 w 2835"/>
                              <a:gd name="T26" fmla="*/ 2126 h 2126"/>
                              <a:gd name="T27" fmla="+- 0 11906 9071"/>
                              <a:gd name="T28" fmla="*/ T27 w 2835"/>
                              <a:gd name="T29" fmla="*/ 0 h 21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835" h="2126">
                                <a:moveTo>
                                  <a:pt x="2835" y="0"/>
                                </a:moveTo>
                                <a:lnTo>
                                  <a:pt x="0" y="0"/>
                                </a:lnTo>
                                <a:lnTo>
                                  <a:pt x="0" y="1899"/>
                                </a:lnTo>
                                <a:lnTo>
                                  <a:pt x="11" y="1971"/>
                                </a:lnTo>
                                <a:lnTo>
                                  <a:pt x="44" y="2033"/>
                                </a:lnTo>
                                <a:lnTo>
                                  <a:pt x="93" y="2082"/>
                                </a:lnTo>
                                <a:lnTo>
                                  <a:pt x="155" y="2114"/>
                                </a:lnTo>
                                <a:lnTo>
                                  <a:pt x="227" y="2126"/>
                                </a:lnTo>
                                <a:lnTo>
                                  <a:pt x="2835" y="2126"/>
                                </a:lnTo>
                                <a:lnTo>
                                  <a:pt x="2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docshape15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92" y="226"/>
                            <a:ext cx="1792" cy="1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30A0EE" id="docshapegroup156" o:spid="_x0000_s1026" style="position:absolute;margin-left:453.55pt;margin-top:0;width:141.75pt;height:106.3pt;z-index:-251556864;mso-position-horizontal-relative:page;mso-position-vertical-relative:page" coordorigin="9071" coordsize="2835,21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">
                <v:shape id="docshape157" o:spid="_x0000_s1027" style="position:absolute;left:9070;width:2835;height:2126;visibility:visible;mso-wrap-style:square;v-text-anchor:top" coordsize="2835,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" path="m2835,l,,,1899r11,72l44,2033r49,49l155,2114r72,12l2835,2126,2835,xe" stroked="f">
                  <v:path arrowok="t" o:connecttype="custom" o:connectlocs="2835,0;0,0;0,1899;11,1971;44,2033;93,2082;155,2114;227,2126;2835,2126;2835,0" o:connectangles="0,0,0,0,0,0,0,0,0,0"/>
                </v:shape>
                <v:shape id="docshape158" o:spid="_x0000_s1028" type="#_x0000_t75" style="position:absolute;left:9592;top:226;width:1792;height:1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">
                  <v:imagedata r:id="rId59" o:title=""/>
                </v:shape>
                <w10:wrap anchorx="page" anchory="page"/>
              </v:group>
            </w:pict>
          </mc:Fallback>
        </mc:AlternateContent>
      </w:r>
      <w:r w:rsidR="0095764B">
        <w:rPr>
          <w:noProof/>
        </w:rPr>
        <w:drawing>
          <wp:anchor distT="0" distB="0" distL="0" distR="0" simplePos="0" relativeHeight="251760640" behindDoc="1" locked="0" layoutInCell="1" allowOverlap="1" wp14:anchorId="71AA831B" wp14:editId="2C765282">
            <wp:simplePos x="0" y="0"/>
            <wp:positionH relativeFrom="page">
              <wp:posOffset>900005</wp:posOffset>
            </wp:positionH>
            <wp:positionV relativeFrom="page">
              <wp:posOffset>468002</wp:posOffset>
            </wp:positionV>
            <wp:extent cx="1851503" cy="41956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851503" cy="419564"/>
                    </a:xfrm>
                    <a:prstGeom prst="rect">
                      <a:avLst/>
                    </a:prstGeom>
                  </pic:spPr>
                </pic:pic>
              </a:graphicData>
            </a:graphic>
          </wp:anchor>
        </w:drawing>
      </w:r>
      <w:r w:rsidR="0095764B">
        <w:rPr>
          <w:noProof/>
        </w:rPr>
        <mc:AlternateContent>
          <mc:Choice Requires="wps">
            <w:drawing>
              <wp:anchor distT="0" distB="0" distL="114300" distR="114300" simplePos="0" relativeHeight="251764736" behindDoc="1" locked="0" layoutInCell="1" allowOverlap="1" wp14:anchorId="1FA5C29F" wp14:editId="5247FF38">
                <wp:simplePos x="0" y="0"/>
                <wp:positionH relativeFrom="page">
                  <wp:posOffset>887095</wp:posOffset>
                </wp:positionH>
                <wp:positionV relativeFrom="page">
                  <wp:posOffset>1369060</wp:posOffset>
                </wp:positionV>
                <wp:extent cx="4208780" cy="1127760"/>
                <wp:effectExtent l="0" t="0" r="0" b="0"/>
                <wp:wrapNone/>
                <wp:docPr id="271"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700F" w14:textId="77777777" w:rsidR="00D54EF5" w:rsidRPr="0095764B" w:rsidRDefault="0095764B">
                            <w:pPr>
                              <w:spacing w:before="66" w:line="208" w:lineRule="auto"/>
                              <w:ind w:left="20"/>
                              <w:rPr>
                                <w:b/>
                                <w:sz w:val="52"/>
                                <w:lang w:val="nl-BE"/>
                              </w:rPr>
                            </w:pPr>
                            <w:r>
                              <w:rPr>
                                <w:b/>
                                <w:bCs/>
                                <w:color w:val="FFE71E"/>
                                <w:sz w:val="52"/>
                                <w:szCs w:val="52"/>
                                <w:bdr w:val="nil"/>
                                <w:lang w:val="nl-BE"/>
                              </w:rPr>
                              <w:t>TOOLS DIE U TER BESCHIKKING KRIJGT</w:t>
                            </w:r>
                          </w:p>
                          <w:p w14:paraId="1A03F0C7" w14:textId="77777777" w:rsidR="00D54EF5" w:rsidRDefault="0095764B">
                            <w:pPr>
                              <w:spacing w:before="372"/>
                              <w:ind w:left="20"/>
                              <w:rPr>
                                <w:b/>
                                <w:sz w:val="24"/>
                              </w:rPr>
                            </w:pPr>
                            <w:r>
                              <w:rPr>
                                <w:b/>
                                <w:bCs/>
                                <w:color w:val="FFFFFF"/>
                                <w:sz w:val="24"/>
                                <w:szCs w:val="24"/>
                                <w:bdr w:val="nil"/>
                                <w:lang w:val="nl-BE"/>
                              </w:rPr>
                              <w:t>EEN COMMUNICATIEKIT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5C29F" id="docshape159" o:spid="_x0000_s1093" type="#_x0000_t202" style="position:absolute;margin-left:69.85pt;margin-top:107.8pt;width:331.4pt;height:88.8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" filled="f" stroked="f">
                <v:textbox inset="0,0,0,0">
                  <w:txbxContent>
                    <w:p w14:paraId="6C1C700F" w14:textId="77777777" w:rsidR="00D54EF5" w:rsidRPr="0095764B" w:rsidRDefault="0095764B">
                      <w:pPr>
                        <w:spacing w:before="66" w:line="208" w:lineRule="auto"/>
                        <w:ind w:left="20"/>
                        <w:rPr>
                          <w:b/>
                          <w:sz w:val="52"/>
                          <w:lang w:val="nl-BE"/>
                        </w:rPr>
                      </w:pPr>
                      <w:r>
                        <w:rPr>
                          <w:b/>
                          <w:bCs/>
                          <w:color w:val="FFE71E"/>
                          <w:sz w:val="52"/>
                          <w:szCs w:val="52"/>
                          <w:bdr w:val="nil"/>
                          <w:lang w:val="nl-BE"/>
                        </w:rPr>
                        <w:t>TOOLS DIE U TER BESCHIKKING KRIJGT</w:t>
                      </w:r>
                    </w:p>
                    <w:p w14:paraId="1A03F0C7" w14:textId="77777777" w:rsidR="00D54EF5" w:rsidRDefault="0095764B">
                      <w:pPr>
                        <w:spacing w:before="372"/>
                        <w:ind w:left="20"/>
                        <w:rPr>
                          <w:b/>
                          <w:sz w:val="24"/>
                        </w:rPr>
                      </w:pPr>
                      <w:r>
                        <w:rPr>
                          <w:b/>
                          <w:bCs/>
                          <w:color w:val="FFFFFF"/>
                          <w:sz w:val="24"/>
                          <w:szCs w:val="24"/>
                          <w:bdr w:val="nil"/>
                          <w:lang w:val="nl-BE"/>
                        </w:rPr>
                        <w:t>EEN COMMUNICATIEKIT met:</w:t>
                      </w:r>
                    </w:p>
                  </w:txbxContent>
                </v:textbox>
                <w10:wrap anchorx="page" anchory="page"/>
              </v:shape>
            </w:pict>
          </mc:Fallback>
        </mc:AlternateContent>
      </w:r>
      <w:r w:rsidR="0095764B">
        <w:rPr>
          <w:noProof/>
        </w:rPr>
        <mc:AlternateContent>
          <mc:Choice Requires="wps">
            <w:drawing>
              <wp:anchor distT="0" distB="0" distL="114300" distR="114300" simplePos="0" relativeHeight="251765760" behindDoc="1" locked="0" layoutInCell="1" allowOverlap="1" wp14:anchorId="35281EC3" wp14:editId="2F16F7D0">
                <wp:simplePos x="0" y="0"/>
                <wp:positionH relativeFrom="page">
                  <wp:posOffset>1141095</wp:posOffset>
                </wp:positionH>
                <wp:positionV relativeFrom="page">
                  <wp:posOffset>2533650</wp:posOffset>
                </wp:positionV>
                <wp:extent cx="74295" cy="624840"/>
                <wp:effectExtent l="0" t="0" r="0" b="0"/>
                <wp:wrapNone/>
                <wp:docPr id="270"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8F619" w14:textId="77777777" w:rsidR="00D54EF5" w:rsidRDefault="0095764B">
                            <w:pPr>
                              <w:spacing w:before="13"/>
                              <w:ind w:left="20"/>
                            </w:pPr>
                            <w:r>
                              <w:rPr>
                                <w:color w:val="FFFFFF"/>
                              </w:rPr>
                              <w:t>•</w:t>
                            </w:r>
                          </w:p>
                          <w:p w14:paraId="5425E8AF" w14:textId="77777777" w:rsidR="00D54EF5" w:rsidRDefault="0095764B">
                            <w:pPr>
                              <w:spacing w:before="96"/>
                              <w:ind w:left="20"/>
                            </w:pPr>
                            <w:r>
                              <w:rPr>
                                <w:color w:val="FFFFFF"/>
                              </w:rPr>
                              <w:t>•</w:t>
                            </w:r>
                          </w:p>
                          <w:p w14:paraId="4D5C65FA" w14:textId="77777777" w:rsidR="00D54EF5" w:rsidRDefault="0095764B">
                            <w:pPr>
                              <w:spacing w:before="96"/>
                              <w:ind w:left="20"/>
                            </w:pPr>
                            <w:r>
                              <w:rPr>
                                <w:color w:val="FFFF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81EC3" id="docshape160" o:spid="_x0000_s1094" type="#_x0000_t202" style="position:absolute;margin-left:89.85pt;margin-top:199.5pt;width:5.85pt;height:49.2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" filled="f" stroked="f">
                <v:textbox inset="0,0,0,0">
                  <w:txbxContent>
                    <w:p w14:paraId="3198F619" w14:textId="77777777" w:rsidR="00D54EF5" w:rsidRDefault="0095764B">
                      <w:pPr>
                        <w:spacing w:before="13"/>
                        <w:ind w:left="20"/>
                      </w:pPr>
                      <w:r>
                        <w:rPr>
                          <w:color w:val="FFFFFF"/>
                        </w:rPr>
                        <w:t>•</w:t>
                      </w:r>
                    </w:p>
                    <w:p w14:paraId="5425E8AF" w14:textId="77777777" w:rsidR="00D54EF5" w:rsidRDefault="0095764B">
                      <w:pPr>
                        <w:spacing w:before="96"/>
                        <w:ind w:left="20"/>
                      </w:pPr>
                      <w:r>
                        <w:rPr>
                          <w:color w:val="FFFFFF"/>
                        </w:rPr>
                        <w:t>•</w:t>
                      </w:r>
                    </w:p>
                    <w:p w14:paraId="4D5C65FA" w14:textId="77777777" w:rsidR="00D54EF5" w:rsidRDefault="0095764B">
                      <w:pPr>
                        <w:spacing w:before="96"/>
                        <w:ind w:left="20"/>
                      </w:pPr>
                      <w:r>
                        <w:rPr>
                          <w:color w:val="FFFFFF"/>
                        </w:rPr>
                        <w:t>•</w:t>
                      </w:r>
                    </w:p>
                  </w:txbxContent>
                </v:textbox>
                <w10:wrap anchorx="page" anchory="page"/>
              </v:shape>
            </w:pict>
          </mc:Fallback>
        </mc:AlternateContent>
      </w:r>
      <w:r w:rsidR="0095764B">
        <w:rPr>
          <w:noProof/>
        </w:rPr>
        <mc:AlternateContent>
          <mc:Choice Requires="wps">
            <w:drawing>
              <wp:anchor distT="0" distB="0" distL="114300" distR="114300" simplePos="0" relativeHeight="251766784" behindDoc="1" locked="0" layoutInCell="1" allowOverlap="1" wp14:anchorId="5F30DFE0" wp14:editId="1F2DB2B1">
                <wp:simplePos x="0" y="0"/>
                <wp:positionH relativeFrom="page">
                  <wp:posOffset>1268095</wp:posOffset>
                </wp:positionH>
                <wp:positionV relativeFrom="page">
                  <wp:posOffset>2533650</wp:posOffset>
                </wp:positionV>
                <wp:extent cx="2543810" cy="624840"/>
                <wp:effectExtent l="0" t="0" r="0" b="0"/>
                <wp:wrapNone/>
                <wp:docPr id="269"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E7AF" w14:textId="77777777" w:rsidR="00D54EF5" w:rsidRPr="0095764B" w:rsidRDefault="0095764B">
                            <w:pPr>
                              <w:pStyle w:val="Corpsdetexte"/>
                              <w:spacing w:before="13"/>
                              <w:rPr>
                                <w:lang w:val="nl-BE"/>
                              </w:rPr>
                            </w:pPr>
                            <w:r>
                              <w:rPr>
                                <w:color w:val="FFFFFF"/>
                                <w:bdr w:val="nil"/>
                                <w:lang w:val="nl-BE"/>
                              </w:rPr>
                              <w:t>De banner (BHG/EFRO)</w:t>
                            </w:r>
                          </w:p>
                          <w:p w14:paraId="21CC016A" w14:textId="77777777" w:rsidR="00D54EF5" w:rsidRPr="0095764B" w:rsidRDefault="0095764B">
                            <w:pPr>
                              <w:pStyle w:val="Corpsdetexte"/>
                              <w:spacing w:before="96"/>
                              <w:ind w:left="81"/>
                              <w:rPr>
                                <w:lang w:val="nl-BE"/>
                              </w:rPr>
                            </w:pPr>
                            <w:r>
                              <w:rPr>
                                <w:color w:val="FFFFFF"/>
                                <w:bdr w:val="nil"/>
                                <w:lang w:val="nl-BE"/>
                              </w:rPr>
                              <w:t>De richtnota (versie 2022)</w:t>
                            </w:r>
                          </w:p>
                          <w:p w14:paraId="2A5EF502" w14:textId="77777777" w:rsidR="00D54EF5" w:rsidRPr="0095764B" w:rsidRDefault="0095764B">
                            <w:pPr>
                              <w:pStyle w:val="Corpsdetexte"/>
                              <w:spacing w:before="96"/>
                              <w:ind w:left="81"/>
                              <w:rPr>
                                <w:lang w:val="nl-BE"/>
                              </w:rPr>
                            </w:pPr>
                            <w:r>
                              <w:rPr>
                                <w:color w:val="FFFFFF"/>
                                <w:bdr w:val="nil"/>
                                <w:lang w:val="nl-BE"/>
                              </w:rPr>
                              <w:t>De fotodatabank (om te verzamelen)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DFE0" id="docshape161" o:spid="_x0000_s1095" type="#_x0000_t202" style="position:absolute;margin-left:99.85pt;margin-top:199.5pt;width:200.3pt;height:49.2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" filled="f" stroked="f">
                <v:textbox inset="0,0,0,0">
                  <w:txbxContent>
                    <w:p w14:paraId="45B3E7AF" w14:textId="77777777" w:rsidR="00D54EF5" w:rsidRPr="0095764B" w:rsidRDefault="0095764B">
                      <w:pPr>
                        <w:pStyle w:val="Corpsdetexte"/>
                        <w:spacing w:before="13"/>
                        <w:rPr>
                          <w:lang w:val="nl-BE"/>
                        </w:rPr>
                      </w:pPr>
                      <w:r>
                        <w:rPr>
                          <w:color w:val="FFFFFF"/>
                          <w:bdr w:val="nil"/>
                          <w:lang w:val="nl-BE"/>
                        </w:rPr>
                        <w:t>De banner (BHG/EFRO)</w:t>
                      </w:r>
                    </w:p>
                    <w:p w14:paraId="21CC016A" w14:textId="77777777" w:rsidR="00D54EF5" w:rsidRPr="0095764B" w:rsidRDefault="0095764B">
                      <w:pPr>
                        <w:pStyle w:val="Corpsdetexte"/>
                        <w:spacing w:before="96"/>
                        <w:ind w:left="81"/>
                        <w:rPr>
                          <w:lang w:val="nl-BE"/>
                        </w:rPr>
                      </w:pPr>
                      <w:r>
                        <w:rPr>
                          <w:color w:val="FFFFFF"/>
                          <w:bdr w:val="nil"/>
                          <w:lang w:val="nl-BE"/>
                        </w:rPr>
                        <w:t>De richtnota (versie 2022)</w:t>
                      </w:r>
                    </w:p>
                    <w:p w14:paraId="2A5EF502" w14:textId="77777777" w:rsidR="00D54EF5" w:rsidRPr="0095764B" w:rsidRDefault="0095764B">
                      <w:pPr>
                        <w:pStyle w:val="Corpsdetexte"/>
                        <w:spacing w:before="96"/>
                        <w:ind w:left="81"/>
                        <w:rPr>
                          <w:lang w:val="nl-BE"/>
                        </w:rPr>
                      </w:pPr>
                      <w:r>
                        <w:rPr>
                          <w:color w:val="FFFFFF"/>
                          <w:bdr w:val="nil"/>
                          <w:lang w:val="nl-BE"/>
                        </w:rPr>
                        <w:t>De fotodatabank (om te verzamelen)</w:t>
                      </w:r>
                    </w:p>
                  </w:txbxContent>
                </v:textbox>
                <w10:wrap anchorx="page" anchory="page"/>
              </v:shape>
            </w:pict>
          </mc:Fallback>
        </mc:AlternateContent>
      </w:r>
      <w:r w:rsidR="0095764B">
        <w:rPr>
          <w:noProof/>
        </w:rPr>
        <mc:AlternateContent>
          <mc:Choice Requires="wps">
            <w:drawing>
              <wp:anchor distT="0" distB="0" distL="114300" distR="114300" simplePos="0" relativeHeight="251767808" behindDoc="1" locked="0" layoutInCell="1" allowOverlap="1" wp14:anchorId="710987B0" wp14:editId="372CF8C2">
                <wp:simplePos x="0" y="0"/>
                <wp:positionH relativeFrom="page">
                  <wp:posOffset>887095</wp:posOffset>
                </wp:positionH>
                <wp:positionV relativeFrom="page">
                  <wp:posOffset>3423920</wp:posOffset>
                </wp:positionV>
                <wp:extent cx="4460240" cy="414655"/>
                <wp:effectExtent l="0" t="0" r="0" b="0"/>
                <wp:wrapNone/>
                <wp:docPr id="268"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68BC9" w14:textId="77777777" w:rsidR="00D54EF5" w:rsidRDefault="0095764B">
                            <w:pPr>
                              <w:spacing w:before="12"/>
                              <w:ind w:left="20"/>
                              <w:rPr>
                                <w:b/>
                                <w:sz w:val="24"/>
                              </w:rPr>
                            </w:pPr>
                            <w:r>
                              <w:rPr>
                                <w:b/>
                                <w:bCs/>
                                <w:color w:val="FFFFFF"/>
                                <w:sz w:val="24"/>
                                <w:szCs w:val="24"/>
                                <w:bdr w:val="nil"/>
                                <w:lang w:val="nl-BE"/>
                              </w:rPr>
                              <w:t>EDITORIALE PLANNING</w:t>
                            </w:r>
                          </w:p>
                          <w:p w14:paraId="469D4FFF" w14:textId="77777777" w:rsidR="00D54EF5" w:rsidRPr="0095764B" w:rsidRDefault="0095764B">
                            <w:pPr>
                              <w:pStyle w:val="Corpsdetexte"/>
                              <w:numPr>
                                <w:ilvl w:val="0"/>
                                <w:numId w:val="1"/>
                              </w:numPr>
                              <w:tabs>
                                <w:tab w:val="left" w:pos="620"/>
                              </w:tabs>
                              <w:spacing w:before="92"/>
                              <w:ind w:hanging="201"/>
                              <w:rPr>
                                <w:lang w:val="nl-BE"/>
                              </w:rPr>
                            </w:pPr>
                            <w:r>
                              <w:rPr>
                                <w:color w:val="FFFFFF"/>
                                <w:bdr w:val="nil"/>
                                <w:lang w:val="nl-BE"/>
                              </w:rPr>
                              <w:t>Deel ons uw datums en events mee zodat we dit kunnen doorgeven!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987B0" id="docshape162" o:spid="_x0000_s1096" type="#_x0000_t202" style="position:absolute;margin-left:69.85pt;margin-top:269.6pt;width:351.2pt;height:32.6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" filled="f" stroked="f">
                <v:textbox inset="0,0,0,0">
                  <w:txbxContent>
                    <w:p w14:paraId="0B368BC9" w14:textId="77777777" w:rsidR="00D54EF5" w:rsidRDefault="0095764B">
                      <w:pPr>
                        <w:spacing w:before="12"/>
                        <w:ind w:left="20"/>
                        <w:rPr>
                          <w:b/>
                          <w:sz w:val="24"/>
                        </w:rPr>
                      </w:pPr>
                      <w:r>
                        <w:rPr>
                          <w:b/>
                          <w:bCs/>
                          <w:color w:val="FFFFFF"/>
                          <w:sz w:val="24"/>
                          <w:szCs w:val="24"/>
                          <w:bdr w:val="nil"/>
                          <w:lang w:val="nl-BE"/>
                        </w:rPr>
                        <w:t>EDITORIALE PLANNING</w:t>
                      </w:r>
                    </w:p>
                    <w:p w14:paraId="469D4FFF" w14:textId="77777777" w:rsidR="00D54EF5" w:rsidRPr="0095764B" w:rsidRDefault="0095764B">
                      <w:pPr>
                        <w:pStyle w:val="Corpsdetexte"/>
                        <w:numPr>
                          <w:ilvl w:val="0"/>
                          <w:numId w:val="1"/>
                        </w:numPr>
                        <w:tabs>
                          <w:tab w:val="left" w:pos="620"/>
                        </w:tabs>
                        <w:spacing w:before="92"/>
                        <w:ind w:hanging="201"/>
                        <w:rPr>
                          <w:lang w:val="nl-BE"/>
                        </w:rPr>
                      </w:pPr>
                      <w:r>
                        <w:rPr>
                          <w:color w:val="FFFFFF"/>
                          <w:bdr w:val="nil"/>
                          <w:lang w:val="nl-BE"/>
                        </w:rPr>
                        <w:t>Deel ons uw datums en events mee zodat we dit kunnen doorgeven!</w:t>
                      </w:r>
                    </w:p>
                  </w:txbxContent>
                </v:textbox>
                <w10:wrap anchorx="page" anchory="page"/>
              </v:shape>
            </w:pict>
          </mc:Fallback>
        </mc:AlternateContent>
      </w:r>
      <w:r w:rsidR="0095764B">
        <w:rPr>
          <w:noProof/>
        </w:rPr>
        <mc:AlternateContent>
          <mc:Choice Requires="wps">
            <w:drawing>
              <wp:anchor distT="0" distB="0" distL="114300" distR="114300" simplePos="0" relativeHeight="251768832" behindDoc="1" locked="0" layoutInCell="1" allowOverlap="1" wp14:anchorId="15A759AF" wp14:editId="534FF6C1">
                <wp:simplePos x="0" y="0"/>
                <wp:positionH relativeFrom="page">
                  <wp:posOffset>887095</wp:posOffset>
                </wp:positionH>
                <wp:positionV relativeFrom="page">
                  <wp:posOffset>4104005</wp:posOffset>
                </wp:positionV>
                <wp:extent cx="1658620" cy="196215"/>
                <wp:effectExtent l="0" t="0" r="0" b="0"/>
                <wp:wrapNone/>
                <wp:docPr id="267"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06C7" w14:textId="77777777" w:rsidR="00D54EF5" w:rsidRDefault="0095764B">
                            <w:pPr>
                              <w:spacing w:before="12"/>
                              <w:ind w:left="20"/>
                              <w:rPr>
                                <w:b/>
                                <w:sz w:val="24"/>
                              </w:rPr>
                            </w:pPr>
                            <w:r>
                              <w:rPr>
                                <w:b/>
                                <w:bCs/>
                                <w:color w:val="FFFFFF"/>
                                <w:sz w:val="24"/>
                                <w:szCs w:val="24"/>
                                <w:bdr w:val="nil"/>
                                <w:lang w:val="nl-BE"/>
                              </w:rPr>
                              <w:t>NIEUWSBRIEF GLOBE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759AF" id="docshape163" o:spid="_x0000_s1097" type="#_x0000_t202" style="position:absolute;margin-left:69.85pt;margin-top:323.15pt;width:130.6pt;height:15.4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" filled="f" stroked="f">
                <v:textbox inset="0,0,0,0">
                  <w:txbxContent>
                    <w:p w14:paraId="17C506C7" w14:textId="77777777" w:rsidR="00D54EF5" w:rsidRDefault="0095764B">
                      <w:pPr>
                        <w:spacing w:before="12"/>
                        <w:ind w:left="20"/>
                        <w:rPr>
                          <w:b/>
                          <w:sz w:val="24"/>
                        </w:rPr>
                      </w:pPr>
                      <w:r>
                        <w:rPr>
                          <w:b/>
                          <w:bCs/>
                          <w:color w:val="FFFFFF"/>
                          <w:sz w:val="24"/>
                          <w:szCs w:val="24"/>
                          <w:bdr w:val="nil"/>
                          <w:lang w:val="nl-BE"/>
                        </w:rPr>
                        <w:t>NIEUWSBRIEF GLOBE</w:t>
                      </w:r>
                    </w:p>
                  </w:txbxContent>
                </v:textbox>
                <w10:wrap anchorx="page" anchory="page"/>
              </v:shape>
            </w:pict>
          </mc:Fallback>
        </mc:AlternateContent>
      </w:r>
      <w:r w:rsidR="0095764B">
        <w:rPr>
          <w:noProof/>
        </w:rPr>
        <mc:AlternateContent>
          <mc:Choice Requires="wps">
            <w:drawing>
              <wp:anchor distT="0" distB="0" distL="114300" distR="114300" simplePos="0" relativeHeight="251769856" behindDoc="1" locked="0" layoutInCell="1" allowOverlap="1" wp14:anchorId="50285408" wp14:editId="3DBA2082">
                <wp:simplePos x="0" y="0"/>
                <wp:positionH relativeFrom="page">
                  <wp:posOffset>1141095</wp:posOffset>
                </wp:positionH>
                <wp:positionV relativeFrom="page">
                  <wp:posOffset>4337050</wp:posOffset>
                </wp:positionV>
                <wp:extent cx="74295" cy="403225"/>
                <wp:effectExtent l="0" t="0" r="0" b="0"/>
                <wp:wrapNone/>
                <wp:docPr id="266"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D1D00" w14:textId="77777777" w:rsidR="00D54EF5" w:rsidRDefault="0095764B">
                            <w:pPr>
                              <w:spacing w:before="13"/>
                              <w:ind w:left="20"/>
                            </w:pPr>
                            <w:r>
                              <w:rPr>
                                <w:color w:val="FFFFFF"/>
                              </w:rPr>
                              <w:t>•</w:t>
                            </w:r>
                          </w:p>
                          <w:p w14:paraId="402E7186" w14:textId="77777777" w:rsidR="00D54EF5" w:rsidRDefault="0095764B">
                            <w:pPr>
                              <w:spacing w:before="96"/>
                              <w:ind w:left="20"/>
                            </w:pPr>
                            <w:r>
                              <w:rPr>
                                <w:color w:val="FFFF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85408" id="docshape164" o:spid="_x0000_s1098" type="#_x0000_t202" style="position:absolute;margin-left:89.85pt;margin-top:341.5pt;width:5.85pt;height:31.7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" filled="f" stroked="f">
                <v:textbox inset="0,0,0,0">
                  <w:txbxContent>
                    <w:p w14:paraId="655D1D00" w14:textId="77777777" w:rsidR="00D54EF5" w:rsidRDefault="0095764B">
                      <w:pPr>
                        <w:spacing w:before="13"/>
                        <w:ind w:left="20"/>
                      </w:pPr>
                      <w:r>
                        <w:rPr>
                          <w:color w:val="FFFFFF"/>
                        </w:rPr>
                        <w:t>•</w:t>
                      </w:r>
                    </w:p>
                    <w:p w14:paraId="402E7186" w14:textId="77777777" w:rsidR="00D54EF5" w:rsidRDefault="0095764B">
                      <w:pPr>
                        <w:spacing w:before="96"/>
                        <w:ind w:left="20"/>
                      </w:pPr>
                      <w:r>
                        <w:rPr>
                          <w:color w:val="FFFFFF"/>
                        </w:rPr>
                        <w:t>•</w:t>
                      </w:r>
                    </w:p>
                  </w:txbxContent>
                </v:textbox>
                <w10:wrap anchorx="page" anchory="page"/>
              </v:shape>
            </w:pict>
          </mc:Fallback>
        </mc:AlternateContent>
      </w:r>
      <w:r w:rsidR="0095764B">
        <w:rPr>
          <w:noProof/>
        </w:rPr>
        <mc:AlternateContent>
          <mc:Choice Requires="wps">
            <w:drawing>
              <wp:anchor distT="0" distB="0" distL="114300" distR="114300" simplePos="0" relativeHeight="251770880" behindDoc="1" locked="0" layoutInCell="1" allowOverlap="1" wp14:anchorId="362C9F5B" wp14:editId="287DDF43">
                <wp:simplePos x="0" y="0"/>
                <wp:positionH relativeFrom="page">
                  <wp:posOffset>1268095</wp:posOffset>
                </wp:positionH>
                <wp:positionV relativeFrom="page">
                  <wp:posOffset>4337050</wp:posOffset>
                </wp:positionV>
                <wp:extent cx="4610735" cy="960120"/>
                <wp:effectExtent l="0" t="0" r="0" b="0"/>
                <wp:wrapNone/>
                <wp:docPr id="265"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F540" w14:textId="77777777" w:rsidR="00D54EF5" w:rsidRPr="0095764B" w:rsidRDefault="0095764B">
                            <w:pPr>
                              <w:pStyle w:val="Corpsdetexte"/>
                              <w:spacing w:before="13"/>
                              <w:rPr>
                                <w:lang w:val="nl-BE"/>
                              </w:rPr>
                            </w:pPr>
                            <w:r>
                              <w:rPr>
                                <w:color w:val="FFFFFF"/>
                                <w:bdr w:val="nil"/>
                                <w:lang w:val="nl-BE"/>
                              </w:rPr>
                              <w:t>Bezorg ons bestaande artikelen over uw project!</w:t>
                            </w:r>
                          </w:p>
                          <w:p w14:paraId="65EF898A" w14:textId="77777777" w:rsidR="00D54EF5" w:rsidRPr="0095764B" w:rsidRDefault="0095764B">
                            <w:pPr>
                              <w:pStyle w:val="Corpsdetexte"/>
                              <w:spacing w:before="96" w:line="249" w:lineRule="auto"/>
                              <w:rPr>
                                <w:lang w:val="nl-BE"/>
                              </w:rPr>
                            </w:pPr>
                            <w:r>
                              <w:rPr>
                                <w:color w:val="FFFFFF"/>
                                <w:bdr w:val="nil"/>
                                <w:lang w:val="nl-BE"/>
                              </w:rPr>
                              <w:t>Doel: Delen van info over de projecten, vorderingen, resultaten, events, getuigenissen van een begunstigde van het project</w:t>
                            </w:r>
                          </w:p>
                          <w:p w14:paraId="317C658D" w14:textId="77777777" w:rsidR="00D54EF5" w:rsidRPr="0095764B" w:rsidRDefault="0095764B">
                            <w:pPr>
                              <w:pStyle w:val="Corpsdetexte"/>
                              <w:spacing w:before="86" w:line="249" w:lineRule="auto"/>
                              <w:ind w:hanging="1"/>
                              <w:rPr>
                                <w:lang w:val="nl-BE"/>
                              </w:rPr>
                            </w:pPr>
                            <w:r>
                              <w:rPr>
                                <w:color w:val="FFFFFF"/>
                                <w:bdr w:val="nil"/>
                                <w:lang w:val="nl-BE"/>
                              </w:rPr>
                              <w:t>Schrijf u in voor onze nieuwsbrief, via de website van Brussels International (</w:t>
                            </w:r>
                            <w:r>
                              <w:rPr>
                                <w:color w:val="FFFFFF"/>
                                <w:u w:val="single"/>
                                <w:bdr w:val="nil"/>
                                <w:lang w:val="nl-BE"/>
                              </w:rPr>
                              <w:t>https://international.brussels</w:t>
                            </w:r>
                            <w:r>
                              <w:rPr>
                                <w:color w:val="FFFFFF"/>
                                <w:bdr w:val="nil"/>
                                <w:lang w:val="nl-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C9F5B" id="docshape165" o:spid="_x0000_s1099" type="#_x0000_t202" style="position:absolute;margin-left:99.85pt;margin-top:341.5pt;width:363.05pt;height:75.6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" filled="f" stroked="f">
                <v:textbox inset="0,0,0,0">
                  <w:txbxContent>
                    <w:p w14:paraId="588AF540" w14:textId="77777777" w:rsidR="00D54EF5" w:rsidRPr="0095764B" w:rsidRDefault="0095764B">
                      <w:pPr>
                        <w:pStyle w:val="Corpsdetexte"/>
                        <w:spacing w:before="13"/>
                        <w:rPr>
                          <w:lang w:val="nl-BE"/>
                        </w:rPr>
                      </w:pPr>
                      <w:r>
                        <w:rPr>
                          <w:color w:val="FFFFFF"/>
                          <w:bdr w:val="nil"/>
                          <w:lang w:val="nl-BE"/>
                        </w:rPr>
                        <w:t>Bezorg ons bestaande artikelen over uw project!</w:t>
                      </w:r>
                    </w:p>
                    <w:p w14:paraId="65EF898A" w14:textId="77777777" w:rsidR="00D54EF5" w:rsidRPr="0095764B" w:rsidRDefault="0095764B">
                      <w:pPr>
                        <w:pStyle w:val="Corpsdetexte"/>
                        <w:spacing w:before="96" w:line="249" w:lineRule="auto"/>
                        <w:rPr>
                          <w:lang w:val="nl-BE"/>
                        </w:rPr>
                      </w:pPr>
                      <w:r>
                        <w:rPr>
                          <w:color w:val="FFFFFF"/>
                          <w:bdr w:val="nil"/>
                          <w:lang w:val="nl-BE"/>
                        </w:rPr>
                        <w:t>Doel: Delen van info over de projecten, vorderingen, resultaten, events, getuigenissen van een begunstigde van het project</w:t>
                      </w:r>
                    </w:p>
                    <w:p w14:paraId="317C658D" w14:textId="77777777" w:rsidR="00D54EF5" w:rsidRPr="0095764B" w:rsidRDefault="0095764B">
                      <w:pPr>
                        <w:pStyle w:val="Corpsdetexte"/>
                        <w:spacing w:before="86" w:line="249" w:lineRule="auto"/>
                        <w:ind w:hanging="1"/>
                        <w:rPr>
                          <w:lang w:val="nl-BE"/>
                        </w:rPr>
                      </w:pPr>
                      <w:r>
                        <w:rPr>
                          <w:color w:val="FFFFFF"/>
                          <w:bdr w:val="nil"/>
                          <w:lang w:val="nl-BE"/>
                        </w:rPr>
                        <w:t>Schrijf u in voor onze nieuwsbrief, via de website van Brussels International (</w:t>
                      </w:r>
                      <w:r>
                        <w:rPr>
                          <w:color w:val="FFFFFF"/>
                          <w:u w:val="single"/>
                          <w:bdr w:val="nil"/>
                          <w:lang w:val="nl-BE"/>
                        </w:rPr>
                        <w:t>https://international.brussels</w:t>
                      </w:r>
                      <w:r>
                        <w:rPr>
                          <w:color w:val="FFFFFF"/>
                          <w:bdr w:val="nil"/>
                          <w:lang w:val="nl-BE"/>
                        </w:rPr>
                        <w:t>)</w:t>
                      </w:r>
                    </w:p>
                  </w:txbxContent>
                </v:textbox>
                <w10:wrap anchorx="page" anchory="page"/>
              </v:shape>
            </w:pict>
          </mc:Fallback>
        </mc:AlternateContent>
      </w:r>
      <w:r w:rsidR="0095764B">
        <w:rPr>
          <w:noProof/>
        </w:rPr>
        <mc:AlternateContent>
          <mc:Choice Requires="wps">
            <w:drawing>
              <wp:anchor distT="0" distB="0" distL="114300" distR="114300" simplePos="0" relativeHeight="251771904" behindDoc="1" locked="0" layoutInCell="1" allowOverlap="1" wp14:anchorId="68EA47D6" wp14:editId="7FEAE47A">
                <wp:simplePos x="0" y="0"/>
                <wp:positionH relativeFrom="page">
                  <wp:posOffset>1141095</wp:posOffset>
                </wp:positionH>
                <wp:positionV relativeFrom="page">
                  <wp:posOffset>4947920</wp:posOffset>
                </wp:positionV>
                <wp:extent cx="74295" cy="181610"/>
                <wp:effectExtent l="0" t="0" r="0" b="0"/>
                <wp:wrapNone/>
                <wp:docPr id="264"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7D85" w14:textId="77777777" w:rsidR="00D54EF5" w:rsidRDefault="0095764B">
                            <w:pPr>
                              <w:spacing w:before="13"/>
                              <w:ind w:left="20"/>
                            </w:pPr>
                            <w:r>
                              <w:rPr>
                                <w:color w:val="FFFF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47D6" id="docshape166" o:spid="_x0000_s1100" type="#_x0000_t202" style="position:absolute;margin-left:89.85pt;margin-top:389.6pt;width:5.85pt;height:14.3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" filled="f" stroked="f">
                <v:textbox inset="0,0,0,0">
                  <w:txbxContent>
                    <w:p w14:paraId="0A3F7D85" w14:textId="77777777" w:rsidR="00D54EF5" w:rsidRDefault="0095764B">
                      <w:pPr>
                        <w:spacing w:before="13"/>
                        <w:ind w:left="20"/>
                      </w:pPr>
                      <w:r>
                        <w:rPr>
                          <w:color w:val="FFFFFF"/>
                        </w:rPr>
                        <w:t>•</w:t>
                      </w:r>
                    </w:p>
                  </w:txbxContent>
                </v:textbox>
                <w10:wrap anchorx="page" anchory="page"/>
              </v:shape>
            </w:pict>
          </mc:Fallback>
        </mc:AlternateContent>
      </w:r>
      <w:r w:rsidR="0095764B">
        <w:rPr>
          <w:noProof/>
        </w:rPr>
        <mc:AlternateContent>
          <mc:Choice Requires="wps">
            <w:drawing>
              <wp:anchor distT="0" distB="0" distL="114300" distR="114300" simplePos="0" relativeHeight="251772928" behindDoc="1" locked="0" layoutInCell="1" allowOverlap="1" wp14:anchorId="7ED2DE84" wp14:editId="714C2609">
                <wp:simplePos x="0" y="0"/>
                <wp:positionH relativeFrom="page">
                  <wp:posOffset>887095</wp:posOffset>
                </wp:positionH>
                <wp:positionV relativeFrom="page">
                  <wp:posOffset>5562600</wp:posOffset>
                </wp:positionV>
                <wp:extent cx="2691130" cy="196215"/>
                <wp:effectExtent l="0" t="0" r="0" b="0"/>
                <wp:wrapNone/>
                <wp:docPr id="263"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4603" w14:textId="77777777" w:rsidR="00D54EF5" w:rsidRPr="0095764B" w:rsidRDefault="0095764B">
                            <w:pPr>
                              <w:spacing w:before="12"/>
                              <w:ind w:left="20"/>
                              <w:rPr>
                                <w:sz w:val="20"/>
                                <w:lang w:val="nl-BE"/>
                              </w:rPr>
                            </w:pPr>
                            <w:r>
                              <w:rPr>
                                <w:b/>
                                <w:bCs/>
                                <w:color w:val="FFFFFF"/>
                                <w:sz w:val="24"/>
                                <w:szCs w:val="24"/>
                                <w:bdr w:val="nil"/>
                                <w:lang w:val="nl-BE"/>
                              </w:rPr>
                              <w:t xml:space="preserve">PLEXIGLAS </w:t>
                            </w:r>
                            <w:r>
                              <w:rPr>
                                <w:color w:val="FFFFFF"/>
                                <w:sz w:val="20"/>
                                <w:szCs w:val="20"/>
                                <w:bdr w:val="nil"/>
                                <w:lang w:val="nl-BE"/>
                              </w:rPr>
                              <w:t>staat u ter beschikking (25x60cm)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2DE84" id="docshape167" o:spid="_x0000_s1101" type="#_x0000_t202" style="position:absolute;margin-left:69.85pt;margin-top:438pt;width:211.9pt;height:15.4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" filled="f" stroked="f">
                <v:textbox inset="0,0,0,0">
                  <w:txbxContent>
                    <w:p w14:paraId="7B7B4603" w14:textId="77777777" w:rsidR="00D54EF5" w:rsidRPr="0095764B" w:rsidRDefault="0095764B">
                      <w:pPr>
                        <w:spacing w:before="12"/>
                        <w:ind w:left="20"/>
                        <w:rPr>
                          <w:sz w:val="20"/>
                          <w:lang w:val="nl-BE"/>
                        </w:rPr>
                      </w:pPr>
                      <w:r>
                        <w:rPr>
                          <w:b/>
                          <w:bCs/>
                          <w:color w:val="FFFFFF"/>
                          <w:sz w:val="24"/>
                          <w:szCs w:val="24"/>
                          <w:bdr w:val="nil"/>
                          <w:lang w:val="nl-BE"/>
                        </w:rPr>
                        <w:t xml:space="preserve">PLEXIGLAS </w:t>
                      </w:r>
                      <w:r>
                        <w:rPr>
                          <w:color w:val="FFFFFF"/>
                          <w:sz w:val="20"/>
                          <w:szCs w:val="20"/>
                          <w:bdr w:val="nil"/>
                          <w:lang w:val="nl-BE"/>
                        </w:rPr>
                        <w:t>staat u ter beschikking (25x60cm)</w:t>
                      </w:r>
                    </w:p>
                  </w:txbxContent>
                </v:textbox>
                <w10:wrap anchorx="page" anchory="page"/>
              </v:shape>
            </w:pict>
          </mc:Fallback>
        </mc:AlternateContent>
      </w:r>
      <w:r w:rsidR="0095764B">
        <w:rPr>
          <w:noProof/>
        </w:rPr>
        <mc:AlternateContent>
          <mc:Choice Requires="wps">
            <w:drawing>
              <wp:anchor distT="0" distB="0" distL="114300" distR="114300" simplePos="0" relativeHeight="251773952" behindDoc="1" locked="0" layoutInCell="1" allowOverlap="1" wp14:anchorId="7AAF5EDE" wp14:editId="115C2215">
                <wp:simplePos x="0" y="0"/>
                <wp:positionH relativeFrom="page">
                  <wp:posOffset>887095</wp:posOffset>
                </wp:positionH>
                <wp:positionV relativeFrom="page">
                  <wp:posOffset>6036310</wp:posOffset>
                </wp:positionV>
                <wp:extent cx="3813175" cy="196215"/>
                <wp:effectExtent l="0" t="0" r="0" b="0"/>
                <wp:wrapNone/>
                <wp:docPr id="262"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1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40F60" w14:textId="77777777" w:rsidR="00D54EF5" w:rsidRPr="0095764B" w:rsidRDefault="0095764B">
                            <w:pPr>
                              <w:spacing w:before="12"/>
                              <w:ind w:left="20"/>
                              <w:rPr>
                                <w:sz w:val="20"/>
                                <w:lang w:val="nl-BE"/>
                              </w:rPr>
                            </w:pPr>
                            <w:r>
                              <w:rPr>
                                <w:b/>
                                <w:bCs/>
                                <w:color w:val="FFFFFF"/>
                                <w:sz w:val="24"/>
                                <w:szCs w:val="24"/>
                                <w:bdr w:val="nil"/>
                                <w:lang w:val="nl-BE"/>
                              </w:rPr>
                              <w:t xml:space="preserve">BROCHURE </w:t>
                            </w:r>
                            <w:r>
                              <w:rPr>
                                <w:color w:val="FFFFFF"/>
                                <w:sz w:val="20"/>
                                <w:szCs w:val="20"/>
                                <w:bdr w:val="nil"/>
                                <w:lang w:val="nl-BE"/>
                              </w:rPr>
                              <w:t>(gedrukt en in digitale versie) staat u ter beschikking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F5EDE" id="docshape168" o:spid="_x0000_s1102" type="#_x0000_t202" style="position:absolute;margin-left:69.85pt;margin-top:475.3pt;width:300.25pt;height:15.4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" filled="f" stroked="f">
                <v:textbox inset="0,0,0,0">
                  <w:txbxContent>
                    <w:p w14:paraId="1B740F60" w14:textId="77777777" w:rsidR="00D54EF5" w:rsidRPr="0095764B" w:rsidRDefault="0095764B">
                      <w:pPr>
                        <w:spacing w:before="12"/>
                        <w:ind w:left="20"/>
                        <w:rPr>
                          <w:sz w:val="20"/>
                          <w:lang w:val="nl-BE"/>
                        </w:rPr>
                      </w:pPr>
                      <w:r>
                        <w:rPr>
                          <w:b/>
                          <w:bCs/>
                          <w:color w:val="FFFFFF"/>
                          <w:sz w:val="24"/>
                          <w:szCs w:val="24"/>
                          <w:bdr w:val="nil"/>
                          <w:lang w:val="nl-BE"/>
                        </w:rPr>
                        <w:t xml:space="preserve">BROCHURE </w:t>
                      </w:r>
                      <w:r>
                        <w:rPr>
                          <w:color w:val="FFFFFF"/>
                          <w:sz w:val="20"/>
                          <w:szCs w:val="20"/>
                          <w:bdr w:val="nil"/>
                          <w:lang w:val="nl-BE"/>
                        </w:rPr>
                        <w:t>(gedrukt en in digitale versie) staat u ter beschikking</w:t>
                      </w:r>
                    </w:p>
                  </w:txbxContent>
                </v:textbox>
                <w10:wrap anchorx="page" anchory="page"/>
              </v:shape>
            </w:pict>
          </mc:Fallback>
        </mc:AlternateContent>
      </w:r>
      <w:r w:rsidR="0095764B">
        <w:rPr>
          <w:noProof/>
        </w:rPr>
        <mc:AlternateContent>
          <mc:Choice Requires="wps">
            <w:drawing>
              <wp:anchor distT="0" distB="0" distL="114300" distR="114300" simplePos="0" relativeHeight="251774976" behindDoc="1" locked="0" layoutInCell="1" allowOverlap="1" wp14:anchorId="34D760A9" wp14:editId="16942805">
                <wp:simplePos x="0" y="0"/>
                <wp:positionH relativeFrom="page">
                  <wp:posOffset>887095</wp:posOffset>
                </wp:positionH>
                <wp:positionV relativeFrom="page">
                  <wp:posOffset>6510020</wp:posOffset>
                </wp:positionV>
                <wp:extent cx="1753870" cy="196215"/>
                <wp:effectExtent l="0" t="0" r="0" b="0"/>
                <wp:wrapNone/>
                <wp:docPr id="261"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D867D" w14:textId="77777777" w:rsidR="00D54EF5" w:rsidRPr="0095764B" w:rsidRDefault="0095764B">
                            <w:pPr>
                              <w:spacing w:before="12"/>
                              <w:ind w:left="20"/>
                              <w:rPr>
                                <w:sz w:val="20"/>
                                <w:lang w:val="nl-BE"/>
                              </w:rPr>
                            </w:pPr>
                            <w:r>
                              <w:rPr>
                                <w:b/>
                                <w:bCs/>
                                <w:color w:val="FFFFFF"/>
                                <w:sz w:val="24"/>
                                <w:szCs w:val="24"/>
                                <w:bdr w:val="nil"/>
                                <w:lang w:val="nl-BE"/>
                              </w:rPr>
                              <w:t xml:space="preserve">ROLL-UPBANNER </w:t>
                            </w:r>
                            <w:r>
                              <w:rPr>
                                <w:color w:val="FFFFFF"/>
                                <w:sz w:val="20"/>
                                <w:szCs w:val="20"/>
                                <w:bdr w:val="nil"/>
                                <w:lang w:val="nl-BE"/>
                              </w:rPr>
                              <w:t>staat u ter beschikking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60A9" id="docshape169" o:spid="_x0000_s1103" type="#_x0000_t202" style="position:absolute;margin-left:69.85pt;margin-top:512.6pt;width:138.1pt;height:15.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" filled="f" stroked="f">
                <v:textbox inset="0,0,0,0">
                  <w:txbxContent>
                    <w:p w14:paraId="6B4D867D" w14:textId="77777777" w:rsidR="00D54EF5" w:rsidRPr="0095764B" w:rsidRDefault="0095764B">
                      <w:pPr>
                        <w:spacing w:before="12"/>
                        <w:ind w:left="20"/>
                        <w:rPr>
                          <w:sz w:val="20"/>
                          <w:lang w:val="nl-BE"/>
                        </w:rPr>
                      </w:pPr>
                      <w:r>
                        <w:rPr>
                          <w:b/>
                          <w:bCs/>
                          <w:color w:val="FFFFFF"/>
                          <w:sz w:val="24"/>
                          <w:szCs w:val="24"/>
                          <w:bdr w:val="nil"/>
                          <w:lang w:val="nl-BE"/>
                        </w:rPr>
                        <w:t xml:space="preserve">ROLL-UPBANNER </w:t>
                      </w:r>
                      <w:r>
                        <w:rPr>
                          <w:color w:val="FFFFFF"/>
                          <w:sz w:val="20"/>
                          <w:szCs w:val="20"/>
                          <w:bdr w:val="nil"/>
                          <w:lang w:val="nl-BE"/>
                        </w:rPr>
                        <w:t>staat u ter beschikking</w:t>
                      </w:r>
                    </w:p>
                  </w:txbxContent>
                </v:textbox>
                <w10:wrap anchorx="page" anchory="page"/>
              </v:shape>
            </w:pict>
          </mc:Fallback>
        </mc:AlternateContent>
      </w:r>
      <w:r w:rsidR="0095764B">
        <w:rPr>
          <w:noProof/>
        </w:rPr>
        <mc:AlternateContent>
          <mc:Choice Requires="wps">
            <w:drawing>
              <wp:anchor distT="0" distB="0" distL="114300" distR="114300" simplePos="0" relativeHeight="251776000" behindDoc="1" locked="0" layoutInCell="1" allowOverlap="1" wp14:anchorId="45A41088" wp14:editId="4CCFF79F">
                <wp:simplePos x="0" y="0"/>
                <wp:positionH relativeFrom="page">
                  <wp:posOffset>887095</wp:posOffset>
                </wp:positionH>
                <wp:positionV relativeFrom="page">
                  <wp:posOffset>6983730</wp:posOffset>
                </wp:positionV>
                <wp:extent cx="1786890" cy="414655"/>
                <wp:effectExtent l="0" t="0" r="0" b="0"/>
                <wp:wrapNone/>
                <wp:docPr id="260"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2F0B8" w14:textId="77777777" w:rsidR="00D54EF5" w:rsidRPr="0095764B" w:rsidRDefault="0095764B">
                            <w:pPr>
                              <w:spacing w:before="12"/>
                              <w:ind w:left="20"/>
                              <w:rPr>
                                <w:b/>
                                <w:sz w:val="24"/>
                                <w:lang w:val="nl-BE"/>
                              </w:rPr>
                            </w:pPr>
                            <w:r>
                              <w:rPr>
                                <w:b/>
                                <w:bCs/>
                                <w:color w:val="FFFFFF"/>
                                <w:sz w:val="24"/>
                                <w:szCs w:val="24"/>
                                <w:bdr w:val="nil"/>
                                <w:lang w:val="nl-BE"/>
                              </w:rPr>
                              <w:t>WEBSITE EFRO/FEDER</w:t>
                            </w:r>
                          </w:p>
                          <w:p w14:paraId="63299437" w14:textId="77777777" w:rsidR="00D54EF5" w:rsidRPr="0095764B" w:rsidRDefault="009C5CA1">
                            <w:pPr>
                              <w:pStyle w:val="Corpsdetexte"/>
                              <w:spacing w:before="92"/>
                              <w:rPr>
                                <w:lang w:val="nl-BE"/>
                              </w:rPr>
                            </w:pPr>
                            <w:hyperlink r:id="rId60" w:history="1">
                              <w:r w:rsidR="0095764B">
                                <w:rPr>
                                  <w:color w:val="FFFFFF"/>
                                  <w:bdr w:val="nil"/>
                                  <w:lang w:val="nl-BE"/>
                                </w:rPr>
                                <w:t>www.efro.brussels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41088" id="docshape170" o:spid="_x0000_s1102" type="#_x0000_t202" style="position:absolute;margin-left:69.85pt;margin-top:549.9pt;width:140.7pt;height:32.6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" filled="f" stroked="f">
                <v:textbox inset="0,0,0,0">
                  <w:txbxContent>
                    <w:p w14:paraId="1F92F0B8" w14:textId="77777777" w:rsidR="00D54EF5" w:rsidRPr="0095764B" w:rsidRDefault="0095764B">
                      <w:pPr>
                        <w:spacing w:before="12"/>
                        <w:ind w:left="20"/>
                        <w:rPr>
                          <w:b/>
                          <w:sz w:val="24"/>
                          <w:lang w:val="nl-BE"/>
                        </w:rPr>
                      </w:pPr>
                      <w:r>
                        <w:rPr>
                          <w:b/>
                          <w:bCs/>
                          <w:color w:val="FFFFFF"/>
                          <w:sz w:val="24"/>
                          <w:szCs w:val="24"/>
                          <w:bdr w:val="nil"/>
                          <w:lang w:val="nl-BE"/>
                        </w:rPr>
                        <w:t>WEBSITE EFRO/FEDER</w:t>
                      </w:r>
                    </w:p>
                    <w:p w14:paraId="63299437" w14:textId="77777777" w:rsidR="00D54EF5" w:rsidRPr="0095764B" w:rsidRDefault="009C5CA1">
                      <w:pPr>
                        <w:pStyle w:val="Corpsdetexte"/>
                        <w:spacing w:before="92"/>
                        <w:rPr>
                          <w:lang w:val="nl-BE"/>
                        </w:rPr>
                      </w:pPr>
                      <w:hyperlink r:id="rId61" w:history="1">
                        <w:r w:rsidR="0095764B">
                          <w:rPr>
                            <w:color w:val="FFFFFF"/>
                            <w:bdr w:val="nil"/>
                            <w:lang w:val="nl-BE"/>
                          </w:rPr>
                          <w:t>www.efro.brussels</w:t>
                        </w:r>
                      </w:hyperlink>
                    </w:p>
                  </w:txbxContent>
                </v:textbox>
                <w10:wrap anchorx="page" anchory="page"/>
              </v:shape>
            </w:pict>
          </mc:Fallback>
        </mc:AlternateContent>
      </w:r>
      <w:r w:rsidR="0095764B">
        <w:rPr>
          <w:noProof/>
        </w:rPr>
        <mc:AlternateContent>
          <mc:Choice Requires="wps">
            <w:drawing>
              <wp:anchor distT="0" distB="0" distL="114300" distR="114300" simplePos="0" relativeHeight="251777024" behindDoc="1" locked="0" layoutInCell="1" allowOverlap="1" wp14:anchorId="421B02C7" wp14:editId="615B6441">
                <wp:simplePos x="0" y="0"/>
                <wp:positionH relativeFrom="page">
                  <wp:posOffset>887095</wp:posOffset>
                </wp:positionH>
                <wp:positionV relativeFrom="page">
                  <wp:posOffset>7663815</wp:posOffset>
                </wp:positionV>
                <wp:extent cx="4820285" cy="597535"/>
                <wp:effectExtent l="0" t="0" r="0" b="0"/>
                <wp:wrapNone/>
                <wp:docPr id="259"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A07A2" w14:textId="77777777" w:rsidR="00D54EF5" w:rsidRPr="0095764B" w:rsidRDefault="0095764B">
                            <w:pPr>
                              <w:spacing w:before="12" w:line="249" w:lineRule="auto"/>
                              <w:ind w:left="20"/>
                              <w:rPr>
                                <w:b/>
                                <w:sz w:val="24"/>
                                <w:lang w:val="nl-BE"/>
                              </w:rPr>
                            </w:pPr>
                            <w:r>
                              <w:rPr>
                                <w:b/>
                                <w:bCs/>
                                <w:color w:val="FFFFFF"/>
                                <w:sz w:val="24"/>
                                <w:szCs w:val="24"/>
                                <w:bdr w:val="nil"/>
                                <w:lang w:val="nl-BE"/>
                              </w:rPr>
                              <w:t>UNIEK WEBPORTAAL OVER DE STRUCTURELE FONDSEN VOOR BELGIË</w:t>
                            </w:r>
                          </w:p>
                          <w:p w14:paraId="2BF39C1B" w14:textId="77777777" w:rsidR="00D54EF5" w:rsidRDefault="0095764B">
                            <w:pPr>
                              <w:pStyle w:val="Corpsdetexte"/>
                              <w:spacing w:before="82"/>
                            </w:pPr>
                            <w:r>
                              <w:rPr>
                                <w:color w:val="FFFFFF"/>
                                <w:spacing w:val="-2"/>
                                <w:bdr w:val="nil"/>
                                <w:lang w:val="nl-BE"/>
                              </w:rPr>
                              <w:t>https://</w:t>
                            </w:r>
                            <w:hyperlink r:id="rId62" w:history="1">
                              <w:r>
                                <w:rPr>
                                  <w:color w:val="FFFFFF"/>
                                  <w:spacing w:val="-2"/>
                                  <w:bdr w:val="nil"/>
                                  <w:lang w:val="nl-BE"/>
                                </w:rPr>
                                <w:t>www.europeinbelgium.be/nl/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02C7" id="docshape171" o:spid="_x0000_s1105" type="#_x0000_t202" style="position:absolute;margin-left:69.85pt;margin-top:603.45pt;width:379.55pt;height:47.0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" filled="f" stroked="f">
                <v:textbox inset="0,0,0,0">
                  <w:txbxContent>
                    <w:p w14:paraId="0EAA07A2" w14:textId="77777777" w:rsidR="00D54EF5" w:rsidRPr="0095764B" w:rsidRDefault="0095764B">
                      <w:pPr>
                        <w:spacing w:before="12" w:line="249" w:lineRule="auto"/>
                        <w:ind w:left="20"/>
                        <w:rPr>
                          <w:b/>
                          <w:sz w:val="24"/>
                          <w:lang w:val="nl-BE"/>
                        </w:rPr>
                      </w:pPr>
                      <w:r>
                        <w:rPr>
                          <w:b/>
                          <w:bCs/>
                          <w:color w:val="FFFFFF"/>
                          <w:sz w:val="24"/>
                          <w:szCs w:val="24"/>
                          <w:bdr w:val="nil"/>
                          <w:lang w:val="nl-BE"/>
                        </w:rPr>
                        <w:t>UNIEK WEBPORTAAL OVER DE STRUCTURELE FONDSEN VOOR BELGIË</w:t>
                      </w:r>
                    </w:p>
                    <w:p w14:paraId="2BF39C1B" w14:textId="77777777" w:rsidR="00D54EF5" w:rsidRDefault="0095764B">
                      <w:pPr>
                        <w:pStyle w:val="Corpsdetexte"/>
                        <w:spacing w:before="82"/>
                      </w:pPr>
                      <w:r>
                        <w:rPr>
                          <w:color w:val="FFFFFF"/>
                          <w:spacing w:val="-2"/>
                          <w:bdr w:val="nil"/>
                          <w:lang w:val="nl-BE"/>
                        </w:rPr>
                        <w:t>https://</w:t>
                      </w:r>
                      <w:hyperlink r:id="rId63" w:history="1">
                        <w:r>
                          <w:rPr>
                            <w:color w:val="FFFFFF"/>
                            <w:spacing w:val="-2"/>
                            <w:bdr w:val="nil"/>
                            <w:lang w:val="nl-BE"/>
                          </w:rPr>
                          <w:t>www.europeinbelgium.be/nl/</w:t>
                        </w:r>
                      </w:hyperlink>
                    </w:p>
                  </w:txbxContent>
                </v:textbox>
                <w10:wrap anchorx="page" anchory="page"/>
              </v:shape>
            </w:pict>
          </mc:Fallback>
        </mc:AlternateContent>
      </w:r>
      <w:r w:rsidR="0095764B">
        <w:rPr>
          <w:noProof/>
        </w:rPr>
        <mc:AlternateContent>
          <mc:Choice Requires="wps">
            <w:drawing>
              <wp:anchor distT="0" distB="0" distL="114300" distR="114300" simplePos="0" relativeHeight="251778048" behindDoc="1" locked="0" layoutInCell="1" allowOverlap="1" wp14:anchorId="2146702D" wp14:editId="0A21F51F">
                <wp:simplePos x="0" y="0"/>
                <wp:positionH relativeFrom="page">
                  <wp:posOffset>887095</wp:posOffset>
                </wp:positionH>
                <wp:positionV relativeFrom="page">
                  <wp:posOffset>8526780</wp:posOffset>
                </wp:positionV>
                <wp:extent cx="1497965" cy="196215"/>
                <wp:effectExtent l="0" t="0" r="0" b="0"/>
                <wp:wrapNone/>
                <wp:docPr id="258"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FE97" w14:textId="77777777" w:rsidR="00D54EF5" w:rsidRDefault="0095764B">
                            <w:pPr>
                              <w:spacing w:before="12"/>
                              <w:ind w:left="20"/>
                              <w:rPr>
                                <w:b/>
                                <w:sz w:val="24"/>
                              </w:rPr>
                            </w:pPr>
                            <w:r>
                              <w:rPr>
                                <w:b/>
                                <w:bCs/>
                                <w:color w:val="FFFFFF"/>
                                <w:sz w:val="24"/>
                                <w:szCs w:val="24"/>
                                <w:bdr w:val="nil"/>
                                <w:lang w:val="nl-BE"/>
                              </w:rPr>
                              <w:t>SOCIALE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6702D" id="docshape172" o:spid="_x0000_s1106" type="#_x0000_t202" style="position:absolute;margin-left:69.85pt;margin-top:671.4pt;width:117.95pt;height:15.4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" filled="f" stroked="f">
                <v:textbox inset="0,0,0,0">
                  <w:txbxContent>
                    <w:p w14:paraId="32C0FE97" w14:textId="77777777" w:rsidR="00D54EF5" w:rsidRDefault="0095764B">
                      <w:pPr>
                        <w:spacing w:before="12"/>
                        <w:ind w:left="20"/>
                        <w:rPr>
                          <w:b/>
                          <w:sz w:val="24"/>
                        </w:rPr>
                      </w:pPr>
                      <w:r>
                        <w:rPr>
                          <w:b/>
                          <w:bCs/>
                          <w:color w:val="FFFFFF"/>
                          <w:sz w:val="24"/>
                          <w:szCs w:val="24"/>
                          <w:bdr w:val="nil"/>
                          <w:lang w:val="nl-BE"/>
                        </w:rPr>
                        <w:t>SOCIALE MEDIA</w:t>
                      </w:r>
                    </w:p>
                  </w:txbxContent>
                </v:textbox>
                <w10:wrap anchorx="page" anchory="page"/>
              </v:shape>
            </w:pict>
          </mc:Fallback>
        </mc:AlternateContent>
      </w:r>
      <w:r w:rsidR="0095764B">
        <w:rPr>
          <w:noProof/>
        </w:rPr>
        <mc:AlternateContent>
          <mc:Choice Requires="wps">
            <w:drawing>
              <wp:anchor distT="0" distB="0" distL="114300" distR="114300" simplePos="0" relativeHeight="251782144" behindDoc="1" locked="0" layoutInCell="1" allowOverlap="1" wp14:anchorId="1B5619E7" wp14:editId="1A9863AF">
                <wp:simplePos x="0" y="0"/>
                <wp:positionH relativeFrom="page">
                  <wp:posOffset>7149465</wp:posOffset>
                </wp:positionH>
                <wp:positionV relativeFrom="page">
                  <wp:posOffset>10276840</wp:posOffset>
                </wp:positionV>
                <wp:extent cx="102870" cy="181610"/>
                <wp:effectExtent l="0" t="0" r="0" b="0"/>
                <wp:wrapNone/>
                <wp:docPr id="254"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684E" w14:textId="77777777" w:rsidR="00D54EF5" w:rsidRDefault="0095764B">
                            <w:pPr>
                              <w:pStyle w:val="Corpsdetexte"/>
                              <w:spacing w:before="13"/>
                            </w:pPr>
                            <w:r>
                              <w:rPr>
                                <w:color w:val="FFFFFF"/>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619E7" id="docshape176" o:spid="_x0000_s1111" type="#_x0000_t202" style="position:absolute;margin-left:562.95pt;margin-top:809.2pt;width:8.1pt;height:14.3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" filled="f" stroked="f">
                <v:textbox inset="0,0,0,0">
                  <w:txbxContent>
                    <w:p w14:paraId="4DED684E" w14:textId="77777777" w:rsidR="00D54EF5" w:rsidRDefault="0095764B">
                      <w:pPr>
                        <w:pStyle w:val="Corpsdetexte"/>
                        <w:spacing w:before="13"/>
                      </w:pPr>
                      <w:r>
                        <w:rPr>
                          <w:color w:val="FFFFFF"/>
                        </w:rPr>
                        <w:t>7</w:t>
                      </w:r>
                    </w:p>
                  </w:txbxContent>
                </v:textbox>
                <w10:wrap anchorx="page" anchory="page"/>
              </v:shape>
            </w:pict>
          </mc:Fallback>
        </mc:AlternateContent>
      </w:r>
    </w:p>
    <w:p w14:paraId="25EC1256" w14:textId="77777777" w:rsidR="00D54EF5" w:rsidRDefault="00D54EF5">
      <w:pPr>
        <w:rPr>
          <w:sz w:val="2"/>
          <w:szCs w:val="2"/>
        </w:rPr>
        <w:sectPr w:rsidR="00D54EF5">
          <w:pgSz w:w="11910" w:h="16840"/>
          <w:pgMar w:top="0" w:right="360" w:bottom="0" w:left="1260" w:header="720" w:footer="720" w:gutter="0"/>
          <w:cols w:space="720"/>
        </w:sectPr>
      </w:pPr>
    </w:p>
    <w:p w14:paraId="6C883685" w14:textId="615BE1FC" w:rsidR="00D54EF5" w:rsidRDefault="0095764B">
      <w:pPr>
        <w:rPr>
          <w:sz w:val="2"/>
          <w:szCs w:val="2"/>
        </w:rPr>
      </w:pPr>
      <w:r>
        <w:rPr>
          <w:noProof/>
        </w:rPr>
        <w:lastRenderedPageBreak/>
        <mc:AlternateContent>
          <mc:Choice Requires="wps">
            <w:drawing>
              <wp:anchor distT="0" distB="0" distL="114300" distR="114300" simplePos="0" relativeHeight="251783168" behindDoc="1" locked="0" layoutInCell="1" allowOverlap="1" wp14:anchorId="512C8005" wp14:editId="07EE706E">
                <wp:simplePos x="0" y="0"/>
                <wp:positionH relativeFrom="page">
                  <wp:posOffset>0</wp:posOffset>
                </wp:positionH>
                <wp:positionV relativeFrom="page">
                  <wp:posOffset>0</wp:posOffset>
                </wp:positionV>
                <wp:extent cx="7560310" cy="10692130"/>
                <wp:effectExtent l="0" t="0" r="0" b="0"/>
                <wp:wrapNone/>
                <wp:docPr id="253"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6CB0D" id="docshape177" o:spid="_x0000_s1026" style="position:absolute;margin-left:0;margin-top:0;width:595.3pt;height:841.9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" fillcolor="#8ed8f8" stroked="f">
                <w10:wrap anchorx="page" anchory="page"/>
              </v:rect>
            </w:pict>
          </mc:Fallback>
        </mc:AlternateContent>
      </w:r>
      <w:r>
        <w:rPr>
          <w:noProof/>
        </w:rPr>
        <mc:AlternateContent>
          <mc:Choice Requires="wps">
            <w:drawing>
              <wp:anchor distT="0" distB="0" distL="114300" distR="114300" simplePos="0" relativeHeight="251784192" behindDoc="1" locked="0" layoutInCell="1" allowOverlap="1" wp14:anchorId="33381623" wp14:editId="6B6AC89B">
                <wp:simplePos x="0" y="0"/>
                <wp:positionH relativeFrom="page">
                  <wp:posOffset>899795</wp:posOffset>
                </wp:positionH>
                <wp:positionV relativeFrom="page">
                  <wp:posOffset>2520315</wp:posOffset>
                </wp:positionV>
                <wp:extent cx="5760085" cy="5349875"/>
                <wp:effectExtent l="0" t="0" r="0" b="0"/>
                <wp:wrapNone/>
                <wp:docPr id="252"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5349875"/>
                        </a:xfrm>
                        <a:custGeom>
                          <a:avLst/>
                          <a:gdLst>
                            <a:gd name="T0" fmla="*/ 5615940 w 9071"/>
                            <a:gd name="T1" fmla="*/ 2520315 h 8425"/>
                            <a:gd name="T2" fmla="*/ 144145 w 9071"/>
                            <a:gd name="T3" fmla="*/ 2520315 h 8425"/>
                            <a:gd name="T4" fmla="*/ 98425 w 9071"/>
                            <a:gd name="T5" fmla="*/ 2527300 h 8425"/>
                            <a:gd name="T6" fmla="*/ 59055 w 9071"/>
                            <a:gd name="T7" fmla="*/ 2547620 h 8425"/>
                            <a:gd name="T8" fmla="*/ 27940 w 9071"/>
                            <a:gd name="T9" fmla="*/ 2578735 h 8425"/>
                            <a:gd name="T10" fmla="*/ 7620 w 9071"/>
                            <a:gd name="T11" fmla="*/ 2618740 h 8425"/>
                            <a:gd name="T12" fmla="*/ 0 w 9071"/>
                            <a:gd name="T13" fmla="*/ 2663825 h 8425"/>
                            <a:gd name="T14" fmla="*/ 0 w 9071"/>
                            <a:gd name="T15" fmla="*/ 7725410 h 8425"/>
                            <a:gd name="T16" fmla="*/ 7620 w 9071"/>
                            <a:gd name="T17" fmla="*/ 7771130 h 8425"/>
                            <a:gd name="T18" fmla="*/ 27940 w 9071"/>
                            <a:gd name="T19" fmla="*/ 7810500 h 8425"/>
                            <a:gd name="T20" fmla="*/ 59055 w 9071"/>
                            <a:gd name="T21" fmla="*/ 7841615 h 8425"/>
                            <a:gd name="T22" fmla="*/ 98425 w 9071"/>
                            <a:gd name="T23" fmla="*/ 7862570 h 8425"/>
                            <a:gd name="T24" fmla="*/ 144145 w 9071"/>
                            <a:gd name="T25" fmla="*/ 7869555 h 8425"/>
                            <a:gd name="T26" fmla="*/ 5615940 w 9071"/>
                            <a:gd name="T27" fmla="*/ 7869555 h 8425"/>
                            <a:gd name="T28" fmla="*/ 5661660 w 9071"/>
                            <a:gd name="T29" fmla="*/ 7862570 h 8425"/>
                            <a:gd name="T30" fmla="*/ 5701030 w 9071"/>
                            <a:gd name="T31" fmla="*/ 7841615 h 8425"/>
                            <a:gd name="T32" fmla="*/ 5732145 w 9071"/>
                            <a:gd name="T33" fmla="*/ 7810500 h 8425"/>
                            <a:gd name="T34" fmla="*/ 5753100 w 9071"/>
                            <a:gd name="T35" fmla="*/ 7771130 h 8425"/>
                            <a:gd name="T36" fmla="*/ 5760085 w 9071"/>
                            <a:gd name="T37" fmla="*/ 7725410 h 8425"/>
                            <a:gd name="T38" fmla="*/ 5760085 w 9071"/>
                            <a:gd name="T39" fmla="*/ 2663825 h 8425"/>
                            <a:gd name="T40" fmla="*/ 5753100 w 9071"/>
                            <a:gd name="T41" fmla="*/ 2618740 h 8425"/>
                            <a:gd name="T42" fmla="*/ 5732145 w 9071"/>
                            <a:gd name="T43" fmla="*/ 2578735 h 8425"/>
                            <a:gd name="T44" fmla="*/ 5701030 w 9071"/>
                            <a:gd name="T45" fmla="*/ 2547620 h 8425"/>
                            <a:gd name="T46" fmla="*/ 5661660 w 9071"/>
                            <a:gd name="T47" fmla="*/ 2527300 h 8425"/>
                            <a:gd name="T48" fmla="*/ 5615940 w 9071"/>
                            <a:gd name="T49" fmla="*/ 2520315 h 84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071" h="8425">
                              <a:moveTo>
                                <a:pt x="8844" y="0"/>
                              </a:moveTo>
                              <a:lnTo>
                                <a:pt x="227" y="0"/>
                              </a:lnTo>
                              <a:lnTo>
                                <a:pt x="155" y="11"/>
                              </a:lnTo>
                              <a:lnTo>
                                <a:pt x="93" y="43"/>
                              </a:lnTo>
                              <a:lnTo>
                                <a:pt x="44" y="92"/>
                              </a:lnTo>
                              <a:lnTo>
                                <a:pt x="12" y="155"/>
                              </a:lnTo>
                              <a:lnTo>
                                <a:pt x="0" y="226"/>
                              </a:lnTo>
                              <a:lnTo>
                                <a:pt x="0" y="8197"/>
                              </a:lnTo>
                              <a:lnTo>
                                <a:pt x="12" y="8269"/>
                              </a:lnTo>
                              <a:lnTo>
                                <a:pt x="44" y="8331"/>
                              </a:lnTo>
                              <a:lnTo>
                                <a:pt x="93" y="8380"/>
                              </a:lnTo>
                              <a:lnTo>
                                <a:pt x="155" y="8413"/>
                              </a:lnTo>
                              <a:lnTo>
                                <a:pt x="227" y="8424"/>
                              </a:lnTo>
                              <a:lnTo>
                                <a:pt x="8844" y="8424"/>
                              </a:lnTo>
                              <a:lnTo>
                                <a:pt x="8916" y="8413"/>
                              </a:lnTo>
                              <a:lnTo>
                                <a:pt x="8978" y="8380"/>
                              </a:lnTo>
                              <a:lnTo>
                                <a:pt x="9027" y="8331"/>
                              </a:lnTo>
                              <a:lnTo>
                                <a:pt x="9060" y="8269"/>
                              </a:lnTo>
                              <a:lnTo>
                                <a:pt x="9071" y="8197"/>
                              </a:lnTo>
                              <a:lnTo>
                                <a:pt x="9071" y="226"/>
                              </a:lnTo>
                              <a:lnTo>
                                <a:pt x="9060" y="155"/>
                              </a:lnTo>
                              <a:lnTo>
                                <a:pt x="9027" y="92"/>
                              </a:lnTo>
                              <a:lnTo>
                                <a:pt x="8978" y="43"/>
                              </a:lnTo>
                              <a:lnTo>
                                <a:pt x="8916" y="11"/>
                              </a:lnTo>
                              <a:lnTo>
                                <a:pt x="8844"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09371" id="docshape178" o:spid="_x0000_s1026" style="position:absolute;margin-left:70.85pt;margin-top:198.45pt;width:453.55pt;height:421.2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1,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" path="m8844,l227,,155,11,93,43,44,92,12,155,,226,,8197r12,72l44,8331r49,49l155,8413r72,11l8844,8424r72,-11l8978,8380r49,-49l9060,8269r11,-72l9071,226r-11,-71l9027,92,8978,43,8916,11,8844,xe" fillcolor="#154396" stroked="f">
                <v:path arrowok="t" o:connecttype="custom" o:connectlocs="2147483646,1600400025;91532075,1600400025;62499875,1604835500;37499925,1617738700;17741900,1637496725;4838700,1662899900;0,1691528875;0,2147483646;4838700,2147483646;17741900,2147483646;37499925,2147483646;62499875,2147483646;91532075,2147483646;2147483646,2147483646;2147483646,2147483646;2147483646,2147483646;2147483646,2147483646;2147483646,2147483646;2147483646,2147483646;2147483646,1691528875;2147483646,1662899900;2147483646,1637496725;2147483646,1617738700;2147483646,1604835500;2147483646,1600400025" o:connectangles="0,0,0,0,0,0,0,0,0,0,0,0,0,0,0,0,0,0,0,0,0,0,0,0,0"/>
                <w10:wrap anchorx="page" anchory="page"/>
              </v:shape>
            </w:pict>
          </mc:Fallback>
        </mc:AlternateContent>
      </w:r>
      <w:r>
        <w:rPr>
          <w:noProof/>
        </w:rPr>
        <mc:AlternateContent>
          <mc:Choice Requires="wpg">
            <w:drawing>
              <wp:anchor distT="0" distB="0" distL="114300" distR="114300" simplePos="0" relativeHeight="251785216" behindDoc="1" locked="0" layoutInCell="1" allowOverlap="1" wp14:anchorId="09B5F9C9" wp14:editId="5975EAD9">
                <wp:simplePos x="0" y="0"/>
                <wp:positionH relativeFrom="page">
                  <wp:posOffset>5760085</wp:posOffset>
                </wp:positionH>
                <wp:positionV relativeFrom="page">
                  <wp:posOffset>0</wp:posOffset>
                </wp:positionV>
                <wp:extent cx="1800225" cy="1350010"/>
                <wp:effectExtent l="0" t="0" r="0" b="0"/>
                <wp:wrapNone/>
                <wp:docPr id="249"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350010"/>
                          <a:chOff x="9071" y="0"/>
                          <a:chExt cx="2835" cy="2126"/>
                        </a:xfrm>
                      </wpg:grpSpPr>
                      <wps:wsp>
                        <wps:cNvPr id="250" name="docshape180"/>
                        <wps:cNvSpPr>
                          <a:spLocks/>
                        </wps:cNvSpPr>
                        <wps:spPr bwMode="auto">
                          <a:xfrm>
                            <a:off x="9070" y="0"/>
                            <a:ext cx="2835" cy="2126"/>
                          </a:xfrm>
                          <a:custGeom>
                            <a:avLst/>
                            <a:gdLst>
                              <a:gd name="T0" fmla="+- 0 11906 9071"/>
                              <a:gd name="T1" fmla="*/ T0 w 2835"/>
                              <a:gd name="T2" fmla="*/ 0 h 2126"/>
                              <a:gd name="T3" fmla="+- 0 9071 9071"/>
                              <a:gd name="T4" fmla="*/ T3 w 2835"/>
                              <a:gd name="T5" fmla="*/ 0 h 2126"/>
                              <a:gd name="T6" fmla="+- 0 9071 9071"/>
                              <a:gd name="T7" fmla="*/ T6 w 2835"/>
                              <a:gd name="T8" fmla="*/ 1899 h 2126"/>
                              <a:gd name="T9" fmla="+- 0 9082 9071"/>
                              <a:gd name="T10" fmla="*/ T9 w 2835"/>
                              <a:gd name="T11" fmla="*/ 1971 h 2126"/>
                              <a:gd name="T12" fmla="+- 0 9115 9071"/>
                              <a:gd name="T13" fmla="*/ T12 w 2835"/>
                              <a:gd name="T14" fmla="*/ 2033 h 2126"/>
                              <a:gd name="T15" fmla="+- 0 9164 9071"/>
                              <a:gd name="T16" fmla="*/ T15 w 2835"/>
                              <a:gd name="T17" fmla="*/ 2082 h 2126"/>
                              <a:gd name="T18" fmla="+- 0 9226 9071"/>
                              <a:gd name="T19" fmla="*/ T18 w 2835"/>
                              <a:gd name="T20" fmla="*/ 2114 h 2126"/>
                              <a:gd name="T21" fmla="+- 0 9298 9071"/>
                              <a:gd name="T22" fmla="*/ T21 w 2835"/>
                              <a:gd name="T23" fmla="*/ 2126 h 2126"/>
                              <a:gd name="T24" fmla="+- 0 11906 9071"/>
                              <a:gd name="T25" fmla="*/ T24 w 2835"/>
                              <a:gd name="T26" fmla="*/ 2126 h 2126"/>
                              <a:gd name="T27" fmla="+- 0 11906 9071"/>
                              <a:gd name="T28" fmla="*/ T27 w 2835"/>
                              <a:gd name="T29" fmla="*/ 0 h 21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835" h="2126">
                                <a:moveTo>
                                  <a:pt x="2835" y="0"/>
                                </a:moveTo>
                                <a:lnTo>
                                  <a:pt x="0" y="0"/>
                                </a:lnTo>
                                <a:lnTo>
                                  <a:pt x="0" y="1899"/>
                                </a:lnTo>
                                <a:lnTo>
                                  <a:pt x="11" y="1971"/>
                                </a:lnTo>
                                <a:lnTo>
                                  <a:pt x="44" y="2033"/>
                                </a:lnTo>
                                <a:lnTo>
                                  <a:pt x="93" y="2082"/>
                                </a:lnTo>
                                <a:lnTo>
                                  <a:pt x="155" y="2114"/>
                                </a:lnTo>
                                <a:lnTo>
                                  <a:pt x="227" y="2126"/>
                                </a:lnTo>
                                <a:lnTo>
                                  <a:pt x="2835" y="2126"/>
                                </a:lnTo>
                                <a:lnTo>
                                  <a:pt x="2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docshape18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92" y="226"/>
                            <a:ext cx="1792" cy="1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7D77B1" id="docshapegroup179" o:spid="_x0000_s1026" style="position:absolute;margin-left:453.55pt;margin-top:0;width:141.75pt;height:106.3pt;z-index:-251531264;mso-position-horizontal-relative:page;mso-position-vertical-relative:page" coordorigin="9071" coordsize="2835,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">
                <v:shape id="docshape180" o:spid="_x0000_s1027" style="position:absolute;left:9070;width:2835;height:2126;visibility:visible;mso-wrap-style:square;v-text-anchor:top" coordsize="28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" path="m2835,l,,,1899r11,72l44,2033r49,49l155,2114r72,12l2835,2126,2835,xe" stroked="f">
                  <v:path arrowok="t" o:connecttype="custom" o:connectlocs="2835,0;0,0;0,1899;11,1971;44,2033;93,2082;155,2114;227,2126;2835,2126;2835,0" o:connectangles="0,0,0,0,0,0,0,0,0,0"/>
                </v:shape>
                <v:shape id="docshape181" o:spid="_x0000_s1028" type="#_x0000_t75" style="position:absolute;left:9592;top:226;width:179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114300" distR="114300" simplePos="0" relativeHeight="251786240" behindDoc="1" locked="0" layoutInCell="1" allowOverlap="1" wp14:anchorId="253C48EC" wp14:editId="359F2098">
                <wp:simplePos x="0" y="0"/>
                <wp:positionH relativeFrom="page">
                  <wp:posOffset>899795</wp:posOffset>
                </wp:positionH>
                <wp:positionV relativeFrom="page">
                  <wp:posOffset>467995</wp:posOffset>
                </wp:positionV>
                <wp:extent cx="1851660" cy="419735"/>
                <wp:effectExtent l="0" t="0" r="0" b="0"/>
                <wp:wrapNone/>
                <wp:docPr id="246"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419735"/>
                          <a:chOff x="1417" y="737"/>
                          <a:chExt cx="2916" cy="661"/>
                        </a:xfrm>
                      </wpg:grpSpPr>
                      <pic:pic xmlns:pic="http://schemas.openxmlformats.org/drawingml/2006/picture">
                        <pic:nvPicPr>
                          <pic:cNvPr id="247" name="docshape1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7" y="737"/>
                            <a:ext cx="2589" cy="661"/>
                          </a:xfrm>
                          <a:prstGeom prst="rect">
                            <a:avLst/>
                          </a:prstGeom>
                          <a:noFill/>
                          <a:extLst>
                            <a:ext uri="{909E8E84-426E-40DD-AFC4-6F175D3DCCD1}">
                              <a14:hiddenFill xmlns:a14="http://schemas.microsoft.com/office/drawing/2010/main">
                                <a:solidFill>
                                  <a:srgbClr val="FFFFFF"/>
                                </a:solidFill>
                              </a14:hiddenFill>
                            </a:ext>
                          </a:extLst>
                        </pic:spPr>
                      </pic:pic>
                      <wps:wsp>
                        <wps:cNvPr id="248" name="docshape184"/>
                        <wps:cNvSpPr>
                          <a:spLocks/>
                        </wps:cNvSpPr>
                        <wps:spPr bwMode="auto">
                          <a:xfrm>
                            <a:off x="4030" y="1311"/>
                            <a:ext cx="303" cy="87"/>
                          </a:xfrm>
                          <a:custGeom>
                            <a:avLst/>
                            <a:gdLst>
                              <a:gd name="T0" fmla="+- 0 4084 4031"/>
                              <a:gd name="T1" fmla="*/ T0 w 303"/>
                              <a:gd name="T2" fmla="+- 0 1383 1311"/>
                              <a:gd name="T3" fmla="*/ 1383 h 87"/>
                              <a:gd name="T4" fmla="+- 0 4046 4031"/>
                              <a:gd name="T5" fmla="*/ T4 w 303"/>
                              <a:gd name="T6" fmla="+- 0 1315 1311"/>
                              <a:gd name="T7" fmla="*/ 1315 h 87"/>
                              <a:gd name="T8" fmla="+- 0 4033 4031"/>
                              <a:gd name="T9" fmla="*/ T8 w 303"/>
                              <a:gd name="T10" fmla="+- 0 1312 1311"/>
                              <a:gd name="T11" fmla="*/ 1312 h 87"/>
                              <a:gd name="T12" fmla="+- 0 4031 4031"/>
                              <a:gd name="T13" fmla="*/ T12 w 303"/>
                              <a:gd name="T14" fmla="+- 0 1394 1311"/>
                              <a:gd name="T15" fmla="*/ 1394 h 87"/>
                              <a:gd name="T16" fmla="+- 0 4036 4031"/>
                              <a:gd name="T17" fmla="*/ T16 w 303"/>
                              <a:gd name="T18" fmla="+- 0 1397 1311"/>
                              <a:gd name="T19" fmla="*/ 1397 h 87"/>
                              <a:gd name="T20" fmla="+- 0 4087 4031"/>
                              <a:gd name="T21" fmla="*/ T20 w 303"/>
                              <a:gd name="T22" fmla="+- 0 1395 1311"/>
                              <a:gd name="T23" fmla="*/ 1395 h 87"/>
                              <a:gd name="T24" fmla="+- 0 4165 4031"/>
                              <a:gd name="T25" fmla="*/ T24 w 303"/>
                              <a:gd name="T26" fmla="+- 0 1384 1311"/>
                              <a:gd name="T27" fmla="*/ 1384 h 87"/>
                              <a:gd name="T28" fmla="+- 0 4124 4031"/>
                              <a:gd name="T29" fmla="*/ T28 w 303"/>
                              <a:gd name="T30" fmla="+- 0 1383 1311"/>
                              <a:gd name="T31" fmla="*/ 1383 h 87"/>
                              <a:gd name="T32" fmla="+- 0 4122 4031"/>
                              <a:gd name="T33" fmla="*/ T32 w 303"/>
                              <a:gd name="T34" fmla="+- 0 1312 1311"/>
                              <a:gd name="T35" fmla="*/ 1312 h 87"/>
                              <a:gd name="T36" fmla="+- 0 4108 4031"/>
                              <a:gd name="T37" fmla="*/ T36 w 303"/>
                              <a:gd name="T38" fmla="+- 0 1315 1311"/>
                              <a:gd name="T39" fmla="*/ 1315 h 87"/>
                              <a:gd name="T40" fmla="+- 0 4110 4031"/>
                              <a:gd name="T41" fmla="*/ T40 w 303"/>
                              <a:gd name="T42" fmla="+- 0 1397 1311"/>
                              <a:gd name="T43" fmla="*/ 1397 h 87"/>
                              <a:gd name="T44" fmla="+- 0 4162 4031"/>
                              <a:gd name="T45" fmla="*/ T44 w 303"/>
                              <a:gd name="T46" fmla="+- 0 1397 1311"/>
                              <a:gd name="T47" fmla="*/ 1397 h 87"/>
                              <a:gd name="T48" fmla="+- 0 4165 4031"/>
                              <a:gd name="T49" fmla="*/ T48 w 303"/>
                              <a:gd name="T50" fmla="+- 0 1384 1311"/>
                              <a:gd name="T51" fmla="*/ 1384 h 87"/>
                              <a:gd name="T52" fmla="+- 0 4243 4031"/>
                              <a:gd name="T53" fmla="*/ T52 w 303"/>
                              <a:gd name="T54" fmla="+- 0 1383 1311"/>
                              <a:gd name="T55" fmla="*/ 1383 h 87"/>
                              <a:gd name="T56" fmla="+- 0 4202 4031"/>
                              <a:gd name="T57" fmla="*/ T56 w 303"/>
                              <a:gd name="T58" fmla="+- 0 1360 1311"/>
                              <a:gd name="T59" fmla="*/ 1360 h 87"/>
                              <a:gd name="T60" fmla="+- 0 4235 4031"/>
                              <a:gd name="T61" fmla="*/ T60 w 303"/>
                              <a:gd name="T62" fmla="+- 0 1358 1311"/>
                              <a:gd name="T63" fmla="*/ 1358 h 87"/>
                              <a:gd name="T64" fmla="+- 0 4232 4031"/>
                              <a:gd name="T65" fmla="*/ T64 w 303"/>
                              <a:gd name="T66" fmla="+- 0 1346 1311"/>
                              <a:gd name="T67" fmla="*/ 1346 h 87"/>
                              <a:gd name="T68" fmla="+- 0 4202 4031"/>
                              <a:gd name="T69" fmla="*/ T68 w 303"/>
                              <a:gd name="T70" fmla="+- 0 1326 1311"/>
                              <a:gd name="T71" fmla="*/ 1326 h 87"/>
                              <a:gd name="T72" fmla="+- 0 4243 4031"/>
                              <a:gd name="T73" fmla="*/ T72 w 303"/>
                              <a:gd name="T74" fmla="+- 0 1324 1311"/>
                              <a:gd name="T75" fmla="*/ 1324 h 87"/>
                              <a:gd name="T76" fmla="+- 0 4240 4031"/>
                              <a:gd name="T77" fmla="*/ T76 w 303"/>
                              <a:gd name="T78" fmla="+- 0 1312 1311"/>
                              <a:gd name="T79" fmla="*/ 1312 h 87"/>
                              <a:gd name="T80" fmla="+- 0 4186 4031"/>
                              <a:gd name="T81" fmla="*/ T80 w 303"/>
                              <a:gd name="T82" fmla="+- 0 1315 1311"/>
                              <a:gd name="T83" fmla="*/ 1315 h 87"/>
                              <a:gd name="T84" fmla="+- 0 4188 4031"/>
                              <a:gd name="T85" fmla="*/ T84 w 303"/>
                              <a:gd name="T86" fmla="+- 0 1397 1311"/>
                              <a:gd name="T87" fmla="*/ 1397 h 87"/>
                              <a:gd name="T88" fmla="+- 0 4246 4031"/>
                              <a:gd name="T89" fmla="*/ T88 w 303"/>
                              <a:gd name="T90" fmla="+- 0 1394 1311"/>
                              <a:gd name="T91" fmla="*/ 1394 h 87"/>
                              <a:gd name="T92" fmla="+- 0 4333 4031"/>
                              <a:gd name="T93" fmla="*/ T92 w 303"/>
                              <a:gd name="T94" fmla="+- 0 1359 1311"/>
                              <a:gd name="T95" fmla="*/ 1359 h 87"/>
                              <a:gd name="T96" fmla="+- 0 4310 4031"/>
                              <a:gd name="T97" fmla="*/ T96 w 303"/>
                              <a:gd name="T98" fmla="+- 0 1348 1311"/>
                              <a:gd name="T99" fmla="*/ 1348 h 87"/>
                              <a:gd name="T100" fmla="+- 0 4285 4031"/>
                              <a:gd name="T101" fmla="*/ T100 w 303"/>
                              <a:gd name="T102" fmla="+- 0 1341 1311"/>
                              <a:gd name="T103" fmla="*/ 1341 h 87"/>
                              <a:gd name="T104" fmla="+- 0 4291 4031"/>
                              <a:gd name="T105" fmla="*/ T104 w 303"/>
                              <a:gd name="T106" fmla="+- 0 1325 1311"/>
                              <a:gd name="T107" fmla="*/ 1325 h 87"/>
                              <a:gd name="T108" fmla="+- 0 4314 4031"/>
                              <a:gd name="T109" fmla="*/ T108 w 303"/>
                              <a:gd name="T110" fmla="+- 0 1329 1311"/>
                              <a:gd name="T111" fmla="*/ 1329 h 87"/>
                              <a:gd name="T112" fmla="+- 0 4318 4031"/>
                              <a:gd name="T113" fmla="*/ T112 w 303"/>
                              <a:gd name="T114" fmla="+- 0 1341 1311"/>
                              <a:gd name="T115" fmla="*/ 1341 h 87"/>
                              <a:gd name="T116" fmla="+- 0 4331 4031"/>
                              <a:gd name="T117" fmla="*/ T116 w 303"/>
                              <a:gd name="T118" fmla="+- 0 1338 1311"/>
                              <a:gd name="T119" fmla="*/ 1338 h 87"/>
                              <a:gd name="T120" fmla="+- 0 4316 4031"/>
                              <a:gd name="T121" fmla="*/ T120 w 303"/>
                              <a:gd name="T122" fmla="+- 0 1311 1311"/>
                              <a:gd name="T123" fmla="*/ 1311 h 87"/>
                              <a:gd name="T124" fmla="+- 0 4269 4031"/>
                              <a:gd name="T125" fmla="*/ T124 w 303"/>
                              <a:gd name="T126" fmla="+- 0 1320 1311"/>
                              <a:gd name="T127" fmla="*/ 1320 h 87"/>
                              <a:gd name="T128" fmla="+- 0 4281 4031"/>
                              <a:gd name="T129" fmla="*/ T128 w 303"/>
                              <a:gd name="T130" fmla="+- 0 1355 1311"/>
                              <a:gd name="T131" fmla="*/ 1355 h 87"/>
                              <a:gd name="T132" fmla="+- 0 4314 4031"/>
                              <a:gd name="T133" fmla="*/ T132 w 303"/>
                              <a:gd name="T134" fmla="+- 0 1364 1311"/>
                              <a:gd name="T135" fmla="*/ 1364 h 87"/>
                              <a:gd name="T136" fmla="+- 0 4317 4031"/>
                              <a:gd name="T137" fmla="*/ T136 w 303"/>
                              <a:gd name="T138" fmla="+- 0 1378 1311"/>
                              <a:gd name="T139" fmla="*/ 1378 h 87"/>
                              <a:gd name="T140" fmla="+- 0 4289 4031"/>
                              <a:gd name="T141" fmla="*/ T140 w 303"/>
                              <a:gd name="T142" fmla="+- 0 1384 1311"/>
                              <a:gd name="T143" fmla="*/ 1384 h 87"/>
                              <a:gd name="T144" fmla="+- 0 4281 4031"/>
                              <a:gd name="T145" fmla="*/ T144 w 303"/>
                              <a:gd name="T146" fmla="+- 0 1365 1311"/>
                              <a:gd name="T147" fmla="*/ 1365 h 87"/>
                              <a:gd name="T148" fmla="+- 0 4268 4031"/>
                              <a:gd name="T149" fmla="*/ T148 w 303"/>
                              <a:gd name="T150" fmla="+- 0 1363 1311"/>
                              <a:gd name="T151" fmla="*/ 1363 h 87"/>
                              <a:gd name="T152" fmla="+- 0 4266 4031"/>
                              <a:gd name="T153" fmla="*/ T152 w 303"/>
                              <a:gd name="T154" fmla="+- 0 1368 1311"/>
                              <a:gd name="T155" fmla="*/ 1368 h 87"/>
                              <a:gd name="T156" fmla="+- 0 4276 4031"/>
                              <a:gd name="T157" fmla="*/ T156 w 303"/>
                              <a:gd name="T158" fmla="+- 0 1390 1311"/>
                              <a:gd name="T159" fmla="*/ 1390 h 87"/>
                              <a:gd name="T160" fmla="+- 0 4300 4031"/>
                              <a:gd name="T161" fmla="*/ T160 w 303"/>
                              <a:gd name="T162" fmla="+- 0 1398 1311"/>
                              <a:gd name="T163" fmla="*/ 1398 h 87"/>
                              <a:gd name="T164" fmla="+- 0 4324 4031"/>
                              <a:gd name="T165" fmla="*/ T164 w 303"/>
                              <a:gd name="T166" fmla="+- 0 1390 1311"/>
                              <a:gd name="T167" fmla="*/ 1390 h 87"/>
                              <a:gd name="T168" fmla="+- 0 4333 4031"/>
                              <a:gd name="T169" fmla="*/ T168 w 303"/>
                              <a:gd name="T170" fmla="+- 0 1372 1311"/>
                              <a:gd name="T171" fmla="*/ 13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87">
                                <a:moveTo>
                                  <a:pt x="56" y="73"/>
                                </a:moveTo>
                                <a:lnTo>
                                  <a:pt x="53" y="72"/>
                                </a:lnTo>
                                <a:lnTo>
                                  <a:pt x="15" y="72"/>
                                </a:lnTo>
                                <a:lnTo>
                                  <a:pt x="15" y="4"/>
                                </a:lnTo>
                                <a:lnTo>
                                  <a:pt x="13" y="1"/>
                                </a:lnTo>
                                <a:lnTo>
                                  <a:pt x="2" y="1"/>
                                </a:lnTo>
                                <a:lnTo>
                                  <a:pt x="0" y="4"/>
                                </a:lnTo>
                                <a:lnTo>
                                  <a:pt x="0" y="83"/>
                                </a:lnTo>
                                <a:lnTo>
                                  <a:pt x="1" y="86"/>
                                </a:lnTo>
                                <a:lnTo>
                                  <a:pt x="5" y="86"/>
                                </a:lnTo>
                                <a:lnTo>
                                  <a:pt x="53" y="86"/>
                                </a:lnTo>
                                <a:lnTo>
                                  <a:pt x="56" y="84"/>
                                </a:lnTo>
                                <a:lnTo>
                                  <a:pt x="56" y="73"/>
                                </a:lnTo>
                                <a:close/>
                                <a:moveTo>
                                  <a:pt x="134" y="73"/>
                                </a:moveTo>
                                <a:lnTo>
                                  <a:pt x="131" y="72"/>
                                </a:lnTo>
                                <a:lnTo>
                                  <a:pt x="93" y="72"/>
                                </a:lnTo>
                                <a:lnTo>
                                  <a:pt x="93" y="4"/>
                                </a:lnTo>
                                <a:lnTo>
                                  <a:pt x="91" y="1"/>
                                </a:lnTo>
                                <a:lnTo>
                                  <a:pt x="79" y="1"/>
                                </a:lnTo>
                                <a:lnTo>
                                  <a:pt x="77" y="4"/>
                                </a:lnTo>
                                <a:lnTo>
                                  <a:pt x="77" y="83"/>
                                </a:lnTo>
                                <a:lnTo>
                                  <a:pt x="79" y="86"/>
                                </a:lnTo>
                                <a:lnTo>
                                  <a:pt x="83" y="86"/>
                                </a:lnTo>
                                <a:lnTo>
                                  <a:pt x="131" y="86"/>
                                </a:lnTo>
                                <a:lnTo>
                                  <a:pt x="134" y="84"/>
                                </a:lnTo>
                                <a:lnTo>
                                  <a:pt x="134" y="73"/>
                                </a:lnTo>
                                <a:close/>
                                <a:moveTo>
                                  <a:pt x="215" y="74"/>
                                </a:moveTo>
                                <a:lnTo>
                                  <a:pt x="212" y="72"/>
                                </a:lnTo>
                                <a:lnTo>
                                  <a:pt x="171" y="72"/>
                                </a:lnTo>
                                <a:lnTo>
                                  <a:pt x="171" y="49"/>
                                </a:lnTo>
                                <a:lnTo>
                                  <a:pt x="201" y="49"/>
                                </a:lnTo>
                                <a:lnTo>
                                  <a:pt x="204" y="47"/>
                                </a:lnTo>
                                <a:lnTo>
                                  <a:pt x="204" y="37"/>
                                </a:lnTo>
                                <a:lnTo>
                                  <a:pt x="201" y="35"/>
                                </a:lnTo>
                                <a:lnTo>
                                  <a:pt x="171" y="35"/>
                                </a:lnTo>
                                <a:lnTo>
                                  <a:pt x="171" y="15"/>
                                </a:lnTo>
                                <a:lnTo>
                                  <a:pt x="209" y="15"/>
                                </a:lnTo>
                                <a:lnTo>
                                  <a:pt x="212" y="13"/>
                                </a:lnTo>
                                <a:lnTo>
                                  <a:pt x="212" y="3"/>
                                </a:lnTo>
                                <a:lnTo>
                                  <a:pt x="209" y="1"/>
                                </a:lnTo>
                                <a:lnTo>
                                  <a:pt x="157" y="1"/>
                                </a:lnTo>
                                <a:lnTo>
                                  <a:pt x="155" y="4"/>
                                </a:lnTo>
                                <a:lnTo>
                                  <a:pt x="155" y="83"/>
                                </a:lnTo>
                                <a:lnTo>
                                  <a:pt x="157" y="86"/>
                                </a:lnTo>
                                <a:lnTo>
                                  <a:pt x="212" y="86"/>
                                </a:lnTo>
                                <a:lnTo>
                                  <a:pt x="215" y="83"/>
                                </a:lnTo>
                                <a:lnTo>
                                  <a:pt x="215" y="74"/>
                                </a:lnTo>
                                <a:close/>
                                <a:moveTo>
                                  <a:pt x="302" y="48"/>
                                </a:moveTo>
                                <a:lnTo>
                                  <a:pt x="295" y="40"/>
                                </a:lnTo>
                                <a:lnTo>
                                  <a:pt x="279" y="37"/>
                                </a:lnTo>
                                <a:lnTo>
                                  <a:pt x="260" y="32"/>
                                </a:lnTo>
                                <a:lnTo>
                                  <a:pt x="254" y="30"/>
                                </a:lnTo>
                                <a:lnTo>
                                  <a:pt x="254" y="18"/>
                                </a:lnTo>
                                <a:lnTo>
                                  <a:pt x="260" y="14"/>
                                </a:lnTo>
                                <a:lnTo>
                                  <a:pt x="277" y="14"/>
                                </a:lnTo>
                                <a:lnTo>
                                  <a:pt x="283" y="18"/>
                                </a:lnTo>
                                <a:lnTo>
                                  <a:pt x="284" y="28"/>
                                </a:lnTo>
                                <a:lnTo>
                                  <a:pt x="287" y="30"/>
                                </a:lnTo>
                                <a:lnTo>
                                  <a:pt x="298" y="30"/>
                                </a:lnTo>
                                <a:lnTo>
                                  <a:pt x="300" y="27"/>
                                </a:lnTo>
                                <a:lnTo>
                                  <a:pt x="298" y="10"/>
                                </a:lnTo>
                                <a:lnTo>
                                  <a:pt x="285" y="0"/>
                                </a:lnTo>
                                <a:lnTo>
                                  <a:pt x="252" y="0"/>
                                </a:lnTo>
                                <a:lnTo>
                                  <a:pt x="238" y="9"/>
                                </a:lnTo>
                                <a:lnTo>
                                  <a:pt x="238" y="39"/>
                                </a:lnTo>
                                <a:lnTo>
                                  <a:pt x="250" y="44"/>
                                </a:lnTo>
                                <a:lnTo>
                                  <a:pt x="271" y="50"/>
                                </a:lnTo>
                                <a:lnTo>
                                  <a:pt x="283" y="53"/>
                                </a:lnTo>
                                <a:lnTo>
                                  <a:pt x="286" y="56"/>
                                </a:lnTo>
                                <a:lnTo>
                                  <a:pt x="286" y="67"/>
                                </a:lnTo>
                                <a:lnTo>
                                  <a:pt x="279" y="73"/>
                                </a:lnTo>
                                <a:lnTo>
                                  <a:pt x="258" y="73"/>
                                </a:lnTo>
                                <a:lnTo>
                                  <a:pt x="251" y="68"/>
                                </a:lnTo>
                                <a:lnTo>
                                  <a:pt x="250" y="54"/>
                                </a:lnTo>
                                <a:lnTo>
                                  <a:pt x="248" y="52"/>
                                </a:lnTo>
                                <a:lnTo>
                                  <a:pt x="237" y="52"/>
                                </a:lnTo>
                                <a:lnTo>
                                  <a:pt x="235" y="54"/>
                                </a:lnTo>
                                <a:lnTo>
                                  <a:pt x="235" y="57"/>
                                </a:lnTo>
                                <a:lnTo>
                                  <a:pt x="237" y="70"/>
                                </a:lnTo>
                                <a:lnTo>
                                  <a:pt x="245" y="79"/>
                                </a:lnTo>
                                <a:lnTo>
                                  <a:pt x="255" y="85"/>
                                </a:lnTo>
                                <a:lnTo>
                                  <a:pt x="269" y="87"/>
                                </a:lnTo>
                                <a:lnTo>
                                  <a:pt x="283" y="85"/>
                                </a:lnTo>
                                <a:lnTo>
                                  <a:pt x="293" y="79"/>
                                </a:lnTo>
                                <a:lnTo>
                                  <a:pt x="300" y="70"/>
                                </a:lnTo>
                                <a:lnTo>
                                  <a:pt x="302" y="61"/>
                                </a:lnTo>
                                <a:lnTo>
                                  <a:pt x="302" y="48"/>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63677" id="docshapegroup182" o:spid="_x0000_s1026" style="position:absolute;margin-left:70.85pt;margin-top:36.85pt;width:145.8pt;height:33.05pt;z-index:-251530240;mso-position-horizontal-relative:page;mso-position-vertical-relative:page" coordorigin="1417,737" coordsize="291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">
                <v:shape id="docshape183" o:spid="_x0000_s1027" type="#_x0000_t75" style="position:absolute;left:1417;top:737;width:258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">
                  <v:imagedata r:id="rId19" o:title=""/>
                </v:shape>
                <v:shape id="docshape184" o:spid="_x0000_s1028" style="position:absolute;left:4030;top:1311;width:303;height:87;visibility:visible;mso-wrap-style:square;v-text-anchor:top" coordsize="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" path="m56,73l53,72r-38,l15,4,13,1,2,1,,4,,83r1,3l5,86r48,l56,84r,-11xm134,73r-3,-1l93,72,93,4,91,1,79,1,77,4r,79l79,86r4,l131,86r3,-2l134,73xm215,74r-3,-2l171,72r,-23l201,49r3,-2l204,37r-3,-2l171,35r,-20l209,15r3,-2l212,3,209,1r-52,l155,4r,79l157,86r55,l215,83r,-9xm302,48r-7,-8l279,37,260,32r-6,-2l254,18r6,-4l277,14r6,4l284,28r3,2l298,30r2,-3l298,10,285,,252,,238,9r,30l250,44r21,6l283,53r3,3l286,67r-7,6l258,73r-7,-5l250,54r-2,-2l237,52r-2,2l235,57r2,13l245,79r10,6l269,87r14,-2l293,79r7,-9l302,61r,-13xe" fillcolor="#154396" stroked="f">
                  <v:path arrowok="t" o:connecttype="custom" o:connectlocs="53,1383;15,1315;2,1312;0,1394;5,1397;56,1395;134,1384;93,1383;91,1312;77,1315;79,1397;131,1397;134,1384;212,1383;171,1360;204,1358;201,1346;171,1326;212,1324;209,1312;155,1315;157,1397;215,1394;302,1359;279,1348;254,1341;260,1325;283,1329;287,1341;300,1338;285,1311;238,1320;250,1355;283,1364;286,1378;258,1384;250,1365;237,1363;235,1368;245,1390;269,1398;293,1390;302,1372" o:connectangles="0,0,0,0,0,0,0,0,0,0,0,0,0,0,0,0,0,0,0,0,0,0,0,0,0,0,0,0,0,0,0,0,0,0,0,0,0,0,0,0,0,0,0"/>
                </v:shape>
                <w10:wrap anchorx="page" anchory="page"/>
              </v:group>
            </w:pict>
          </mc:Fallback>
        </mc:AlternateContent>
      </w:r>
      <w:r>
        <w:rPr>
          <w:noProof/>
        </w:rPr>
        <mc:AlternateContent>
          <mc:Choice Requires="wps">
            <w:drawing>
              <wp:anchor distT="0" distB="0" distL="114300" distR="114300" simplePos="0" relativeHeight="251787264" behindDoc="1" locked="0" layoutInCell="1" allowOverlap="1" wp14:anchorId="14C6425B" wp14:editId="78CC2911">
                <wp:simplePos x="0" y="0"/>
                <wp:positionH relativeFrom="page">
                  <wp:posOffset>887095</wp:posOffset>
                </wp:positionH>
                <wp:positionV relativeFrom="page">
                  <wp:posOffset>2120265</wp:posOffset>
                </wp:positionV>
                <wp:extent cx="4168140" cy="196215"/>
                <wp:effectExtent l="0" t="0" r="0" b="0"/>
                <wp:wrapNone/>
                <wp:docPr id="245"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5A14" w14:textId="77777777" w:rsidR="00D54EF5" w:rsidRPr="0095764B" w:rsidRDefault="0095764B">
                            <w:pPr>
                              <w:spacing w:before="12"/>
                              <w:ind w:left="20"/>
                              <w:rPr>
                                <w:b/>
                                <w:sz w:val="24"/>
                                <w:lang w:val="nl-BE"/>
                              </w:rPr>
                            </w:pPr>
                            <w:r>
                              <w:rPr>
                                <w:b/>
                                <w:bCs/>
                                <w:color w:val="154396"/>
                                <w:sz w:val="24"/>
                                <w:szCs w:val="24"/>
                                <w:bdr w:val="nil"/>
                                <w:lang w:val="nl-BE"/>
                              </w:rPr>
                              <w:t>Voorbeelden van teksten die u kunt opnemen in uw informatiedragers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6425B" id="docshape185" o:spid="_x0000_s1112" type="#_x0000_t202" style="position:absolute;margin-left:69.85pt;margin-top:166.95pt;width:328.2pt;height:15.4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" filled="f" stroked="f">
                <v:textbox inset="0,0,0,0">
                  <w:txbxContent>
                    <w:p w14:paraId="276E5A14" w14:textId="77777777" w:rsidR="00D54EF5" w:rsidRPr="0095764B" w:rsidRDefault="0095764B">
                      <w:pPr>
                        <w:spacing w:before="12"/>
                        <w:ind w:left="20"/>
                        <w:rPr>
                          <w:b/>
                          <w:sz w:val="24"/>
                          <w:lang w:val="nl-BE"/>
                        </w:rPr>
                      </w:pPr>
                      <w:r>
                        <w:rPr>
                          <w:b/>
                          <w:bCs/>
                          <w:color w:val="154396"/>
                          <w:sz w:val="24"/>
                          <w:szCs w:val="24"/>
                          <w:bdr w:val="nil"/>
                          <w:lang w:val="nl-BE"/>
                        </w:rPr>
                        <w:t>Voorbeelden va</w:t>
                      </w:r>
                      <w:r>
                        <w:rPr>
                          <w:b/>
                          <w:bCs/>
                          <w:color w:val="154396"/>
                          <w:sz w:val="24"/>
                          <w:szCs w:val="24"/>
                          <w:bdr w:val="nil"/>
                          <w:lang w:val="nl-BE"/>
                        </w:rPr>
                        <w:t>n teksten die u kunt opnemen in uw informatiedragers</w:t>
                      </w:r>
                    </w:p>
                  </w:txbxContent>
                </v:textbox>
                <w10:wrap anchorx="page" anchory="page"/>
              </v:shape>
            </w:pict>
          </mc:Fallback>
        </mc:AlternateContent>
      </w:r>
      <w:r>
        <w:rPr>
          <w:noProof/>
        </w:rPr>
        <mc:AlternateContent>
          <mc:Choice Requires="wps">
            <w:drawing>
              <wp:anchor distT="0" distB="0" distL="114300" distR="114300" simplePos="0" relativeHeight="251788288" behindDoc="1" locked="0" layoutInCell="1" allowOverlap="1" wp14:anchorId="14EC4E84" wp14:editId="5EA1277D">
                <wp:simplePos x="0" y="0"/>
                <wp:positionH relativeFrom="page">
                  <wp:posOffset>1249680</wp:posOffset>
                </wp:positionH>
                <wp:positionV relativeFrom="page">
                  <wp:posOffset>2752725</wp:posOffset>
                </wp:positionV>
                <wp:extent cx="4854575" cy="2414905"/>
                <wp:effectExtent l="0" t="0" r="0" b="0"/>
                <wp:wrapNone/>
                <wp:docPr id="244"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241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6090" w14:textId="77777777" w:rsidR="00D54EF5" w:rsidRPr="0095764B" w:rsidRDefault="0095764B">
                            <w:pPr>
                              <w:spacing w:before="13"/>
                              <w:ind w:left="20"/>
                              <w:rPr>
                                <w:b/>
                                <w:lang w:val="nl-BE"/>
                              </w:rPr>
                            </w:pPr>
                            <w:r>
                              <w:rPr>
                                <w:b/>
                                <w:bCs/>
                                <w:color w:val="FFE71E"/>
                                <w:bdr w:val="nil"/>
                                <w:lang w:val="nl-BE"/>
                              </w:rPr>
                              <w:t>PERSBERICHTEN</w:t>
                            </w:r>
                          </w:p>
                          <w:p w14:paraId="456E4C94" w14:textId="77777777" w:rsidR="00D54EF5" w:rsidRPr="0095764B" w:rsidRDefault="0095764B">
                            <w:pPr>
                              <w:pStyle w:val="Corpsdetexte"/>
                              <w:spacing w:before="96" w:line="249" w:lineRule="auto"/>
                              <w:ind w:right="270"/>
                              <w:rPr>
                                <w:lang w:val="nl-BE"/>
                              </w:rPr>
                            </w:pPr>
                            <w:r>
                              <w:rPr>
                                <w:b/>
                                <w:bCs/>
                                <w:color w:val="FFE71E"/>
                                <w:u w:val="single" w:color="FFE71E"/>
                                <w:bdr w:val="nil"/>
                                <w:lang w:val="nl-BE"/>
                              </w:rPr>
                              <w:t>Het EFRO</w:t>
                            </w:r>
                            <w:r>
                              <w:rPr>
                                <w:b/>
                                <w:bCs/>
                                <w:color w:val="FFE71E"/>
                                <w:u w:color="FFE71E"/>
                                <w:bdr w:val="nil"/>
                                <w:lang w:val="nl-BE"/>
                              </w:rPr>
                              <w:t xml:space="preserve"> </w:t>
                            </w:r>
                            <w:r>
                              <w:rPr>
                                <w:color w:val="FFE71E"/>
                                <w:u w:color="FFE71E"/>
                                <w:bdr w:val="nil"/>
                                <w:lang w:val="nl-BE"/>
                              </w:rPr>
                              <w:t xml:space="preserve">(Europees Fonds voor Regionale Ontwikkeling) is een instrument voor het Europese regionale beleid dat nieuwe mogelijkheden wil bieden aan Europese burgers en dat de kloof tussen de levensstandaard in de verschillende regio's wil dichten. Tussen 2007 en 2013 hebben </w:t>
                            </w:r>
                            <w:r>
                              <w:rPr>
                                <w:b/>
                                <w:bCs/>
                                <w:color w:val="FFE71E"/>
                                <w:u w:val="single" w:color="FFE71E"/>
                                <w:bdr w:val="nil"/>
                                <w:lang w:val="nl-BE"/>
                              </w:rPr>
                              <w:t>het Gewest en Europa</w:t>
                            </w:r>
                            <w:r>
                              <w:rPr>
                                <w:color w:val="FFE71E"/>
                                <w:u w:color="FFE71E"/>
                                <w:bdr w:val="nil"/>
                                <w:lang w:val="nl-BE"/>
                              </w:rPr>
                              <w:t xml:space="preserve"> </w:t>
                            </w:r>
                          </w:p>
                          <w:p w14:paraId="337CA28F" w14:textId="77777777" w:rsidR="00D54EF5" w:rsidRPr="0095764B" w:rsidRDefault="0095764B">
                            <w:pPr>
                              <w:pStyle w:val="Corpsdetexte"/>
                              <w:spacing w:before="3" w:line="249" w:lineRule="auto"/>
                              <w:ind w:right="106"/>
                              <w:rPr>
                                <w:lang w:val="nl-BE"/>
                              </w:rPr>
                            </w:pPr>
                            <w:r>
                              <w:rPr>
                                <w:color w:val="FFE71E"/>
                                <w:bdr w:val="nil"/>
                                <w:lang w:val="nl-BE"/>
                              </w:rPr>
                              <w:t>116 miljoen euro geïnvesteerd in 32 projecten in het Brussels Hoofdstedelijk Gewest, die betrekking hebben op kinderopvang, de hertewerkstelling, opleiding, maar ook duurzame ontwikkeling, de steun aan economische activiteiten,</w:t>
                            </w:r>
                          </w:p>
                          <w:p w14:paraId="4F7504CA" w14:textId="77777777" w:rsidR="00D54EF5" w:rsidRPr="0095764B" w:rsidRDefault="0095764B">
                            <w:pPr>
                              <w:pStyle w:val="Corpsdetexte"/>
                              <w:spacing w:before="3" w:line="249" w:lineRule="auto"/>
                              <w:ind w:right="405"/>
                              <w:jc w:val="both"/>
                              <w:rPr>
                                <w:lang w:val="nl-BE"/>
                              </w:rPr>
                            </w:pPr>
                            <w:r>
                              <w:rPr>
                                <w:color w:val="FFE71E"/>
                                <w:bdr w:val="nil"/>
                                <w:lang w:val="nl-BE"/>
                              </w:rPr>
                              <w:t>de versterking van de infrastructuur en de sociale cohesie van het kanaalgebied. De huidige programmering (2014-2020) telt meer dan 60 projecten die betrekking hebben op onderzoek en innovatie, de ontwikkeling van economische activiteiten</w:t>
                            </w:r>
                          </w:p>
                          <w:p w14:paraId="5745A61A" w14:textId="77777777" w:rsidR="00D54EF5" w:rsidRPr="0095764B" w:rsidRDefault="0095764B">
                            <w:pPr>
                              <w:pStyle w:val="Corpsdetexte"/>
                              <w:spacing w:before="3" w:line="249" w:lineRule="auto"/>
                              <w:rPr>
                                <w:lang w:val="nl-BE"/>
                              </w:rPr>
                            </w:pPr>
                            <w:r>
                              <w:rPr>
                                <w:color w:val="FFE71E"/>
                                <w:bdr w:val="nil"/>
                                <w:lang w:val="nl-BE"/>
                              </w:rPr>
                              <w:t>en van sectoren die jobs creëren, op de kringloopeconomie en op de verbetering van onze levensomstandigheden. Europa en het Gewest investeren 200 miljoen euro in deze nieuwe programmering.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C4E84" id="docshape186" o:spid="_x0000_s1113" type="#_x0000_t202" style="position:absolute;margin-left:98.4pt;margin-top:216.75pt;width:382.25pt;height:190.1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" filled="f" stroked="f">
                <v:textbox inset="0,0,0,0">
                  <w:txbxContent>
                    <w:p w14:paraId="5AFD6090" w14:textId="77777777" w:rsidR="00D54EF5" w:rsidRPr="0095764B" w:rsidRDefault="0095764B">
                      <w:pPr>
                        <w:spacing w:before="13"/>
                        <w:ind w:left="20"/>
                        <w:rPr>
                          <w:b/>
                          <w:lang w:val="nl-BE"/>
                        </w:rPr>
                      </w:pPr>
                      <w:r>
                        <w:rPr>
                          <w:b/>
                          <w:bCs/>
                          <w:color w:val="FFE71E"/>
                          <w:bdr w:val="nil"/>
                          <w:lang w:val="nl-BE"/>
                        </w:rPr>
                        <w:t>PERSBERICHTEN</w:t>
                      </w:r>
                    </w:p>
                    <w:p w14:paraId="456E4C94" w14:textId="77777777" w:rsidR="00D54EF5" w:rsidRPr="0095764B" w:rsidRDefault="0095764B">
                      <w:pPr>
                        <w:pStyle w:val="Corpsdetexte"/>
                        <w:spacing w:before="96" w:line="249" w:lineRule="auto"/>
                        <w:ind w:right="270"/>
                        <w:rPr>
                          <w:lang w:val="nl-BE"/>
                        </w:rPr>
                      </w:pPr>
                      <w:r>
                        <w:rPr>
                          <w:b/>
                          <w:bCs/>
                          <w:color w:val="FFE71E"/>
                          <w:u w:val="single" w:color="FFE71E"/>
                          <w:bdr w:val="nil"/>
                          <w:lang w:val="nl-BE"/>
                        </w:rPr>
                        <w:t>Het EFRO</w:t>
                      </w:r>
                      <w:r>
                        <w:rPr>
                          <w:b/>
                          <w:bCs/>
                          <w:color w:val="FFE71E"/>
                          <w:u w:color="FFE71E"/>
                          <w:bdr w:val="nil"/>
                          <w:lang w:val="nl-BE"/>
                        </w:rPr>
                        <w:t xml:space="preserve"> </w:t>
                      </w:r>
                      <w:r>
                        <w:rPr>
                          <w:color w:val="FFE71E"/>
                          <w:u w:color="FFE71E"/>
                          <w:bdr w:val="nil"/>
                          <w:lang w:val="nl-BE"/>
                        </w:rPr>
                        <w:t>(Europees Fonds voor Regionale Ontwikkeling) is een instrument voor het Europese regionale beleid dat nieuwe mogelijk</w:t>
                      </w:r>
                      <w:r>
                        <w:rPr>
                          <w:color w:val="FFE71E"/>
                          <w:u w:color="FFE71E"/>
                          <w:bdr w:val="nil"/>
                          <w:lang w:val="nl-BE"/>
                        </w:rPr>
                        <w:t xml:space="preserve">heden wil bieden aan Europese burgers en dat de kloof tussen de levensstandaard in de verschillende regio's wil dichten. Tussen 2007 en 2013 hebben </w:t>
                      </w:r>
                      <w:r>
                        <w:rPr>
                          <w:b/>
                          <w:bCs/>
                          <w:color w:val="FFE71E"/>
                          <w:u w:val="single" w:color="FFE71E"/>
                          <w:bdr w:val="nil"/>
                          <w:lang w:val="nl-BE"/>
                        </w:rPr>
                        <w:t>het Gewest en Europa</w:t>
                      </w:r>
                      <w:r>
                        <w:rPr>
                          <w:color w:val="FFE71E"/>
                          <w:u w:color="FFE71E"/>
                          <w:bdr w:val="nil"/>
                          <w:lang w:val="nl-BE"/>
                        </w:rPr>
                        <w:t xml:space="preserve"> </w:t>
                      </w:r>
                    </w:p>
                    <w:p w14:paraId="337CA28F" w14:textId="77777777" w:rsidR="00D54EF5" w:rsidRPr="0095764B" w:rsidRDefault="0095764B">
                      <w:pPr>
                        <w:pStyle w:val="Corpsdetexte"/>
                        <w:spacing w:before="3" w:line="249" w:lineRule="auto"/>
                        <w:ind w:right="106"/>
                        <w:rPr>
                          <w:lang w:val="nl-BE"/>
                        </w:rPr>
                      </w:pPr>
                      <w:r>
                        <w:rPr>
                          <w:color w:val="FFE71E"/>
                          <w:bdr w:val="nil"/>
                          <w:lang w:val="nl-BE"/>
                        </w:rPr>
                        <w:t>116 miljoen euro geïnvesteerd in 32 projecten in het Brussels Hoofdstedelijk Gewest, die betrekking hebbe</w:t>
                      </w:r>
                      <w:r>
                        <w:rPr>
                          <w:color w:val="FFE71E"/>
                          <w:bdr w:val="nil"/>
                          <w:lang w:val="nl-BE"/>
                        </w:rPr>
                        <w:t>n op kinderopvang, de hertewerkstelling, opleiding, maar ook duurzame ontwikkeling, de steun aan economische activiteiten,</w:t>
                      </w:r>
                    </w:p>
                    <w:p w14:paraId="4F7504CA" w14:textId="77777777" w:rsidR="00D54EF5" w:rsidRPr="0095764B" w:rsidRDefault="0095764B">
                      <w:pPr>
                        <w:pStyle w:val="Corpsdetexte"/>
                        <w:spacing w:before="3" w:line="249" w:lineRule="auto"/>
                        <w:ind w:right="405"/>
                        <w:jc w:val="both"/>
                        <w:rPr>
                          <w:lang w:val="nl-BE"/>
                        </w:rPr>
                      </w:pPr>
                      <w:r>
                        <w:rPr>
                          <w:color w:val="FFE71E"/>
                          <w:bdr w:val="nil"/>
                          <w:lang w:val="nl-BE"/>
                        </w:rPr>
                        <w:t xml:space="preserve">de versterking van de infrastructuur en de </w:t>
                      </w:r>
                      <w:r>
                        <w:rPr>
                          <w:color w:val="FFE71E"/>
                          <w:bdr w:val="nil"/>
                          <w:lang w:val="nl-BE"/>
                        </w:rPr>
                        <w:t>sociale cohesie van het kanaalgebied. De huidige programmering (2014-2020) telt meer dan 60 projecten die betrekking hebben op onderzoek en innovatie, de ontwikkeling van economische activiteiten</w:t>
                      </w:r>
                    </w:p>
                    <w:p w14:paraId="5745A61A" w14:textId="77777777" w:rsidR="00D54EF5" w:rsidRPr="0095764B" w:rsidRDefault="0095764B">
                      <w:pPr>
                        <w:pStyle w:val="Corpsdetexte"/>
                        <w:spacing w:before="3" w:line="249" w:lineRule="auto"/>
                        <w:rPr>
                          <w:lang w:val="nl-BE"/>
                        </w:rPr>
                      </w:pPr>
                      <w:r>
                        <w:rPr>
                          <w:color w:val="FFE71E"/>
                          <w:bdr w:val="nil"/>
                          <w:lang w:val="nl-BE"/>
                        </w:rPr>
                        <w:t>en van sectoren die jobs creëren, op de kringloopeconomie en op de verbetering van onze levensomstandigheden. Europa en het Gewest investeren 200 miljoen euro in deze nieuwe programmering.</w:t>
                      </w:r>
                    </w:p>
                  </w:txbxContent>
                </v:textbox>
                <w10:wrap anchorx="page" anchory="page"/>
              </v:shape>
            </w:pict>
          </mc:Fallback>
        </mc:AlternateContent>
      </w:r>
      <w:r>
        <w:rPr>
          <w:noProof/>
        </w:rPr>
        <mc:AlternateContent>
          <mc:Choice Requires="wps">
            <w:drawing>
              <wp:anchor distT="0" distB="0" distL="114300" distR="114300" simplePos="0" relativeHeight="251789312" behindDoc="1" locked="0" layoutInCell="1" allowOverlap="1" wp14:anchorId="488CCCEF" wp14:editId="09104C74">
                <wp:simplePos x="0" y="0"/>
                <wp:positionH relativeFrom="page">
                  <wp:posOffset>1249680</wp:posOffset>
                </wp:positionH>
                <wp:positionV relativeFrom="page">
                  <wp:posOffset>5429250</wp:posOffset>
                </wp:positionV>
                <wp:extent cx="4755515" cy="2073910"/>
                <wp:effectExtent l="0" t="0" r="0" b="0"/>
                <wp:wrapNone/>
                <wp:docPr id="243"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5515" cy="207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D7613" w14:textId="77777777" w:rsidR="00D54EF5" w:rsidRPr="0095764B" w:rsidRDefault="0095764B">
                            <w:pPr>
                              <w:spacing w:before="13"/>
                              <w:ind w:left="20"/>
                              <w:rPr>
                                <w:b/>
                                <w:lang w:val="nl-BE"/>
                              </w:rPr>
                            </w:pPr>
                            <w:r>
                              <w:rPr>
                                <w:b/>
                                <w:bCs/>
                                <w:color w:val="FFE71E"/>
                                <w:bdr w:val="nil"/>
                                <w:lang w:val="nl-BE"/>
                              </w:rPr>
                              <w:t>IN EEN TOESPRAAK</w:t>
                            </w:r>
                          </w:p>
                          <w:p w14:paraId="28A796D0" w14:textId="77777777" w:rsidR="00D54EF5" w:rsidRPr="0095764B" w:rsidRDefault="0095764B">
                            <w:pPr>
                              <w:spacing w:before="96"/>
                              <w:ind w:left="20"/>
                              <w:rPr>
                                <w:b/>
                                <w:lang w:val="nl-BE"/>
                              </w:rPr>
                            </w:pPr>
                            <w:r>
                              <w:rPr>
                                <w:color w:val="FFE71E"/>
                                <w:bdr w:val="nil"/>
                                <w:lang w:val="nl-BE"/>
                              </w:rPr>
                              <w:t xml:space="preserve">Een steunmaatregel van het </w:t>
                            </w:r>
                            <w:r>
                              <w:rPr>
                                <w:b/>
                                <w:bCs/>
                                <w:color w:val="FFE71E"/>
                                <w:u w:val="single"/>
                                <w:bdr w:val="nil"/>
                                <w:lang w:val="nl-BE"/>
                              </w:rPr>
                              <w:t>Europese EFRO-programma</w:t>
                            </w:r>
                          </w:p>
                          <w:p w14:paraId="40517038" w14:textId="77777777" w:rsidR="00D54EF5" w:rsidRPr="0095764B" w:rsidRDefault="0095764B">
                            <w:pPr>
                              <w:pStyle w:val="Corpsdetexte"/>
                              <w:spacing w:before="96" w:line="249" w:lineRule="auto"/>
                              <w:rPr>
                                <w:lang w:val="nl-BE"/>
                              </w:rPr>
                            </w:pPr>
                            <w:r>
                              <w:rPr>
                                <w:color w:val="FFE71E"/>
                                <w:bdr w:val="nil"/>
                                <w:lang w:val="nl-BE"/>
                              </w:rPr>
                              <w:t xml:space="preserve">Ons project, gedragen door (...), werd geselecteerd in het kader van de </w:t>
                            </w:r>
                            <w:r>
                              <w:rPr>
                                <w:b/>
                                <w:bCs/>
                                <w:color w:val="FFE71E"/>
                                <w:u w:val="single"/>
                                <w:bdr w:val="nil"/>
                                <w:lang w:val="nl-BE"/>
                              </w:rPr>
                              <w:t>EFRO-programmering 2014-2020</w:t>
                            </w:r>
                            <w:r>
                              <w:rPr>
                                <w:color w:val="FFE71E"/>
                                <w:bdr w:val="nil"/>
                                <w:lang w:val="nl-BE"/>
                              </w:rPr>
                              <w:t>. Het wordt dus zowel gefinancierd door gewestelijke als Europese fondsen.</w:t>
                            </w:r>
                          </w:p>
                          <w:p w14:paraId="0F4AF933" w14:textId="77777777" w:rsidR="00D54EF5" w:rsidRPr="0095764B" w:rsidRDefault="0095764B">
                            <w:pPr>
                              <w:pStyle w:val="Corpsdetexte"/>
                              <w:spacing w:before="87" w:line="249" w:lineRule="auto"/>
                              <w:rPr>
                                <w:lang w:val="nl-BE"/>
                              </w:rPr>
                            </w:pPr>
                            <w:r>
                              <w:rPr>
                                <w:color w:val="FFE71E"/>
                                <w:bdr w:val="nil"/>
                                <w:lang w:val="nl-BE"/>
                              </w:rPr>
                              <w:t>Op financieel vlak heeft (naam van het project) een subsidie ontvangen van het Operationele Programma EFRO 2014-2020 van het Brussels Hoofdstedelijk Gewest. De tegemoetkoming van het Programma, dat zich toespitste op (infrastructuur, werking...) bedraagt X miljoen euro, waarvan 50% afkomstig van Europa en 50% van het gewest.</w:t>
                            </w:r>
                          </w:p>
                          <w:p w14:paraId="4A46DFBC" w14:textId="77777777" w:rsidR="00D54EF5" w:rsidRPr="0095764B" w:rsidRDefault="0095764B">
                            <w:pPr>
                              <w:spacing w:before="90"/>
                              <w:ind w:left="20"/>
                              <w:rPr>
                                <w:lang w:val="nl-BE"/>
                              </w:rPr>
                            </w:pPr>
                            <w:r>
                              <w:rPr>
                                <w:color w:val="FFE71E"/>
                                <w:bdr w:val="nil"/>
                                <w:lang w:val="nl-BE"/>
                              </w:rPr>
                              <w:t>SAMEN VOOR EEN BRUSSELSE EN EUROPESE DYNAMIEK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CCEF" id="docshape187" o:spid="_x0000_s1114" type="#_x0000_t202" style="position:absolute;margin-left:98.4pt;margin-top:427.5pt;width:374.45pt;height:163.3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" filled="f" stroked="f">
                <v:textbox inset="0,0,0,0">
                  <w:txbxContent>
                    <w:p w14:paraId="3AFD7613" w14:textId="77777777" w:rsidR="00D54EF5" w:rsidRPr="0095764B" w:rsidRDefault="0095764B">
                      <w:pPr>
                        <w:spacing w:before="13"/>
                        <w:ind w:left="20"/>
                        <w:rPr>
                          <w:b/>
                          <w:lang w:val="nl-BE"/>
                        </w:rPr>
                      </w:pPr>
                      <w:r>
                        <w:rPr>
                          <w:b/>
                          <w:bCs/>
                          <w:color w:val="FFE71E"/>
                          <w:bdr w:val="nil"/>
                          <w:lang w:val="nl-BE"/>
                        </w:rPr>
                        <w:t>IN EEN TOESPRAAK</w:t>
                      </w:r>
                    </w:p>
                    <w:p w14:paraId="28A796D0" w14:textId="77777777" w:rsidR="00D54EF5" w:rsidRPr="0095764B" w:rsidRDefault="0095764B">
                      <w:pPr>
                        <w:spacing w:before="96"/>
                        <w:ind w:left="20"/>
                        <w:rPr>
                          <w:b/>
                          <w:lang w:val="nl-BE"/>
                        </w:rPr>
                      </w:pPr>
                      <w:r>
                        <w:rPr>
                          <w:color w:val="FFE71E"/>
                          <w:bdr w:val="nil"/>
                          <w:lang w:val="nl-BE"/>
                        </w:rPr>
                        <w:t xml:space="preserve">Een steunmaatregel van het </w:t>
                      </w:r>
                      <w:r>
                        <w:rPr>
                          <w:b/>
                          <w:bCs/>
                          <w:color w:val="FFE71E"/>
                          <w:u w:val="single"/>
                          <w:bdr w:val="nil"/>
                          <w:lang w:val="nl-BE"/>
                        </w:rPr>
                        <w:t xml:space="preserve">Europese </w:t>
                      </w:r>
                      <w:r>
                        <w:rPr>
                          <w:b/>
                          <w:bCs/>
                          <w:color w:val="FFE71E"/>
                          <w:u w:val="single"/>
                          <w:bdr w:val="nil"/>
                          <w:lang w:val="nl-BE"/>
                        </w:rPr>
                        <w:t>EFRO-programma</w:t>
                      </w:r>
                    </w:p>
                    <w:p w14:paraId="40517038" w14:textId="77777777" w:rsidR="00D54EF5" w:rsidRPr="0095764B" w:rsidRDefault="0095764B">
                      <w:pPr>
                        <w:pStyle w:val="Corpsdetexte"/>
                        <w:spacing w:before="96" w:line="249" w:lineRule="auto"/>
                        <w:rPr>
                          <w:lang w:val="nl-BE"/>
                        </w:rPr>
                      </w:pPr>
                      <w:r>
                        <w:rPr>
                          <w:color w:val="FFE71E"/>
                          <w:bdr w:val="nil"/>
                          <w:lang w:val="nl-BE"/>
                        </w:rPr>
                        <w:t xml:space="preserve">Ons project, gedragen door (...), werd geselecteerd in het kader van de </w:t>
                      </w:r>
                      <w:r>
                        <w:rPr>
                          <w:b/>
                          <w:bCs/>
                          <w:color w:val="FFE71E"/>
                          <w:u w:val="single"/>
                          <w:bdr w:val="nil"/>
                          <w:lang w:val="nl-BE"/>
                        </w:rPr>
                        <w:t>EFRO-progra</w:t>
                      </w:r>
                      <w:r>
                        <w:rPr>
                          <w:b/>
                          <w:bCs/>
                          <w:color w:val="FFE71E"/>
                          <w:u w:val="single"/>
                          <w:bdr w:val="nil"/>
                          <w:lang w:val="nl-BE"/>
                        </w:rPr>
                        <w:t>mmering 2014-2020</w:t>
                      </w:r>
                      <w:r>
                        <w:rPr>
                          <w:color w:val="FFE71E"/>
                          <w:bdr w:val="nil"/>
                          <w:lang w:val="nl-BE"/>
                        </w:rPr>
                        <w:t>. Het wordt dus zowel gefinancierd door gewestelijke als Europese fondsen.</w:t>
                      </w:r>
                    </w:p>
                    <w:p w14:paraId="0F4AF933" w14:textId="77777777" w:rsidR="00D54EF5" w:rsidRPr="0095764B" w:rsidRDefault="0095764B">
                      <w:pPr>
                        <w:pStyle w:val="Corpsdetexte"/>
                        <w:spacing w:before="87" w:line="249" w:lineRule="auto"/>
                        <w:rPr>
                          <w:lang w:val="nl-BE"/>
                        </w:rPr>
                      </w:pPr>
                      <w:r>
                        <w:rPr>
                          <w:color w:val="FFE71E"/>
                          <w:bdr w:val="nil"/>
                          <w:lang w:val="nl-BE"/>
                        </w:rPr>
                        <w:t>Op fin</w:t>
                      </w:r>
                      <w:r>
                        <w:rPr>
                          <w:color w:val="FFE71E"/>
                          <w:bdr w:val="nil"/>
                          <w:lang w:val="nl-BE"/>
                        </w:rPr>
                        <w:t>ancieel vlak heeft (naam van het project) een subsidie ontvangen van het Operationele Programma EFRO 2014-2020 van het Brussels Hoofdstedelijk Gewest. De tegemoetkoming van het Programma, dat zich toespitste op (infrastructuur, werking...) bedraagt X miljo</w:t>
                      </w:r>
                      <w:r>
                        <w:rPr>
                          <w:color w:val="FFE71E"/>
                          <w:bdr w:val="nil"/>
                          <w:lang w:val="nl-BE"/>
                        </w:rPr>
                        <w:t>en euro, waarvan 50% afkomstig van Europa en 50% van het gewest.</w:t>
                      </w:r>
                    </w:p>
                    <w:p w14:paraId="4A46DFBC" w14:textId="77777777" w:rsidR="00D54EF5" w:rsidRPr="0095764B" w:rsidRDefault="0095764B">
                      <w:pPr>
                        <w:spacing w:before="90"/>
                        <w:ind w:left="20"/>
                        <w:rPr>
                          <w:lang w:val="nl-BE"/>
                        </w:rPr>
                      </w:pPr>
                      <w:r>
                        <w:rPr>
                          <w:color w:val="FFE71E"/>
                          <w:bdr w:val="nil"/>
                          <w:lang w:val="nl-BE"/>
                        </w:rPr>
                        <w:t>SAMEN VOOR EEN BRUSSELSE EN EUROPESE DYNAMIEK</w:t>
                      </w:r>
                    </w:p>
                  </w:txbxContent>
                </v:textbox>
                <w10:wrap anchorx="page" anchory="page"/>
              </v:shape>
            </w:pict>
          </mc:Fallback>
        </mc:AlternateContent>
      </w:r>
      <w:r>
        <w:rPr>
          <w:noProof/>
        </w:rPr>
        <mc:AlternateContent>
          <mc:Choice Requires="wps">
            <w:drawing>
              <wp:anchor distT="0" distB="0" distL="114300" distR="114300" simplePos="0" relativeHeight="251790336" behindDoc="1" locked="0" layoutInCell="1" allowOverlap="1" wp14:anchorId="5C9EC264" wp14:editId="7C9155CA">
                <wp:simplePos x="0" y="0"/>
                <wp:positionH relativeFrom="page">
                  <wp:posOffset>7149465</wp:posOffset>
                </wp:positionH>
                <wp:positionV relativeFrom="page">
                  <wp:posOffset>10276840</wp:posOffset>
                </wp:positionV>
                <wp:extent cx="102870" cy="181610"/>
                <wp:effectExtent l="0" t="0" r="0" b="0"/>
                <wp:wrapNone/>
                <wp:docPr id="242"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A854" w14:textId="77777777" w:rsidR="00D54EF5" w:rsidRDefault="0095764B">
                            <w:pPr>
                              <w:pStyle w:val="Corpsdetexte"/>
                              <w:spacing w:before="13"/>
                            </w:pPr>
                            <w:r>
                              <w:rPr>
                                <w:color w:val="FFFFFF"/>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C264" id="docshape188" o:spid="_x0000_s1115" type="#_x0000_t202" style="position:absolute;margin-left:562.95pt;margin-top:809.2pt;width:8.1pt;height:14.3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" filled="f" stroked="f">
                <v:textbox inset="0,0,0,0">
                  <w:txbxContent>
                    <w:p w14:paraId="1647A854" w14:textId="77777777" w:rsidR="00D54EF5" w:rsidRDefault="0095764B">
                      <w:pPr>
                        <w:pStyle w:val="Corpsdetexte"/>
                        <w:spacing w:before="13"/>
                      </w:pPr>
                      <w:r>
                        <w:rPr>
                          <w:color w:val="FFFFFF"/>
                        </w:rPr>
                        <w:t>8</w:t>
                      </w:r>
                    </w:p>
                  </w:txbxContent>
                </v:textbox>
                <w10:wrap anchorx="page" anchory="page"/>
              </v:shape>
            </w:pict>
          </mc:Fallback>
        </mc:AlternateContent>
      </w:r>
      <w:r>
        <w:rPr>
          <w:noProof/>
        </w:rPr>
        <mc:AlternateContent>
          <mc:Choice Requires="wps">
            <w:drawing>
              <wp:anchor distT="0" distB="0" distL="114300" distR="114300" simplePos="0" relativeHeight="251791360" behindDoc="1" locked="0" layoutInCell="1" allowOverlap="1" wp14:anchorId="519460CD" wp14:editId="368C9672">
                <wp:simplePos x="0" y="0"/>
                <wp:positionH relativeFrom="page">
                  <wp:posOffset>1347470</wp:posOffset>
                </wp:positionH>
                <wp:positionV relativeFrom="page">
                  <wp:posOffset>2973705</wp:posOffset>
                </wp:positionV>
                <wp:extent cx="116840" cy="152400"/>
                <wp:effectExtent l="0" t="0" r="0" b="0"/>
                <wp:wrapNone/>
                <wp:docPr id="241"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F65C3"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460CD" id="docshape189" o:spid="_x0000_s1116" type="#_x0000_t202" style="position:absolute;margin-left:106.1pt;margin-top:234.15pt;width:9.2pt;height:12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" filled="f" stroked="f">
                <v:textbox inset="0,0,0,0">
                  <w:txbxContent>
                    <w:p w14:paraId="724F65C3"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92384" behindDoc="1" locked="0" layoutInCell="1" allowOverlap="1" wp14:anchorId="44527695" wp14:editId="66867EAC">
                <wp:simplePos x="0" y="0"/>
                <wp:positionH relativeFrom="page">
                  <wp:posOffset>4069080</wp:posOffset>
                </wp:positionH>
                <wp:positionV relativeFrom="page">
                  <wp:posOffset>3476625</wp:posOffset>
                </wp:positionV>
                <wp:extent cx="116840" cy="152400"/>
                <wp:effectExtent l="0" t="0" r="0" b="0"/>
                <wp:wrapNone/>
                <wp:docPr id="237"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83F4"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27695" id="docshape190" o:spid="_x0000_s1117" type="#_x0000_t202" style="position:absolute;margin-left:320.4pt;margin-top:273.75pt;width:9.2pt;height:12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" filled="f" stroked="f">
                <v:textbox inset="0,0,0,0">
                  <w:txbxContent>
                    <w:p w14:paraId="731683F4"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93408" behindDoc="1" locked="0" layoutInCell="1" allowOverlap="1" wp14:anchorId="2A9C115D" wp14:editId="54BBA870">
                <wp:simplePos x="0" y="0"/>
                <wp:positionH relativeFrom="page">
                  <wp:posOffset>4573270</wp:posOffset>
                </wp:positionH>
                <wp:positionV relativeFrom="page">
                  <wp:posOffset>3476625</wp:posOffset>
                </wp:positionV>
                <wp:extent cx="124460" cy="152400"/>
                <wp:effectExtent l="0" t="0" r="0" b="0"/>
                <wp:wrapNone/>
                <wp:docPr id="236"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D376"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115D" id="docshape191" o:spid="_x0000_s1118" type="#_x0000_t202" style="position:absolute;margin-left:360.1pt;margin-top:273.75pt;width:9.8pt;height:12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" filled="f" stroked="f">
                <v:textbox inset="0,0,0,0">
                  <w:txbxContent>
                    <w:p w14:paraId="109ED376"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94432" behindDoc="1" locked="0" layoutInCell="1" allowOverlap="1" wp14:anchorId="4052F174" wp14:editId="5B518B32">
                <wp:simplePos x="0" y="0"/>
                <wp:positionH relativeFrom="page">
                  <wp:posOffset>4775200</wp:posOffset>
                </wp:positionH>
                <wp:positionV relativeFrom="page">
                  <wp:posOffset>3476625</wp:posOffset>
                </wp:positionV>
                <wp:extent cx="85725" cy="152400"/>
                <wp:effectExtent l="0" t="0" r="0" b="0"/>
                <wp:wrapNone/>
                <wp:docPr id="235"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F8E0"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2F174" id="docshape192" o:spid="_x0000_s1119" type="#_x0000_t202" style="position:absolute;margin-left:376pt;margin-top:273.75pt;width:6.75pt;height:12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" filled="f" stroked="f">
                <v:textbox inset="0,0,0,0">
                  <w:txbxContent>
                    <w:p w14:paraId="3194F8E0"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95456" behindDoc="1" locked="0" layoutInCell="1" allowOverlap="1" wp14:anchorId="4905D2B8" wp14:editId="03A0B3BD">
                <wp:simplePos x="0" y="0"/>
                <wp:positionH relativeFrom="page">
                  <wp:posOffset>2743835</wp:posOffset>
                </wp:positionH>
                <wp:positionV relativeFrom="page">
                  <wp:posOffset>5650230</wp:posOffset>
                </wp:positionV>
                <wp:extent cx="116840" cy="152400"/>
                <wp:effectExtent l="0" t="0" r="0" b="0"/>
                <wp:wrapNone/>
                <wp:docPr id="231"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FDBA"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5D2B8" id="docshape193" o:spid="_x0000_s1120" type="#_x0000_t202" style="position:absolute;margin-left:216.05pt;margin-top:444.9pt;width:9.2pt;height:12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" filled="f" stroked="f">
                <v:textbox inset="0,0,0,0">
                  <w:txbxContent>
                    <w:p w14:paraId="50A8FDBA"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96480" behindDoc="1" locked="0" layoutInCell="1" allowOverlap="1" wp14:anchorId="7F71C60A" wp14:editId="795968FD">
                <wp:simplePos x="0" y="0"/>
                <wp:positionH relativeFrom="page">
                  <wp:posOffset>3403600</wp:posOffset>
                </wp:positionH>
                <wp:positionV relativeFrom="page">
                  <wp:posOffset>5650230</wp:posOffset>
                </wp:positionV>
                <wp:extent cx="124460" cy="152400"/>
                <wp:effectExtent l="0" t="0" r="0" b="0"/>
                <wp:wrapNone/>
                <wp:docPr id="230"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61AA"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C60A" id="docshape194" o:spid="_x0000_s1121" type="#_x0000_t202" style="position:absolute;margin-left:268pt;margin-top:444.9pt;width:9.8pt;height:12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" filled="f" stroked="f">
                <v:textbox inset="0,0,0,0">
                  <w:txbxContent>
                    <w:p w14:paraId="622561AA"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97504" behindDoc="1" locked="0" layoutInCell="1" allowOverlap="1" wp14:anchorId="4AC76EBC" wp14:editId="29A5E1ED">
                <wp:simplePos x="0" y="0"/>
                <wp:positionH relativeFrom="page">
                  <wp:posOffset>2202180</wp:posOffset>
                </wp:positionH>
                <wp:positionV relativeFrom="page">
                  <wp:posOffset>6039485</wp:posOffset>
                </wp:positionV>
                <wp:extent cx="124460" cy="152400"/>
                <wp:effectExtent l="0" t="0" r="0" b="0"/>
                <wp:wrapNone/>
                <wp:docPr id="229"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BB57"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76EBC" id="docshape195" o:spid="_x0000_s1122" type="#_x0000_t202" style="position:absolute;margin-left:173.4pt;margin-top:475.55pt;width:9.8pt;height:12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" filled="f" stroked="f">
                <v:textbox inset="0,0,0,0">
                  <w:txbxContent>
                    <w:p w14:paraId="3112BB57"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98528" behindDoc="1" locked="0" layoutInCell="1" allowOverlap="1" wp14:anchorId="5FEFFAEF" wp14:editId="2EC5C79E">
                <wp:simplePos x="0" y="0"/>
                <wp:positionH relativeFrom="page">
                  <wp:posOffset>2698750</wp:posOffset>
                </wp:positionH>
                <wp:positionV relativeFrom="page">
                  <wp:posOffset>6039485</wp:posOffset>
                </wp:positionV>
                <wp:extent cx="140335" cy="152400"/>
                <wp:effectExtent l="0" t="0" r="0" b="0"/>
                <wp:wrapNone/>
                <wp:docPr id="228"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AD5D1"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FAEF" id="docshape196" o:spid="_x0000_s1123" type="#_x0000_t202" style="position:absolute;margin-left:212.5pt;margin-top:475.55pt;width:11.05pt;height:12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" filled="f" stroked="f">
                <v:textbox inset="0,0,0,0">
                  <w:txbxContent>
                    <w:p w14:paraId="28CAD5D1"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99552" behindDoc="1" locked="0" layoutInCell="1" allowOverlap="1" wp14:anchorId="147A9E75" wp14:editId="194D3127">
                <wp:simplePos x="0" y="0"/>
                <wp:positionH relativeFrom="page">
                  <wp:posOffset>3071495</wp:posOffset>
                </wp:positionH>
                <wp:positionV relativeFrom="page">
                  <wp:posOffset>6039485</wp:posOffset>
                </wp:positionV>
                <wp:extent cx="116840" cy="152400"/>
                <wp:effectExtent l="0" t="0" r="0" b="0"/>
                <wp:wrapNone/>
                <wp:docPr id="227"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46E3E"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A9E75" id="docshape197" o:spid="_x0000_s1124" type="#_x0000_t202" style="position:absolute;margin-left:241.85pt;margin-top:475.55pt;width:9.2pt;height:12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" filled="f" stroked="f">
                <v:textbox inset="0,0,0,0">
                  <w:txbxContent>
                    <w:p w14:paraId="37346E3E" w14:textId="77777777" w:rsidR="00D54EF5" w:rsidRDefault="00D54EF5">
                      <w:pPr>
                        <w:pStyle w:val="Corpsdetexte"/>
                        <w:ind w:left="40"/>
                        <w:rPr>
                          <w:rFonts w:ascii="Times New Roman"/>
                          <w:sz w:val="17"/>
                        </w:rPr>
                      </w:pPr>
                    </w:p>
                  </w:txbxContent>
                </v:textbox>
                <w10:wrap anchorx="page" anchory="page"/>
              </v:shape>
            </w:pict>
          </mc:Fallback>
        </mc:AlternateContent>
      </w:r>
    </w:p>
    <w:p w14:paraId="40A07EE2" w14:textId="77777777" w:rsidR="00D54EF5" w:rsidRDefault="00D54EF5">
      <w:pPr>
        <w:rPr>
          <w:sz w:val="2"/>
          <w:szCs w:val="2"/>
        </w:rPr>
        <w:sectPr w:rsidR="00D54EF5">
          <w:pgSz w:w="11910" w:h="16840"/>
          <w:pgMar w:top="0" w:right="360" w:bottom="0" w:left="1260" w:header="720" w:footer="720" w:gutter="0"/>
          <w:cols w:space="720"/>
        </w:sectPr>
      </w:pPr>
    </w:p>
    <w:p w14:paraId="68307399" w14:textId="0FAE031F" w:rsidR="00D54EF5" w:rsidRDefault="0095764B">
      <w:pPr>
        <w:rPr>
          <w:sz w:val="2"/>
          <w:szCs w:val="2"/>
        </w:rPr>
      </w:pPr>
      <w:r>
        <w:rPr>
          <w:noProof/>
        </w:rPr>
        <w:lastRenderedPageBreak/>
        <mc:AlternateContent>
          <mc:Choice Requires="wps">
            <w:drawing>
              <wp:anchor distT="0" distB="0" distL="114300" distR="114300" simplePos="0" relativeHeight="251800576" behindDoc="1" locked="0" layoutInCell="1" allowOverlap="1" wp14:anchorId="3F1DBD1B" wp14:editId="75C13227">
                <wp:simplePos x="0" y="0"/>
                <wp:positionH relativeFrom="page">
                  <wp:posOffset>0</wp:posOffset>
                </wp:positionH>
                <wp:positionV relativeFrom="page">
                  <wp:posOffset>0</wp:posOffset>
                </wp:positionV>
                <wp:extent cx="7560310" cy="10692130"/>
                <wp:effectExtent l="0" t="0" r="0" b="0"/>
                <wp:wrapNone/>
                <wp:docPr id="226"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FD2CC" id="docshape198" o:spid="_x0000_s1026" style="position:absolute;margin-left:0;margin-top:0;width:595.3pt;height:841.9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" fillcolor="#8ed8f8" stroked="f">
                <w10:wrap anchorx="page" anchory="page"/>
              </v:rect>
            </w:pict>
          </mc:Fallback>
        </mc:AlternateContent>
      </w:r>
      <w:r>
        <w:rPr>
          <w:noProof/>
        </w:rPr>
        <mc:AlternateContent>
          <mc:Choice Requires="wps">
            <w:drawing>
              <wp:anchor distT="0" distB="0" distL="114300" distR="114300" simplePos="0" relativeHeight="251801600" behindDoc="1" locked="0" layoutInCell="1" allowOverlap="1" wp14:anchorId="72EC7D09" wp14:editId="213EA0DB">
                <wp:simplePos x="0" y="0"/>
                <wp:positionH relativeFrom="page">
                  <wp:posOffset>899795</wp:posOffset>
                </wp:positionH>
                <wp:positionV relativeFrom="page">
                  <wp:posOffset>2520315</wp:posOffset>
                </wp:positionV>
                <wp:extent cx="5760085" cy="5153660"/>
                <wp:effectExtent l="0" t="0" r="0" b="0"/>
                <wp:wrapNone/>
                <wp:docPr id="225"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5153660"/>
                        </a:xfrm>
                        <a:custGeom>
                          <a:avLst/>
                          <a:gdLst>
                            <a:gd name="T0" fmla="*/ 5615940 w 9071"/>
                            <a:gd name="T1" fmla="*/ 2520315 h 8116"/>
                            <a:gd name="T2" fmla="*/ 144145 w 9071"/>
                            <a:gd name="T3" fmla="*/ 2520315 h 8116"/>
                            <a:gd name="T4" fmla="*/ 98425 w 9071"/>
                            <a:gd name="T5" fmla="*/ 2527300 h 8116"/>
                            <a:gd name="T6" fmla="*/ 59055 w 9071"/>
                            <a:gd name="T7" fmla="*/ 2547620 h 8116"/>
                            <a:gd name="T8" fmla="*/ 27940 w 9071"/>
                            <a:gd name="T9" fmla="*/ 2578735 h 8116"/>
                            <a:gd name="T10" fmla="*/ 7620 w 9071"/>
                            <a:gd name="T11" fmla="*/ 2618740 h 8116"/>
                            <a:gd name="T12" fmla="*/ 0 w 9071"/>
                            <a:gd name="T13" fmla="*/ 2663825 h 8116"/>
                            <a:gd name="T14" fmla="*/ 0 w 9071"/>
                            <a:gd name="T15" fmla="*/ 7529830 h 8116"/>
                            <a:gd name="T16" fmla="*/ 7620 w 9071"/>
                            <a:gd name="T17" fmla="*/ 7574915 h 8116"/>
                            <a:gd name="T18" fmla="*/ 27940 w 9071"/>
                            <a:gd name="T19" fmla="*/ 7614920 h 8116"/>
                            <a:gd name="T20" fmla="*/ 59055 w 9071"/>
                            <a:gd name="T21" fmla="*/ 7646035 h 8116"/>
                            <a:gd name="T22" fmla="*/ 98425 w 9071"/>
                            <a:gd name="T23" fmla="*/ 7666355 h 8116"/>
                            <a:gd name="T24" fmla="*/ 144145 w 9071"/>
                            <a:gd name="T25" fmla="*/ 7673340 h 8116"/>
                            <a:gd name="T26" fmla="*/ 5615940 w 9071"/>
                            <a:gd name="T27" fmla="*/ 7673340 h 8116"/>
                            <a:gd name="T28" fmla="*/ 5661660 w 9071"/>
                            <a:gd name="T29" fmla="*/ 7666355 h 8116"/>
                            <a:gd name="T30" fmla="*/ 5701030 w 9071"/>
                            <a:gd name="T31" fmla="*/ 7646035 h 8116"/>
                            <a:gd name="T32" fmla="*/ 5732145 w 9071"/>
                            <a:gd name="T33" fmla="*/ 7614920 h 8116"/>
                            <a:gd name="T34" fmla="*/ 5753100 w 9071"/>
                            <a:gd name="T35" fmla="*/ 7574915 h 8116"/>
                            <a:gd name="T36" fmla="*/ 5760085 w 9071"/>
                            <a:gd name="T37" fmla="*/ 7529830 h 8116"/>
                            <a:gd name="T38" fmla="*/ 5760085 w 9071"/>
                            <a:gd name="T39" fmla="*/ 2663825 h 8116"/>
                            <a:gd name="T40" fmla="*/ 5753100 w 9071"/>
                            <a:gd name="T41" fmla="*/ 2618740 h 8116"/>
                            <a:gd name="T42" fmla="*/ 5732145 w 9071"/>
                            <a:gd name="T43" fmla="*/ 2578735 h 8116"/>
                            <a:gd name="T44" fmla="*/ 5701030 w 9071"/>
                            <a:gd name="T45" fmla="*/ 2547620 h 8116"/>
                            <a:gd name="T46" fmla="*/ 5661660 w 9071"/>
                            <a:gd name="T47" fmla="*/ 2527300 h 8116"/>
                            <a:gd name="T48" fmla="*/ 5615940 w 9071"/>
                            <a:gd name="T49" fmla="*/ 2520315 h 811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071" h="8116">
                              <a:moveTo>
                                <a:pt x="8844" y="0"/>
                              </a:moveTo>
                              <a:lnTo>
                                <a:pt x="227" y="0"/>
                              </a:lnTo>
                              <a:lnTo>
                                <a:pt x="155" y="11"/>
                              </a:lnTo>
                              <a:lnTo>
                                <a:pt x="93" y="43"/>
                              </a:lnTo>
                              <a:lnTo>
                                <a:pt x="44" y="92"/>
                              </a:lnTo>
                              <a:lnTo>
                                <a:pt x="12" y="155"/>
                              </a:lnTo>
                              <a:lnTo>
                                <a:pt x="0" y="226"/>
                              </a:lnTo>
                              <a:lnTo>
                                <a:pt x="0" y="7889"/>
                              </a:lnTo>
                              <a:lnTo>
                                <a:pt x="12" y="7960"/>
                              </a:lnTo>
                              <a:lnTo>
                                <a:pt x="44" y="8023"/>
                              </a:lnTo>
                              <a:lnTo>
                                <a:pt x="93" y="8072"/>
                              </a:lnTo>
                              <a:lnTo>
                                <a:pt x="155" y="8104"/>
                              </a:lnTo>
                              <a:lnTo>
                                <a:pt x="227" y="8115"/>
                              </a:lnTo>
                              <a:lnTo>
                                <a:pt x="8844" y="8115"/>
                              </a:lnTo>
                              <a:lnTo>
                                <a:pt x="8916" y="8104"/>
                              </a:lnTo>
                              <a:lnTo>
                                <a:pt x="8978" y="8072"/>
                              </a:lnTo>
                              <a:lnTo>
                                <a:pt x="9027" y="8023"/>
                              </a:lnTo>
                              <a:lnTo>
                                <a:pt x="9060" y="7960"/>
                              </a:lnTo>
                              <a:lnTo>
                                <a:pt x="9071" y="7889"/>
                              </a:lnTo>
                              <a:lnTo>
                                <a:pt x="9071" y="226"/>
                              </a:lnTo>
                              <a:lnTo>
                                <a:pt x="9060" y="155"/>
                              </a:lnTo>
                              <a:lnTo>
                                <a:pt x="9027" y="92"/>
                              </a:lnTo>
                              <a:lnTo>
                                <a:pt x="8978" y="43"/>
                              </a:lnTo>
                              <a:lnTo>
                                <a:pt x="8916" y="11"/>
                              </a:lnTo>
                              <a:lnTo>
                                <a:pt x="8844" y="0"/>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BCED5" id="docshape199" o:spid="_x0000_s1026" style="position:absolute;margin-left:70.85pt;margin-top:198.45pt;width:453.55pt;height:405.8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" path="m8844,l227,,155,11,93,43,44,92,12,155,,226,,7889r12,71l44,8023r49,49l155,8104r72,11l8844,8115r72,-11l8978,8072r49,-49l9060,7960r11,-71l9071,226r-11,-71l9027,92,8978,43,8916,11,8844,xe" fillcolor="#154396" stroked="f">
                <v:path arrowok="t" o:connecttype="custom" o:connectlocs="2147483646,1600400025;91532075,1600400025;62499875,1604835500;37499925,1617738700;17741900,1637496725;4838700,1662899900;0,1691528875;0,2147483646;4838700,2147483646;17741900,2147483646;37499925,2147483646;62499875,2147483646;91532075,2147483646;2147483646,2147483646;2147483646,2147483646;2147483646,2147483646;2147483646,2147483646;2147483646,2147483646;2147483646,2147483646;2147483646,1691528875;2147483646,1662899900;2147483646,1637496725;2147483646,1617738700;2147483646,1604835500;2147483646,1600400025" o:connectangles="0,0,0,0,0,0,0,0,0,0,0,0,0,0,0,0,0,0,0,0,0,0,0,0,0"/>
                <w10:wrap anchorx="page" anchory="page"/>
              </v:shape>
            </w:pict>
          </mc:Fallback>
        </mc:AlternateContent>
      </w:r>
      <w:r>
        <w:rPr>
          <w:noProof/>
        </w:rPr>
        <mc:AlternateContent>
          <mc:Choice Requires="wpg">
            <w:drawing>
              <wp:anchor distT="0" distB="0" distL="114300" distR="114300" simplePos="0" relativeHeight="251802624" behindDoc="1" locked="0" layoutInCell="1" allowOverlap="1" wp14:anchorId="7585C65D" wp14:editId="4FD241E9">
                <wp:simplePos x="0" y="0"/>
                <wp:positionH relativeFrom="page">
                  <wp:posOffset>5760085</wp:posOffset>
                </wp:positionH>
                <wp:positionV relativeFrom="page">
                  <wp:posOffset>0</wp:posOffset>
                </wp:positionV>
                <wp:extent cx="1800225" cy="1350010"/>
                <wp:effectExtent l="0" t="0" r="0" b="0"/>
                <wp:wrapNone/>
                <wp:docPr id="30"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350010"/>
                          <a:chOff x="9071" y="0"/>
                          <a:chExt cx="2835" cy="2126"/>
                        </a:xfrm>
                      </wpg:grpSpPr>
                      <wps:wsp>
                        <wps:cNvPr id="31" name="docshape201"/>
                        <wps:cNvSpPr>
                          <a:spLocks/>
                        </wps:cNvSpPr>
                        <wps:spPr bwMode="auto">
                          <a:xfrm>
                            <a:off x="9070" y="0"/>
                            <a:ext cx="2835" cy="2126"/>
                          </a:xfrm>
                          <a:custGeom>
                            <a:avLst/>
                            <a:gdLst>
                              <a:gd name="T0" fmla="+- 0 11906 9071"/>
                              <a:gd name="T1" fmla="*/ T0 w 2835"/>
                              <a:gd name="T2" fmla="*/ 0 h 2126"/>
                              <a:gd name="T3" fmla="+- 0 9071 9071"/>
                              <a:gd name="T4" fmla="*/ T3 w 2835"/>
                              <a:gd name="T5" fmla="*/ 0 h 2126"/>
                              <a:gd name="T6" fmla="+- 0 9071 9071"/>
                              <a:gd name="T7" fmla="*/ T6 w 2835"/>
                              <a:gd name="T8" fmla="*/ 1899 h 2126"/>
                              <a:gd name="T9" fmla="+- 0 9082 9071"/>
                              <a:gd name="T10" fmla="*/ T9 w 2835"/>
                              <a:gd name="T11" fmla="*/ 1971 h 2126"/>
                              <a:gd name="T12" fmla="+- 0 9115 9071"/>
                              <a:gd name="T13" fmla="*/ T12 w 2835"/>
                              <a:gd name="T14" fmla="*/ 2033 h 2126"/>
                              <a:gd name="T15" fmla="+- 0 9164 9071"/>
                              <a:gd name="T16" fmla="*/ T15 w 2835"/>
                              <a:gd name="T17" fmla="*/ 2082 h 2126"/>
                              <a:gd name="T18" fmla="+- 0 9226 9071"/>
                              <a:gd name="T19" fmla="*/ T18 w 2835"/>
                              <a:gd name="T20" fmla="*/ 2114 h 2126"/>
                              <a:gd name="T21" fmla="+- 0 9298 9071"/>
                              <a:gd name="T22" fmla="*/ T21 w 2835"/>
                              <a:gd name="T23" fmla="*/ 2126 h 2126"/>
                              <a:gd name="T24" fmla="+- 0 11906 9071"/>
                              <a:gd name="T25" fmla="*/ T24 w 2835"/>
                              <a:gd name="T26" fmla="*/ 2126 h 2126"/>
                              <a:gd name="T27" fmla="+- 0 11906 9071"/>
                              <a:gd name="T28" fmla="*/ T27 w 2835"/>
                              <a:gd name="T29" fmla="*/ 0 h 21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835" h="2126">
                                <a:moveTo>
                                  <a:pt x="2835" y="0"/>
                                </a:moveTo>
                                <a:lnTo>
                                  <a:pt x="0" y="0"/>
                                </a:lnTo>
                                <a:lnTo>
                                  <a:pt x="0" y="1899"/>
                                </a:lnTo>
                                <a:lnTo>
                                  <a:pt x="11" y="1971"/>
                                </a:lnTo>
                                <a:lnTo>
                                  <a:pt x="44" y="2033"/>
                                </a:lnTo>
                                <a:lnTo>
                                  <a:pt x="93" y="2082"/>
                                </a:lnTo>
                                <a:lnTo>
                                  <a:pt x="155" y="2114"/>
                                </a:lnTo>
                                <a:lnTo>
                                  <a:pt x="227" y="2126"/>
                                </a:lnTo>
                                <a:lnTo>
                                  <a:pt x="2835" y="2126"/>
                                </a:lnTo>
                                <a:lnTo>
                                  <a:pt x="28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docshape2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92" y="226"/>
                            <a:ext cx="1792" cy="1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9DC877" id="docshapegroup200" o:spid="_x0000_s1026" style="position:absolute;margin-left:453.55pt;margin-top:0;width:141.75pt;height:106.3pt;z-index:-251513856;mso-position-horizontal-relative:page;mso-position-vertical-relative:page" coordorigin="9071" coordsize="2835,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">
                <v:shape id="docshape201" o:spid="_x0000_s1027" style="position:absolute;left:9070;width:2835;height:2126;visibility:visible;mso-wrap-style:square;v-text-anchor:top" coordsize="28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" path="m2835,l,,,1899r11,72l44,2033r49,49l155,2114r72,12l2835,2126,2835,xe" stroked="f">
                  <v:path arrowok="t" o:connecttype="custom" o:connectlocs="2835,0;0,0;0,1899;11,1971;44,2033;93,2082;155,2114;227,2126;2835,2126;2835,0" o:connectangles="0,0,0,0,0,0,0,0,0,0"/>
                </v:shape>
                <v:shape id="docshape202" o:spid="_x0000_s1028" type="#_x0000_t75" style="position:absolute;left:9592;top:226;width:179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114300" distR="114300" simplePos="0" relativeHeight="251803648" behindDoc="1" locked="0" layoutInCell="1" allowOverlap="1" wp14:anchorId="2817E6FB" wp14:editId="2698B8C7">
                <wp:simplePos x="0" y="0"/>
                <wp:positionH relativeFrom="page">
                  <wp:posOffset>899795</wp:posOffset>
                </wp:positionH>
                <wp:positionV relativeFrom="page">
                  <wp:posOffset>467995</wp:posOffset>
                </wp:positionV>
                <wp:extent cx="1851660" cy="419735"/>
                <wp:effectExtent l="0" t="0" r="0" b="0"/>
                <wp:wrapNone/>
                <wp:docPr id="27"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419735"/>
                          <a:chOff x="1417" y="737"/>
                          <a:chExt cx="2916" cy="661"/>
                        </a:xfrm>
                      </wpg:grpSpPr>
                      <pic:pic xmlns:pic="http://schemas.openxmlformats.org/drawingml/2006/picture">
                        <pic:nvPicPr>
                          <pic:cNvPr id="28" name="docshape2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7" y="737"/>
                            <a:ext cx="2589" cy="661"/>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205"/>
                        <wps:cNvSpPr>
                          <a:spLocks/>
                        </wps:cNvSpPr>
                        <wps:spPr bwMode="auto">
                          <a:xfrm>
                            <a:off x="4030" y="1311"/>
                            <a:ext cx="303" cy="87"/>
                          </a:xfrm>
                          <a:custGeom>
                            <a:avLst/>
                            <a:gdLst>
                              <a:gd name="T0" fmla="+- 0 4084 4031"/>
                              <a:gd name="T1" fmla="*/ T0 w 303"/>
                              <a:gd name="T2" fmla="+- 0 1383 1311"/>
                              <a:gd name="T3" fmla="*/ 1383 h 87"/>
                              <a:gd name="T4" fmla="+- 0 4046 4031"/>
                              <a:gd name="T5" fmla="*/ T4 w 303"/>
                              <a:gd name="T6" fmla="+- 0 1315 1311"/>
                              <a:gd name="T7" fmla="*/ 1315 h 87"/>
                              <a:gd name="T8" fmla="+- 0 4033 4031"/>
                              <a:gd name="T9" fmla="*/ T8 w 303"/>
                              <a:gd name="T10" fmla="+- 0 1312 1311"/>
                              <a:gd name="T11" fmla="*/ 1312 h 87"/>
                              <a:gd name="T12" fmla="+- 0 4031 4031"/>
                              <a:gd name="T13" fmla="*/ T12 w 303"/>
                              <a:gd name="T14" fmla="+- 0 1394 1311"/>
                              <a:gd name="T15" fmla="*/ 1394 h 87"/>
                              <a:gd name="T16" fmla="+- 0 4036 4031"/>
                              <a:gd name="T17" fmla="*/ T16 w 303"/>
                              <a:gd name="T18" fmla="+- 0 1397 1311"/>
                              <a:gd name="T19" fmla="*/ 1397 h 87"/>
                              <a:gd name="T20" fmla="+- 0 4087 4031"/>
                              <a:gd name="T21" fmla="*/ T20 w 303"/>
                              <a:gd name="T22" fmla="+- 0 1395 1311"/>
                              <a:gd name="T23" fmla="*/ 1395 h 87"/>
                              <a:gd name="T24" fmla="+- 0 4165 4031"/>
                              <a:gd name="T25" fmla="*/ T24 w 303"/>
                              <a:gd name="T26" fmla="+- 0 1384 1311"/>
                              <a:gd name="T27" fmla="*/ 1384 h 87"/>
                              <a:gd name="T28" fmla="+- 0 4124 4031"/>
                              <a:gd name="T29" fmla="*/ T28 w 303"/>
                              <a:gd name="T30" fmla="+- 0 1383 1311"/>
                              <a:gd name="T31" fmla="*/ 1383 h 87"/>
                              <a:gd name="T32" fmla="+- 0 4122 4031"/>
                              <a:gd name="T33" fmla="*/ T32 w 303"/>
                              <a:gd name="T34" fmla="+- 0 1312 1311"/>
                              <a:gd name="T35" fmla="*/ 1312 h 87"/>
                              <a:gd name="T36" fmla="+- 0 4108 4031"/>
                              <a:gd name="T37" fmla="*/ T36 w 303"/>
                              <a:gd name="T38" fmla="+- 0 1315 1311"/>
                              <a:gd name="T39" fmla="*/ 1315 h 87"/>
                              <a:gd name="T40" fmla="+- 0 4110 4031"/>
                              <a:gd name="T41" fmla="*/ T40 w 303"/>
                              <a:gd name="T42" fmla="+- 0 1397 1311"/>
                              <a:gd name="T43" fmla="*/ 1397 h 87"/>
                              <a:gd name="T44" fmla="+- 0 4162 4031"/>
                              <a:gd name="T45" fmla="*/ T44 w 303"/>
                              <a:gd name="T46" fmla="+- 0 1397 1311"/>
                              <a:gd name="T47" fmla="*/ 1397 h 87"/>
                              <a:gd name="T48" fmla="+- 0 4165 4031"/>
                              <a:gd name="T49" fmla="*/ T48 w 303"/>
                              <a:gd name="T50" fmla="+- 0 1384 1311"/>
                              <a:gd name="T51" fmla="*/ 1384 h 87"/>
                              <a:gd name="T52" fmla="+- 0 4243 4031"/>
                              <a:gd name="T53" fmla="*/ T52 w 303"/>
                              <a:gd name="T54" fmla="+- 0 1383 1311"/>
                              <a:gd name="T55" fmla="*/ 1383 h 87"/>
                              <a:gd name="T56" fmla="+- 0 4202 4031"/>
                              <a:gd name="T57" fmla="*/ T56 w 303"/>
                              <a:gd name="T58" fmla="+- 0 1360 1311"/>
                              <a:gd name="T59" fmla="*/ 1360 h 87"/>
                              <a:gd name="T60" fmla="+- 0 4235 4031"/>
                              <a:gd name="T61" fmla="*/ T60 w 303"/>
                              <a:gd name="T62" fmla="+- 0 1358 1311"/>
                              <a:gd name="T63" fmla="*/ 1358 h 87"/>
                              <a:gd name="T64" fmla="+- 0 4232 4031"/>
                              <a:gd name="T65" fmla="*/ T64 w 303"/>
                              <a:gd name="T66" fmla="+- 0 1346 1311"/>
                              <a:gd name="T67" fmla="*/ 1346 h 87"/>
                              <a:gd name="T68" fmla="+- 0 4202 4031"/>
                              <a:gd name="T69" fmla="*/ T68 w 303"/>
                              <a:gd name="T70" fmla="+- 0 1326 1311"/>
                              <a:gd name="T71" fmla="*/ 1326 h 87"/>
                              <a:gd name="T72" fmla="+- 0 4243 4031"/>
                              <a:gd name="T73" fmla="*/ T72 w 303"/>
                              <a:gd name="T74" fmla="+- 0 1324 1311"/>
                              <a:gd name="T75" fmla="*/ 1324 h 87"/>
                              <a:gd name="T76" fmla="+- 0 4240 4031"/>
                              <a:gd name="T77" fmla="*/ T76 w 303"/>
                              <a:gd name="T78" fmla="+- 0 1312 1311"/>
                              <a:gd name="T79" fmla="*/ 1312 h 87"/>
                              <a:gd name="T80" fmla="+- 0 4186 4031"/>
                              <a:gd name="T81" fmla="*/ T80 w 303"/>
                              <a:gd name="T82" fmla="+- 0 1315 1311"/>
                              <a:gd name="T83" fmla="*/ 1315 h 87"/>
                              <a:gd name="T84" fmla="+- 0 4188 4031"/>
                              <a:gd name="T85" fmla="*/ T84 w 303"/>
                              <a:gd name="T86" fmla="+- 0 1397 1311"/>
                              <a:gd name="T87" fmla="*/ 1397 h 87"/>
                              <a:gd name="T88" fmla="+- 0 4246 4031"/>
                              <a:gd name="T89" fmla="*/ T88 w 303"/>
                              <a:gd name="T90" fmla="+- 0 1394 1311"/>
                              <a:gd name="T91" fmla="*/ 1394 h 87"/>
                              <a:gd name="T92" fmla="+- 0 4333 4031"/>
                              <a:gd name="T93" fmla="*/ T92 w 303"/>
                              <a:gd name="T94" fmla="+- 0 1359 1311"/>
                              <a:gd name="T95" fmla="*/ 1359 h 87"/>
                              <a:gd name="T96" fmla="+- 0 4310 4031"/>
                              <a:gd name="T97" fmla="*/ T96 w 303"/>
                              <a:gd name="T98" fmla="+- 0 1348 1311"/>
                              <a:gd name="T99" fmla="*/ 1348 h 87"/>
                              <a:gd name="T100" fmla="+- 0 4285 4031"/>
                              <a:gd name="T101" fmla="*/ T100 w 303"/>
                              <a:gd name="T102" fmla="+- 0 1341 1311"/>
                              <a:gd name="T103" fmla="*/ 1341 h 87"/>
                              <a:gd name="T104" fmla="+- 0 4291 4031"/>
                              <a:gd name="T105" fmla="*/ T104 w 303"/>
                              <a:gd name="T106" fmla="+- 0 1325 1311"/>
                              <a:gd name="T107" fmla="*/ 1325 h 87"/>
                              <a:gd name="T108" fmla="+- 0 4314 4031"/>
                              <a:gd name="T109" fmla="*/ T108 w 303"/>
                              <a:gd name="T110" fmla="+- 0 1329 1311"/>
                              <a:gd name="T111" fmla="*/ 1329 h 87"/>
                              <a:gd name="T112" fmla="+- 0 4318 4031"/>
                              <a:gd name="T113" fmla="*/ T112 w 303"/>
                              <a:gd name="T114" fmla="+- 0 1341 1311"/>
                              <a:gd name="T115" fmla="*/ 1341 h 87"/>
                              <a:gd name="T116" fmla="+- 0 4331 4031"/>
                              <a:gd name="T117" fmla="*/ T116 w 303"/>
                              <a:gd name="T118" fmla="+- 0 1338 1311"/>
                              <a:gd name="T119" fmla="*/ 1338 h 87"/>
                              <a:gd name="T120" fmla="+- 0 4316 4031"/>
                              <a:gd name="T121" fmla="*/ T120 w 303"/>
                              <a:gd name="T122" fmla="+- 0 1311 1311"/>
                              <a:gd name="T123" fmla="*/ 1311 h 87"/>
                              <a:gd name="T124" fmla="+- 0 4269 4031"/>
                              <a:gd name="T125" fmla="*/ T124 w 303"/>
                              <a:gd name="T126" fmla="+- 0 1320 1311"/>
                              <a:gd name="T127" fmla="*/ 1320 h 87"/>
                              <a:gd name="T128" fmla="+- 0 4281 4031"/>
                              <a:gd name="T129" fmla="*/ T128 w 303"/>
                              <a:gd name="T130" fmla="+- 0 1355 1311"/>
                              <a:gd name="T131" fmla="*/ 1355 h 87"/>
                              <a:gd name="T132" fmla="+- 0 4314 4031"/>
                              <a:gd name="T133" fmla="*/ T132 w 303"/>
                              <a:gd name="T134" fmla="+- 0 1364 1311"/>
                              <a:gd name="T135" fmla="*/ 1364 h 87"/>
                              <a:gd name="T136" fmla="+- 0 4317 4031"/>
                              <a:gd name="T137" fmla="*/ T136 w 303"/>
                              <a:gd name="T138" fmla="+- 0 1378 1311"/>
                              <a:gd name="T139" fmla="*/ 1378 h 87"/>
                              <a:gd name="T140" fmla="+- 0 4289 4031"/>
                              <a:gd name="T141" fmla="*/ T140 w 303"/>
                              <a:gd name="T142" fmla="+- 0 1384 1311"/>
                              <a:gd name="T143" fmla="*/ 1384 h 87"/>
                              <a:gd name="T144" fmla="+- 0 4281 4031"/>
                              <a:gd name="T145" fmla="*/ T144 w 303"/>
                              <a:gd name="T146" fmla="+- 0 1365 1311"/>
                              <a:gd name="T147" fmla="*/ 1365 h 87"/>
                              <a:gd name="T148" fmla="+- 0 4268 4031"/>
                              <a:gd name="T149" fmla="*/ T148 w 303"/>
                              <a:gd name="T150" fmla="+- 0 1363 1311"/>
                              <a:gd name="T151" fmla="*/ 1363 h 87"/>
                              <a:gd name="T152" fmla="+- 0 4266 4031"/>
                              <a:gd name="T153" fmla="*/ T152 w 303"/>
                              <a:gd name="T154" fmla="+- 0 1368 1311"/>
                              <a:gd name="T155" fmla="*/ 1368 h 87"/>
                              <a:gd name="T156" fmla="+- 0 4276 4031"/>
                              <a:gd name="T157" fmla="*/ T156 w 303"/>
                              <a:gd name="T158" fmla="+- 0 1390 1311"/>
                              <a:gd name="T159" fmla="*/ 1390 h 87"/>
                              <a:gd name="T160" fmla="+- 0 4300 4031"/>
                              <a:gd name="T161" fmla="*/ T160 w 303"/>
                              <a:gd name="T162" fmla="+- 0 1398 1311"/>
                              <a:gd name="T163" fmla="*/ 1398 h 87"/>
                              <a:gd name="T164" fmla="+- 0 4324 4031"/>
                              <a:gd name="T165" fmla="*/ T164 w 303"/>
                              <a:gd name="T166" fmla="+- 0 1390 1311"/>
                              <a:gd name="T167" fmla="*/ 1390 h 87"/>
                              <a:gd name="T168" fmla="+- 0 4333 4031"/>
                              <a:gd name="T169" fmla="*/ T168 w 303"/>
                              <a:gd name="T170" fmla="+- 0 1372 1311"/>
                              <a:gd name="T171" fmla="*/ 137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3" h="87">
                                <a:moveTo>
                                  <a:pt x="56" y="73"/>
                                </a:moveTo>
                                <a:lnTo>
                                  <a:pt x="53" y="72"/>
                                </a:lnTo>
                                <a:lnTo>
                                  <a:pt x="15" y="72"/>
                                </a:lnTo>
                                <a:lnTo>
                                  <a:pt x="15" y="4"/>
                                </a:lnTo>
                                <a:lnTo>
                                  <a:pt x="13" y="1"/>
                                </a:lnTo>
                                <a:lnTo>
                                  <a:pt x="2" y="1"/>
                                </a:lnTo>
                                <a:lnTo>
                                  <a:pt x="0" y="4"/>
                                </a:lnTo>
                                <a:lnTo>
                                  <a:pt x="0" y="83"/>
                                </a:lnTo>
                                <a:lnTo>
                                  <a:pt x="1" y="86"/>
                                </a:lnTo>
                                <a:lnTo>
                                  <a:pt x="5" y="86"/>
                                </a:lnTo>
                                <a:lnTo>
                                  <a:pt x="53" y="86"/>
                                </a:lnTo>
                                <a:lnTo>
                                  <a:pt x="56" y="84"/>
                                </a:lnTo>
                                <a:lnTo>
                                  <a:pt x="56" y="73"/>
                                </a:lnTo>
                                <a:close/>
                                <a:moveTo>
                                  <a:pt x="134" y="73"/>
                                </a:moveTo>
                                <a:lnTo>
                                  <a:pt x="131" y="72"/>
                                </a:lnTo>
                                <a:lnTo>
                                  <a:pt x="93" y="72"/>
                                </a:lnTo>
                                <a:lnTo>
                                  <a:pt x="93" y="4"/>
                                </a:lnTo>
                                <a:lnTo>
                                  <a:pt x="91" y="1"/>
                                </a:lnTo>
                                <a:lnTo>
                                  <a:pt x="79" y="1"/>
                                </a:lnTo>
                                <a:lnTo>
                                  <a:pt x="77" y="4"/>
                                </a:lnTo>
                                <a:lnTo>
                                  <a:pt x="77" y="83"/>
                                </a:lnTo>
                                <a:lnTo>
                                  <a:pt x="79" y="86"/>
                                </a:lnTo>
                                <a:lnTo>
                                  <a:pt x="83" y="86"/>
                                </a:lnTo>
                                <a:lnTo>
                                  <a:pt x="131" y="86"/>
                                </a:lnTo>
                                <a:lnTo>
                                  <a:pt x="134" y="84"/>
                                </a:lnTo>
                                <a:lnTo>
                                  <a:pt x="134" y="73"/>
                                </a:lnTo>
                                <a:close/>
                                <a:moveTo>
                                  <a:pt x="215" y="74"/>
                                </a:moveTo>
                                <a:lnTo>
                                  <a:pt x="212" y="72"/>
                                </a:lnTo>
                                <a:lnTo>
                                  <a:pt x="171" y="72"/>
                                </a:lnTo>
                                <a:lnTo>
                                  <a:pt x="171" y="49"/>
                                </a:lnTo>
                                <a:lnTo>
                                  <a:pt x="201" y="49"/>
                                </a:lnTo>
                                <a:lnTo>
                                  <a:pt x="204" y="47"/>
                                </a:lnTo>
                                <a:lnTo>
                                  <a:pt x="204" y="37"/>
                                </a:lnTo>
                                <a:lnTo>
                                  <a:pt x="201" y="35"/>
                                </a:lnTo>
                                <a:lnTo>
                                  <a:pt x="171" y="35"/>
                                </a:lnTo>
                                <a:lnTo>
                                  <a:pt x="171" y="15"/>
                                </a:lnTo>
                                <a:lnTo>
                                  <a:pt x="209" y="15"/>
                                </a:lnTo>
                                <a:lnTo>
                                  <a:pt x="212" y="13"/>
                                </a:lnTo>
                                <a:lnTo>
                                  <a:pt x="212" y="3"/>
                                </a:lnTo>
                                <a:lnTo>
                                  <a:pt x="209" y="1"/>
                                </a:lnTo>
                                <a:lnTo>
                                  <a:pt x="157" y="1"/>
                                </a:lnTo>
                                <a:lnTo>
                                  <a:pt x="155" y="4"/>
                                </a:lnTo>
                                <a:lnTo>
                                  <a:pt x="155" y="83"/>
                                </a:lnTo>
                                <a:lnTo>
                                  <a:pt x="157" y="86"/>
                                </a:lnTo>
                                <a:lnTo>
                                  <a:pt x="212" y="86"/>
                                </a:lnTo>
                                <a:lnTo>
                                  <a:pt x="215" y="83"/>
                                </a:lnTo>
                                <a:lnTo>
                                  <a:pt x="215" y="74"/>
                                </a:lnTo>
                                <a:close/>
                                <a:moveTo>
                                  <a:pt x="302" y="48"/>
                                </a:moveTo>
                                <a:lnTo>
                                  <a:pt x="295" y="40"/>
                                </a:lnTo>
                                <a:lnTo>
                                  <a:pt x="279" y="37"/>
                                </a:lnTo>
                                <a:lnTo>
                                  <a:pt x="260" y="32"/>
                                </a:lnTo>
                                <a:lnTo>
                                  <a:pt x="254" y="30"/>
                                </a:lnTo>
                                <a:lnTo>
                                  <a:pt x="254" y="18"/>
                                </a:lnTo>
                                <a:lnTo>
                                  <a:pt x="260" y="14"/>
                                </a:lnTo>
                                <a:lnTo>
                                  <a:pt x="277" y="14"/>
                                </a:lnTo>
                                <a:lnTo>
                                  <a:pt x="283" y="18"/>
                                </a:lnTo>
                                <a:lnTo>
                                  <a:pt x="284" y="28"/>
                                </a:lnTo>
                                <a:lnTo>
                                  <a:pt x="287" y="30"/>
                                </a:lnTo>
                                <a:lnTo>
                                  <a:pt x="298" y="30"/>
                                </a:lnTo>
                                <a:lnTo>
                                  <a:pt x="300" y="27"/>
                                </a:lnTo>
                                <a:lnTo>
                                  <a:pt x="298" y="10"/>
                                </a:lnTo>
                                <a:lnTo>
                                  <a:pt x="285" y="0"/>
                                </a:lnTo>
                                <a:lnTo>
                                  <a:pt x="252" y="0"/>
                                </a:lnTo>
                                <a:lnTo>
                                  <a:pt x="238" y="9"/>
                                </a:lnTo>
                                <a:lnTo>
                                  <a:pt x="238" y="39"/>
                                </a:lnTo>
                                <a:lnTo>
                                  <a:pt x="250" y="44"/>
                                </a:lnTo>
                                <a:lnTo>
                                  <a:pt x="271" y="50"/>
                                </a:lnTo>
                                <a:lnTo>
                                  <a:pt x="283" y="53"/>
                                </a:lnTo>
                                <a:lnTo>
                                  <a:pt x="286" y="56"/>
                                </a:lnTo>
                                <a:lnTo>
                                  <a:pt x="286" y="67"/>
                                </a:lnTo>
                                <a:lnTo>
                                  <a:pt x="279" y="73"/>
                                </a:lnTo>
                                <a:lnTo>
                                  <a:pt x="258" y="73"/>
                                </a:lnTo>
                                <a:lnTo>
                                  <a:pt x="251" y="68"/>
                                </a:lnTo>
                                <a:lnTo>
                                  <a:pt x="250" y="54"/>
                                </a:lnTo>
                                <a:lnTo>
                                  <a:pt x="248" y="52"/>
                                </a:lnTo>
                                <a:lnTo>
                                  <a:pt x="237" y="52"/>
                                </a:lnTo>
                                <a:lnTo>
                                  <a:pt x="235" y="54"/>
                                </a:lnTo>
                                <a:lnTo>
                                  <a:pt x="235" y="57"/>
                                </a:lnTo>
                                <a:lnTo>
                                  <a:pt x="237" y="70"/>
                                </a:lnTo>
                                <a:lnTo>
                                  <a:pt x="245" y="79"/>
                                </a:lnTo>
                                <a:lnTo>
                                  <a:pt x="255" y="85"/>
                                </a:lnTo>
                                <a:lnTo>
                                  <a:pt x="269" y="87"/>
                                </a:lnTo>
                                <a:lnTo>
                                  <a:pt x="283" y="85"/>
                                </a:lnTo>
                                <a:lnTo>
                                  <a:pt x="293" y="79"/>
                                </a:lnTo>
                                <a:lnTo>
                                  <a:pt x="300" y="70"/>
                                </a:lnTo>
                                <a:lnTo>
                                  <a:pt x="302" y="61"/>
                                </a:lnTo>
                                <a:lnTo>
                                  <a:pt x="302" y="48"/>
                                </a:lnTo>
                                <a:close/>
                              </a:path>
                            </a:pathLst>
                          </a:custGeom>
                          <a:solidFill>
                            <a:srgbClr val="154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A9B29" id="docshapegroup203" o:spid="_x0000_s1026" style="position:absolute;margin-left:70.85pt;margin-top:36.85pt;width:145.8pt;height:33.05pt;z-index:-251512832;mso-position-horizontal-relative:page;mso-position-vertical-relative:page" coordorigin="1417,737" coordsize="291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">
                <v:shape id="docshape204" o:spid="_x0000_s1027" type="#_x0000_t75" style="position:absolute;left:1417;top:737;width:258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">
                  <v:imagedata r:id="rId19" o:title=""/>
                </v:shape>
                <v:shape id="docshape205" o:spid="_x0000_s1028" style="position:absolute;left:4030;top:1311;width:303;height:87;visibility:visible;mso-wrap-style:square;v-text-anchor:top" coordsize="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" path="m56,73l53,72r-38,l15,4,13,1,2,1,,4,,83r1,3l5,86r48,l56,84r,-11xm134,73r-3,-1l93,72,93,4,91,1,79,1,77,4r,79l79,86r4,l131,86r3,-2l134,73xm215,74r-3,-2l171,72r,-23l201,49r3,-2l204,37r-3,-2l171,35r,-20l209,15r3,-2l212,3,209,1r-52,l155,4r,79l157,86r55,l215,83r,-9xm302,48r-7,-8l279,37,260,32r-6,-2l254,18r6,-4l277,14r6,4l284,28r3,2l298,30r2,-3l298,10,285,,252,,238,9r,30l250,44r21,6l283,53r3,3l286,67r-7,6l258,73r-7,-5l250,54r-2,-2l237,52r-2,2l235,57r2,13l245,79r10,6l269,87r14,-2l293,79r7,-9l302,61r,-13xe" fillcolor="#154396" stroked="f">
                  <v:path arrowok="t" o:connecttype="custom" o:connectlocs="53,1383;15,1315;2,1312;0,1394;5,1397;56,1395;134,1384;93,1383;91,1312;77,1315;79,1397;131,1397;134,1384;212,1383;171,1360;204,1358;201,1346;171,1326;212,1324;209,1312;155,1315;157,1397;215,1394;302,1359;279,1348;254,1341;260,1325;283,1329;287,1341;300,1338;285,1311;238,1320;250,1355;283,1364;286,1378;258,1384;250,1365;237,1363;235,1368;245,1390;269,1398;293,1390;302,1372" o:connectangles="0,0,0,0,0,0,0,0,0,0,0,0,0,0,0,0,0,0,0,0,0,0,0,0,0,0,0,0,0,0,0,0,0,0,0,0,0,0,0,0,0,0,0"/>
                </v:shape>
                <w10:wrap anchorx="page" anchory="page"/>
              </v:group>
            </w:pict>
          </mc:Fallback>
        </mc:AlternateContent>
      </w:r>
      <w:r>
        <w:rPr>
          <w:noProof/>
        </w:rPr>
        <mc:AlternateContent>
          <mc:Choice Requires="wps">
            <w:drawing>
              <wp:anchor distT="0" distB="0" distL="114300" distR="114300" simplePos="0" relativeHeight="251804672" behindDoc="1" locked="0" layoutInCell="1" allowOverlap="1" wp14:anchorId="3804F523" wp14:editId="578F2CA8">
                <wp:simplePos x="0" y="0"/>
                <wp:positionH relativeFrom="page">
                  <wp:posOffset>887095</wp:posOffset>
                </wp:positionH>
                <wp:positionV relativeFrom="page">
                  <wp:posOffset>2120265</wp:posOffset>
                </wp:positionV>
                <wp:extent cx="4168140" cy="196215"/>
                <wp:effectExtent l="0" t="0" r="0" b="0"/>
                <wp:wrapNone/>
                <wp:docPr id="26"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471D" w14:textId="77777777" w:rsidR="00D54EF5" w:rsidRPr="0095764B" w:rsidRDefault="0095764B">
                            <w:pPr>
                              <w:spacing w:before="12"/>
                              <w:ind w:left="20"/>
                              <w:rPr>
                                <w:b/>
                                <w:sz w:val="24"/>
                                <w:lang w:val="nl-BE"/>
                              </w:rPr>
                            </w:pPr>
                            <w:r>
                              <w:rPr>
                                <w:b/>
                                <w:bCs/>
                                <w:color w:val="154396"/>
                                <w:sz w:val="24"/>
                                <w:szCs w:val="24"/>
                                <w:bdr w:val="nil"/>
                                <w:lang w:val="nl-BE"/>
                              </w:rPr>
                              <w:t>Voorbeelden van teksten die u kunt opnemen in uw informatiedragers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4F523" id="docshape206" o:spid="_x0000_s1125" type="#_x0000_t202" style="position:absolute;margin-left:69.85pt;margin-top:166.95pt;width:328.2pt;height:15.4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" filled="f" stroked="f">
                <v:textbox inset="0,0,0,0">
                  <w:txbxContent>
                    <w:p w14:paraId="5929471D" w14:textId="77777777" w:rsidR="00D54EF5" w:rsidRPr="0095764B" w:rsidRDefault="0095764B">
                      <w:pPr>
                        <w:spacing w:before="12"/>
                        <w:ind w:left="20"/>
                        <w:rPr>
                          <w:b/>
                          <w:sz w:val="24"/>
                          <w:lang w:val="nl-BE"/>
                        </w:rPr>
                      </w:pPr>
                      <w:r>
                        <w:rPr>
                          <w:b/>
                          <w:bCs/>
                          <w:color w:val="154396"/>
                          <w:sz w:val="24"/>
                          <w:szCs w:val="24"/>
                          <w:bdr w:val="nil"/>
                          <w:lang w:val="nl-BE"/>
                        </w:rPr>
                        <w:t>Voorbeelden van teksten die u kunt opnemen in uw informatiedragers</w:t>
                      </w:r>
                    </w:p>
                  </w:txbxContent>
                </v:textbox>
                <w10:wrap anchorx="page" anchory="page"/>
              </v:shape>
            </w:pict>
          </mc:Fallback>
        </mc:AlternateContent>
      </w:r>
      <w:r>
        <w:rPr>
          <w:noProof/>
        </w:rPr>
        <mc:AlternateContent>
          <mc:Choice Requires="wps">
            <w:drawing>
              <wp:anchor distT="0" distB="0" distL="114300" distR="114300" simplePos="0" relativeHeight="251805696" behindDoc="1" locked="0" layoutInCell="1" allowOverlap="1" wp14:anchorId="313D2445" wp14:editId="527E7550">
                <wp:simplePos x="0" y="0"/>
                <wp:positionH relativeFrom="page">
                  <wp:posOffset>1249680</wp:posOffset>
                </wp:positionH>
                <wp:positionV relativeFrom="page">
                  <wp:posOffset>2752725</wp:posOffset>
                </wp:positionV>
                <wp:extent cx="5034280" cy="1241425"/>
                <wp:effectExtent l="0" t="0" r="0" b="0"/>
                <wp:wrapNone/>
                <wp:docPr id="25"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24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8856" w14:textId="77777777" w:rsidR="00D54EF5" w:rsidRPr="0095764B" w:rsidRDefault="0095764B">
                            <w:pPr>
                              <w:spacing w:before="13"/>
                              <w:ind w:left="20"/>
                              <w:rPr>
                                <w:b/>
                                <w:lang w:val="nl-BE"/>
                              </w:rPr>
                            </w:pPr>
                            <w:r>
                              <w:rPr>
                                <w:b/>
                                <w:bCs/>
                                <w:color w:val="FFE71E"/>
                                <w:bdr w:val="nil"/>
                                <w:lang w:val="nl-BE"/>
                              </w:rPr>
                              <w:t>OP UW SOCIALE MEDIA</w:t>
                            </w:r>
                          </w:p>
                          <w:p w14:paraId="65883351" w14:textId="77777777" w:rsidR="00D54EF5" w:rsidRPr="0095764B" w:rsidRDefault="0095764B">
                            <w:pPr>
                              <w:pStyle w:val="Corpsdetexte"/>
                              <w:spacing w:before="96" w:line="249" w:lineRule="auto"/>
                              <w:rPr>
                                <w:lang w:val="nl-BE"/>
                              </w:rPr>
                            </w:pPr>
                            <w:r>
                              <w:rPr>
                                <w:color w:val="FFE71E"/>
                                <w:bdr w:val="nil"/>
                                <w:lang w:val="nl-BE"/>
                              </w:rPr>
                              <w:t xml:space="preserve">Het project (naam van het project) kwam tot stand in het kader </w:t>
                            </w:r>
                            <w:r>
                              <w:rPr>
                                <w:b/>
                                <w:bCs/>
                                <w:color w:val="FFE71E"/>
                                <w:u w:val="single"/>
                                <w:bdr w:val="nil"/>
                                <w:lang w:val="nl-BE"/>
                              </w:rPr>
                              <w:t>van het operationele EFRO-programma</w:t>
                            </w:r>
                            <w:r>
                              <w:rPr>
                                <w:b/>
                                <w:bCs/>
                                <w:color w:val="FFE71E"/>
                                <w:bdr w:val="nil"/>
                                <w:lang w:val="nl-BE"/>
                              </w:rPr>
                              <w:t xml:space="preserve"> </w:t>
                            </w:r>
                            <w:r>
                              <w:rPr>
                                <w:b/>
                                <w:bCs/>
                                <w:color w:val="FFE71E"/>
                                <w:u w:val="single"/>
                                <w:bdr w:val="nil"/>
                                <w:lang w:val="nl-BE"/>
                              </w:rPr>
                              <w:t>van het Brussels Hoofdstedelijk Gewest</w:t>
                            </w:r>
                            <w:r>
                              <w:rPr>
                                <w:color w:val="FFE71E"/>
                                <w:bdr w:val="nil"/>
                                <w:lang w:val="nl-BE"/>
                              </w:rPr>
                              <w:t xml:space="preserve">, dat met name initiatieven ondersteunt in de (...)sector.  In dat verband werd bijna X miljoen euro geïnvesteerd in (naam van het project), waarvan 50% afkomstig is van Europa en 50% van het gewest, met als doelstelling... </w:t>
                            </w:r>
                          </w:p>
                          <w:p w14:paraId="35258FCE" w14:textId="77777777" w:rsidR="00D54EF5" w:rsidRDefault="0095764B">
                            <w:pPr>
                              <w:spacing w:before="4"/>
                              <w:ind w:left="20"/>
                            </w:pPr>
                            <w:r>
                              <w:rPr>
                                <w:color w:val="FFE71E"/>
                              </w:rPr>
                              <w:t>..</w:t>
                            </w:r>
                            <w:r>
                              <w:rPr>
                                <w:color w:val="FFE71E"/>
                                <w:spacing w:val="-6"/>
                              </w:rPr>
                              <w:t xml:space="preserve"> </w:t>
                            </w:r>
                            <w:r>
                              <w:rPr>
                                <w:color w:val="FFE71E"/>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D2445" id="docshape207" o:spid="_x0000_s1126" type="#_x0000_t202" style="position:absolute;margin-left:98.4pt;margin-top:216.75pt;width:396.4pt;height:97.7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" filled="f" stroked="f">
                <v:textbox inset="0,0,0,0">
                  <w:txbxContent>
                    <w:p w14:paraId="73718856" w14:textId="77777777" w:rsidR="00D54EF5" w:rsidRPr="0095764B" w:rsidRDefault="0095764B">
                      <w:pPr>
                        <w:spacing w:before="13"/>
                        <w:ind w:left="20"/>
                        <w:rPr>
                          <w:b/>
                          <w:lang w:val="nl-BE"/>
                        </w:rPr>
                      </w:pPr>
                      <w:r>
                        <w:rPr>
                          <w:b/>
                          <w:bCs/>
                          <w:color w:val="FFE71E"/>
                          <w:bdr w:val="nil"/>
                          <w:lang w:val="nl-BE"/>
                        </w:rPr>
                        <w:t>OP UW SOCIALE MEDIA</w:t>
                      </w:r>
                    </w:p>
                    <w:p w14:paraId="65883351" w14:textId="77777777" w:rsidR="00D54EF5" w:rsidRPr="0095764B" w:rsidRDefault="0095764B">
                      <w:pPr>
                        <w:pStyle w:val="Corpsdetexte"/>
                        <w:spacing w:before="96" w:line="249" w:lineRule="auto"/>
                        <w:rPr>
                          <w:lang w:val="nl-BE"/>
                        </w:rPr>
                      </w:pPr>
                      <w:r>
                        <w:rPr>
                          <w:color w:val="FFE71E"/>
                          <w:bdr w:val="nil"/>
                          <w:lang w:val="nl-BE"/>
                        </w:rPr>
                        <w:t xml:space="preserve">Het project (naam van het project) kwam tot stand in het kader </w:t>
                      </w:r>
                      <w:r>
                        <w:rPr>
                          <w:b/>
                          <w:bCs/>
                          <w:color w:val="FFE71E"/>
                          <w:u w:val="single"/>
                          <w:bdr w:val="nil"/>
                          <w:lang w:val="nl-BE"/>
                        </w:rPr>
                        <w:t xml:space="preserve">van het operationele </w:t>
                      </w:r>
                      <w:r>
                        <w:rPr>
                          <w:b/>
                          <w:bCs/>
                          <w:color w:val="FFE71E"/>
                          <w:u w:val="single"/>
                          <w:bdr w:val="nil"/>
                          <w:lang w:val="nl-BE"/>
                        </w:rPr>
                        <w:t>EFRO-programma</w:t>
                      </w:r>
                      <w:r>
                        <w:rPr>
                          <w:b/>
                          <w:bCs/>
                          <w:color w:val="FFE71E"/>
                          <w:bdr w:val="nil"/>
                          <w:lang w:val="nl-BE"/>
                        </w:rPr>
                        <w:t xml:space="preserve"> </w:t>
                      </w:r>
                      <w:r>
                        <w:rPr>
                          <w:b/>
                          <w:bCs/>
                          <w:color w:val="FFE71E"/>
                          <w:u w:val="single"/>
                          <w:bdr w:val="nil"/>
                          <w:lang w:val="nl-BE"/>
                        </w:rPr>
                        <w:t>van het Brussels Hoofdstedelijk Gewest</w:t>
                      </w:r>
                      <w:r>
                        <w:rPr>
                          <w:color w:val="FFE71E"/>
                          <w:bdr w:val="nil"/>
                          <w:lang w:val="nl-BE"/>
                        </w:rPr>
                        <w:t>, dat met name initiatieven ondersteunt in de (...)sector.  In dat verband werd bijna X miljoen euro geïnvesteerd in (naam van het project), waarvan 50% afkomstig is van Europa en 50% van het gewest, met als doelstelling..</w:t>
                      </w:r>
                      <w:r>
                        <w:rPr>
                          <w:color w:val="FFE71E"/>
                          <w:bdr w:val="nil"/>
                          <w:lang w:val="nl-BE"/>
                        </w:rPr>
                        <w:t xml:space="preserve">. </w:t>
                      </w:r>
                    </w:p>
                    <w:p w14:paraId="35258FCE" w14:textId="77777777" w:rsidR="00D54EF5" w:rsidRDefault="0095764B">
                      <w:pPr>
                        <w:spacing w:before="4"/>
                        <w:ind w:left="20"/>
                      </w:pPr>
                      <w:r>
                        <w:rPr>
                          <w:color w:val="FFE71E"/>
                        </w:rPr>
                        <w:t>..</w:t>
                      </w:r>
                      <w:r>
                        <w:rPr>
                          <w:color w:val="FFE71E"/>
                          <w:spacing w:val="-6"/>
                        </w:rPr>
                        <w:t xml:space="preserve"> </w:t>
                      </w:r>
                      <w:r>
                        <w:rPr>
                          <w:color w:val="FFE71E"/>
                          <w:spacing w:val="-10"/>
                        </w:rPr>
                        <w:t>.</w:t>
                      </w:r>
                    </w:p>
                  </w:txbxContent>
                </v:textbox>
                <w10:wrap anchorx="page" anchory="page"/>
              </v:shape>
            </w:pict>
          </mc:Fallback>
        </mc:AlternateContent>
      </w:r>
      <w:r>
        <w:rPr>
          <w:noProof/>
        </w:rPr>
        <mc:AlternateContent>
          <mc:Choice Requires="wps">
            <w:drawing>
              <wp:anchor distT="0" distB="0" distL="114300" distR="114300" simplePos="0" relativeHeight="251806720" behindDoc="1" locked="0" layoutInCell="1" allowOverlap="1" wp14:anchorId="11A53BC4" wp14:editId="6DA970E5">
                <wp:simplePos x="0" y="0"/>
                <wp:positionH relativeFrom="page">
                  <wp:posOffset>1249680</wp:posOffset>
                </wp:positionH>
                <wp:positionV relativeFrom="page">
                  <wp:posOffset>4255770</wp:posOffset>
                </wp:positionV>
                <wp:extent cx="5013960" cy="2858135"/>
                <wp:effectExtent l="0" t="0" r="0" b="0"/>
                <wp:wrapNone/>
                <wp:docPr id="24"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285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74D6E" w14:textId="77777777" w:rsidR="00D54EF5" w:rsidRPr="0095764B" w:rsidRDefault="0095764B">
                            <w:pPr>
                              <w:spacing w:before="13"/>
                              <w:ind w:left="20"/>
                              <w:rPr>
                                <w:b/>
                                <w:lang w:val="nl-BE"/>
                              </w:rPr>
                            </w:pPr>
                            <w:r>
                              <w:rPr>
                                <w:b/>
                                <w:bCs/>
                                <w:color w:val="FFE71E"/>
                                <w:bdr w:val="nil"/>
                                <w:lang w:val="nl-BE"/>
                              </w:rPr>
                              <w:t>VOOR EEN PUBLICATIE</w:t>
                            </w:r>
                          </w:p>
                          <w:p w14:paraId="5F32303A" w14:textId="77777777" w:rsidR="00D54EF5" w:rsidRPr="0095764B" w:rsidRDefault="0095764B">
                            <w:pPr>
                              <w:pStyle w:val="Corpsdetexte"/>
                              <w:spacing w:before="96" w:line="249" w:lineRule="auto"/>
                              <w:ind w:right="242"/>
                              <w:rPr>
                                <w:lang w:val="nl-BE"/>
                              </w:rPr>
                            </w:pPr>
                            <w:r>
                              <w:rPr>
                                <w:b/>
                                <w:bCs/>
                                <w:color w:val="FFE71E"/>
                                <w:u w:val="single" w:color="FFE71E"/>
                                <w:bdr w:val="nil"/>
                                <w:lang w:val="nl-BE"/>
                              </w:rPr>
                              <w:t>Het EFRO (Europees Fonds voor Regionale Ontwikkeling)</w:t>
                            </w:r>
                            <w:r>
                              <w:rPr>
                                <w:color w:val="FFE71E"/>
                                <w:u w:color="FFE71E"/>
                                <w:bdr w:val="nil"/>
                                <w:lang w:val="nl-BE"/>
                              </w:rPr>
                              <w:t xml:space="preserve"> is een instrument voor het Europese regionale beleid dat nieuwe mogelijkheden wil bieden aan Europese burgers en dat de kloof tussen de levensstandaard in de verschillende regio's wil dichten. Het vormt een investerings- en solidariteitsmechanisme van de EU dat dankzij Europese en regionale investeringen ons dagelijkse leven beïnvloedt.</w:t>
                            </w:r>
                          </w:p>
                          <w:p w14:paraId="237114E9" w14:textId="77777777" w:rsidR="00D54EF5" w:rsidRPr="0095764B" w:rsidRDefault="0095764B">
                            <w:pPr>
                              <w:pStyle w:val="Corpsdetexte"/>
                              <w:spacing w:before="90" w:line="249" w:lineRule="auto"/>
                              <w:rPr>
                                <w:lang w:val="nl-BE"/>
                              </w:rPr>
                            </w:pPr>
                            <w:r>
                              <w:rPr>
                                <w:color w:val="FFE71E"/>
                                <w:bdr w:val="nil"/>
                                <w:lang w:val="nl-BE"/>
                              </w:rPr>
                              <w:t xml:space="preserve">Ons project sluit aan bij de prioriteiten van de </w:t>
                            </w:r>
                            <w:r>
                              <w:rPr>
                                <w:b/>
                                <w:bCs/>
                                <w:color w:val="FFE71E"/>
                                <w:u w:val="single"/>
                                <w:bdr w:val="nil"/>
                                <w:lang w:val="nl-BE"/>
                              </w:rPr>
                              <w:t>EFRO-programmering 2014-2020</w:t>
                            </w:r>
                            <w:r>
                              <w:rPr>
                                <w:color w:val="FFE71E"/>
                                <w:bdr w:val="nil"/>
                                <w:lang w:val="nl-BE"/>
                              </w:rPr>
                              <w:t>, en heeft voornamelijk betrekking op (de toegang tot werk), (onderzoek), (de kringloopeconomie), (innovatie), (de verbetering van onze levensomstandigheden) en beoogt meer bepaald ...</w:t>
                            </w:r>
                          </w:p>
                          <w:p w14:paraId="443C0171" w14:textId="77777777" w:rsidR="00D54EF5" w:rsidRPr="00532863" w:rsidRDefault="0095764B">
                            <w:pPr>
                              <w:pStyle w:val="Corpsdetexte"/>
                              <w:spacing w:before="89" w:line="249" w:lineRule="auto"/>
                              <w:rPr>
                                <w:lang w:val="en-US"/>
                              </w:rPr>
                            </w:pPr>
                            <w:r>
                              <w:rPr>
                                <w:color w:val="FFE71E"/>
                                <w:bdr w:val="nil"/>
                                <w:lang w:val="nl-BE"/>
                              </w:rPr>
                              <w:t>Op financieel vlak heeft (Ons project) een subsidie  ontvangen van het Operationele Programma EFRO 2014-2020 van het Brussels Hoofdstedelijk Gewest. De bijdrage van het Programma bedraagt X miljoen euro, waarvan 50% afkomstig is van Europa en 50% van het gewest. Het gaat om zowel (investerings-) als (werkings-)subsidies.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3BC4" id="docshape208" o:spid="_x0000_s1123" type="#_x0000_t202" style="position:absolute;margin-left:98.4pt;margin-top:335.1pt;width:394.8pt;height:225.0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" filled="f" stroked="f">
                <v:textbox inset="0,0,0,0">
                  <w:txbxContent>
                    <w:p w14:paraId="1C074D6E" w14:textId="77777777" w:rsidR="00D54EF5" w:rsidRPr="0095764B" w:rsidRDefault="0095764B">
                      <w:pPr>
                        <w:spacing w:before="13"/>
                        <w:ind w:left="20"/>
                        <w:rPr>
                          <w:b/>
                          <w:lang w:val="nl-BE"/>
                        </w:rPr>
                      </w:pPr>
                      <w:r>
                        <w:rPr>
                          <w:b/>
                          <w:bCs/>
                          <w:color w:val="FFE71E"/>
                          <w:bdr w:val="nil"/>
                          <w:lang w:val="nl-BE"/>
                        </w:rPr>
                        <w:t>VOOR EEN PUBLICATIE</w:t>
                      </w:r>
                    </w:p>
                    <w:p w14:paraId="5F32303A" w14:textId="77777777" w:rsidR="00D54EF5" w:rsidRPr="0095764B" w:rsidRDefault="0095764B">
                      <w:pPr>
                        <w:pStyle w:val="Corpsdetexte"/>
                        <w:spacing w:before="96" w:line="249" w:lineRule="auto"/>
                        <w:ind w:right="242"/>
                        <w:rPr>
                          <w:lang w:val="nl-BE"/>
                        </w:rPr>
                      </w:pPr>
                      <w:r>
                        <w:rPr>
                          <w:b/>
                          <w:bCs/>
                          <w:color w:val="FFE71E"/>
                          <w:u w:val="single" w:color="FFE71E"/>
                          <w:bdr w:val="nil"/>
                          <w:lang w:val="nl-BE"/>
                        </w:rPr>
                        <w:t>Het EFRO (Europees Fonds voor Regionale Ontwikkeling)</w:t>
                      </w:r>
                      <w:r>
                        <w:rPr>
                          <w:color w:val="FFE71E"/>
                          <w:u w:color="FFE71E"/>
                          <w:bdr w:val="nil"/>
                          <w:lang w:val="nl-BE"/>
                        </w:rPr>
                        <w:t xml:space="preserve"> is een instrument voor het Europese regionale beleid dat nieuwe mogelijkheden wil bieden aan Europese burgers en dat de kloof tussen de levensstandaard in de verschillende regio's wil dichten. Het vormt een investerings- en solidariteitsmechanisme van de EU dat dankzij Europese en regionale investeringen ons dagelijkse leven beïnvloedt.</w:t>
                      </w:r>
                    </w:p>
                    <w:p w14:paraId="237114E9" w14:textId="77777777" w:rsidR="00D54EF5" w:rsidRPr="0095764B" w:rsidRDefault="0095764B">
                      <w:pPr>
                        <w:pStyle w:val="Corpsdetexte"/>
                        <w:spacing w:before="90" w:line="249" w:lineRule="auto"/>
                        <w:rPr>
                          <w:lang w:val="nl-BE"/>
                        </w:rPr>
                      </w:pPr>
                      <w:r>
                        <w:rPr>
                          <w:color w:val="FFE71E"/>
                          <w:bdr w:val="nil"/>
                          <w:lang w:val="nl-BE"/>
                        </w:rPr>
                        <w:t xml:space="preserve">Ons project sluit aan bij de prioriteiten van de </w:t>
                      </w:r>
                      <w:r>
                        <w:rPr>
                          <w:b/>
                          <w:bCs/>
                          <w:color w:val="FFE71E"/>
                          <w:u w:val="single"/>
                          <w:bdr w:val="nil"/>
                          <w:lang w:val="nl-BE"/>
                        </w:rPr>
                        <w:t>EFRO-programmering 2014-2020</w:t>
                      </w:r>
                      <w:r>
                        <w:rPr>
                          <w:color w:val="FFE71E"/>
                          <w:bdr w:val="nil"/>
                          <w:lang w:val="nl-BE"/>
                        </w:rPr>
                        <w:t>, en heeft voornamelijk betrekking op (de toegang tot werk), (onderzoek), (de kringloopeconomie), (innovatie), (de verbetering van onze levensomstandigheden) en beoogt meer bepaald ...</w:t>
                      </w:r>
                    </w:p>
                    <w:p w14:paraId="443C0171" w14:textId="77777777" w:rsidR="00D54EF5" w:rsidRPr="00532863" w:rsidRDefault="0095764B">
                      <w:pPr>
                        <w:pStyle w:val="Corpsdetexte"/>
                        <w:spacing w:before="89" w:line="249" w:lineRule="auto"/>
                        <w:rPr>
                          <w:lang w:val="en-US"/>
                        </w:rPr>
                      </w:pPr>
                      <w:r>
                        <w:rPr>
                          <w:color w:val="FFE71E"/>
                          <w:bdr w:val="nil"/>
                          <w:lang w:val="nl-BE"/>
                        </w:rPr>
                        <w:t>Op financieel vlak heeft (Ons project) een subsidie  ontvangen van het Operationele Programma EFRO 2014-2020 van het Brussels Hoofdstedelijk Gewest. De bijdrage van het Programma bedraagt X miljoen euro, waarvan 50% afkomstig is van Europa en 50% van het gewest. Het gaat om zowel (investerings-) als (werkings-)subsidies.</w:t>
                      </w:r>
                    </w:p>
                  </w:txbxContent>
                </v:textbox>
                <w10:wrap anchorx="page" anchory="page"/>
              </v:shape>
            </w:pict>
          </mc:Fallback>
        </mc:AlternateContent>
      </w:r>
      <w:r>
        <w:rPr>
          <w:noProof/>
        </w:rPr>
        <mc:AlternateContent>
          <mc:Choice Requires="wps">
            <w:drawing>
              <wp:anchor distT="0" distB="0" distL="114300" distR="114300" simplePos="0" relativeHeight="251807744" behindDoc="1" locked="0" layoutInCell="1" allowOverlap="1" wp14:anchorId="0AF299BC" wp14:editId="50989A8D">
                <wp:simplePos x="0" y="0"/>
                <wp:positionH relativeFrom="page">
                  <wp:posOffset>887095</wp:posOffset>
                </wp:positionH>
                <wp:positionV relativeFrom="page">
                  <wp:posOffset>7972425</wp:posOffset>
                </wp:positionV>
                <wp:extent cx="5165090" cy="181610"/>
                <wp:effectExtent l="0" t="0" r="0" b="0"/>
                <wp:wrapNone/>
                <wp:docPr id="23"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E082" w14:textId="77777777" w:rsidR="00D54EF5" w:rsidRPr="0095764B" w:rsidRDefault="0095764B">
                            <w:pPr>
                              <w:spacing w:before="13"/>
                              <w:ind w:left="20"/>
                              <w:rPr>
                                <w:b/>
                                <w:lang w:val="nl-BE"/>
                              </w:rPr>
                            </w:pPr>
                            <w:r>
                              <w:rPr>
                                <w:b/>
                                <w:bCs/>
                                <w:color w:val="154396"/>
                                <w:bdr w:val="nil"/>
                                <w:lang w:val="nl-BE"/>
                              </w:rPr>
                              <w:t>BRUSSELS INTERNATIONAL IS ER OM U TE HELPEN COMMUNICEREN.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299BC" id="docshape209" o:spid="_x0000_s1128" type="#_x0000_t202" style="position:absolute;margin-left:69.85pt;margin-top:627.75pt;width:406.7pt;height:14.3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" filled="f" stroked="f">
                <v:textbox inset="0,0,0,0">
                  <w:txbxContent>
                    <w:p w14:paraId="7DE3E082" w14:textId="77777777" w:rsidR="00D54EF5" w:rsidRPr="0095764B" w:rsidRDefault="0095764B">
                      <w:pPr>
                        <w:spacing w:before="13"/>
                        <w:ind w:left="20"/>
                        <w:rPr>
                          <w:b/>
                          <w:lang w:val="nl-BE"/>
                        </w:rPr>
                      </w:pPr>
                      <w:r>
                        <w:rPr>
                          <w:b/>
                          <w:bCs/>
                          <w:color w:val="154396"/>
                          <w:bdr w:val="nil"/>
                          <w:lang w:val="nl-BE"/>
                        </w:rPr>
                        <w:t>BRUSSELS INTERNATIONAL IS ER OM U TE HELPEN COMMUNICEREN.</w:t>
                      </w:r>
                    </w:p>
                  </w:txbxContent>
                </v:textbox>
                <w10:wrap anchorx="page" anchory="page"/>
              </v:shape>
            </w:pict>
          </mc:Fallback>
        </mc:AlternateContent>
      </w:r>
      <w:r>
        <w:rPr>
          <w:noProof/>
        </w:rPr>
        <mc:AlternateContent>
          <mc:Choice Requires="wps">
            <w:drawing>
              <wp:anchor distT="0" distB="0" distL="114300" distR="114300" simplePos="0" relativeHeight="251808768" behindDoc="1" locked="0" layoutInCell="1" allowOverlap="1" wp14:anchorId="1800785F" wp14:editId="4D756559">
                <wp:simplePos x="0" y="0"/>
                <wp:positionH relativeFrom="page">
                  <wp:posOffset>887095</wp:posOffset>
                </wp:positionH>
                <wp:positionV relativeFrom="page">
                  <wp:posOffset>8307705</wp:posOffset>
                </wp:positionV>
                <wp:extent cx="5369560" cy="738505"/>
                <wp:effectExtent l="0" t="0" r="0" b="0"/>
                <wp:wrapNone/>
                <wp:docPr id="22"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0B65" w14:textId="77777777" w:rsidR="00D54EF5" w:rsidRPr="0095764B" w:rsidRDefault="0095764B">
                            <w:pPr>
                              <w:pStyle w:val="Corpsdetexte"/>
                              <w:spacing w:before="13" w:line="249" w:lineRule="auto"/>
                              <w:rPr>
                                <w:lang w:val="nl-BE"/>
                              </w:rPr>
                            </w:pPr>
                            <w:r>
                              <w:rPr>
                                <w:color w:val="154396"/>
                                <w:bdr w:val="nil"/>
                                <w:lang w:val="nl-BE"/>
                              </w:rPr>
                              <w:t>Stuur ons uw drukwerkontwerpen, uw persberichtontwerpen, en breng ons vooral op de hoogte van de agenda van uw project. Samen gaan we voor een nog doeltreffendere communicatie.</w:t>
                            </w:r>
                          </w:p>
                          <w:p w14:paraId="49EC0E56" w14:textId="77777777" w:rsidR="00D54EF5" w:rsidRPr="0095764B" w:rsidRDefault="009C5CA1">
                            <w:pPr>
                              <w:spacing w:before="87"/>
                              <w:ind w:left="20"/>
                              <w:rPr>
                                <w:b/>
                                <w:lang w:val="nl-BE"/>
                              </w:rPr>
                            </w:pPr>
                            <w:hyperlink r:id="rId64" w:history="1">
                              <w:r w:rsidR="0095764B">
                                <w:rPr>
                                  <w:b/>
                                  <w:bCs/>
                                  <w:color w:val="154396"/>
                                  <w:u w:val="single"/>
                                  <w:bdr w:val="nil"/>
                                  <w:lang w:val="nl-BE"/>
                                </w:rPr>
                                <w:t>gplanchard@gob.brussels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0785F" id="docshape210" o:spid="_x0000_s1129" type="#_x0000_t202" style="position:absolute;margin-left:69.85pt;margin-top:654.15pt;width:422.8pt;height:58.1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" filled="f" stroked="f">
                <v:textbox inset="0,0,0,0">
                  <w:txbxContent>
                    <w:p w14:paraId="7B320B65" w14:textId="77777777" w:rsidR="00D54EF5" w:rsidRPr="0095764B" w:rsidRDefault="0095764B">
                      <w:pPr>
                        <w:pStyle w:val="Corpsdetexte"/>
                        <w:spacing w:before="13" w:line="249" w:lineRule="auto"/>
                        <w:rPr>
                          <w:lang w:val="nl-BE"/>
                        </w:rPr>
                      </w:pPr>
                      <w:r>
                        <w:rPr>
                          <w:color w:val="154396"/>
                          <w:bdr w:val="nil"/>
                          <w:lang w:val="nl-BE"/>
                        </w:rPr>
                        <w:t>Stuur ons uw drukwerkontwerpen, uw persberichtontwerpen, en breng ons vooral op de hoogte van de agenda van uw project. Samen gaan we voor een nog doeltreffendere communicatie.</w:t>
                      </w:r>
                    </w:p>
                    <w:p w14:paraId="49EC0E56" w14:textId="77777777" w:rsidR="00D54EF5" w:rsidRPr="0095764B" w:rsidRDefault="0095764B">
                      <w:pPr>
                        <w:spacing w:before="87"/>
                        <w:ind w:left="20"/>
                        <w:rPr>
                          <w:b/>
                          <w:lang w:val="nl-BE"/>
                        </w:rPr>
                      </w:pPr>
                      <w:hyperlink r:id="rId65" w:history="1">
                        <w:r>
                          <w:rPr>
                            <w:b/>
                            <w:bCs/>
                            <w:color w:val="154396"/>
                            <w:u w:val="single"/>
                            <w:bdr w:val="nil"/>
                            <w:lang w:val="nl-BE"/>
                          </w:rPr>
                          <w:t>gplanchard@gob.brussels</w:t>
                        </w:r>
                      </w:hyperlink>
                    </w:p>
                  </w:txbxContent>
                </v:textbox>
                <w10:wrap anchorx="page" anchory="page"/>
              </v:shape>
            </w:pict>
          </mc:Fallback>
        </mc:AlternateContent>
      </w:r>
      <w:r>
        <w:rPr>
          <w:noProof/>
        </w:rPr>
        <mc:AlternateContent>
          <mc:Choice Requires="wps">
            <w:drawing>
              <wp:anchor distT="0" distB="0" distL="114300" distR="114300" simplePos="0" relativeHeight="251809792" behindDoc="1" locked="0" layoutInCell="1" allowOverlap="1" wp14:anchorId="65169B64" wp14:editId="110CE881">
                <wp:simplePos x="0" y="0"/>
                <wp:positionH relativeFrom="page">
                  <wp:posOffset>7149465</wp:posOffset>
                </wp:positionH>
                <wp:positionV relativeFrom="page">
                  <wp:posOffset>10276840</wp:posOffset>
                </wp:positionV>
                <wp:extent cx="102870" cy="181610"/>
                <wp:effectExtent l="0" t="0" r="0" b="0"/>
                <wp:wrapNone/>
                <wp:docPr id="21"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04F5" w14:textId="77777777" w:rsidR="00D54EF5" w:rsidRDefault="0095764B">
                            <w:pPr>
                              <w:pStyle w:val="Corpsdetexte"/>
                              <w:spacing w:before="13"/>
                            </w:pPr>
                            <w:r>
                              <w:rPr>
                                <w:color w:val="FFFFFF"/>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69B64" id="docshape211" o:spid="_x0000_s1130" type="#_x0000_t202" style="position:absolute;margin-left:562.95pt;margin-top:809.2pt;width:8.1pt;height:14.3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" filled="f" stroked="f">
                <v:textbox inset="0,0,0,0">
                  <w:txbxContent>
                    <w:p w14:paraId="0A5804F5" w14:textId="77777777" w:rsidR="00D54EF5" w:rsidRDefault="0095764B">
                      <w:pPr>
                        <w:pStyle w:val="Corpsdetexte"/>
                        <w:spacing w:before="13"/>
                      </w:pPr>
                      <w:r>
                        <w:rPr>
                          <w:color w:val="FFFFFF"/>
                        </w:rPr>
                        <w:t>9</w:t>
                      </w:r>
                    </w:p>
                  </w:txbxContent>
                </v:textbox>
                <w10:wrap anchorx="page" anchory="page"/>
              </v:shape>
            </w:pict>
          </mc:Fallback>
        </mc:AlternateContent>
      </w:r>
      <w:r>
        <w:rPr>
          <w:noProof/>
        </w:rPr>
        <mc:AlternateContent>
          <mc:Choice Requires="wps">
            <w:drawing>
              <wp:anchor distT="0" distB="0" distL="114300" distR="114300" simplePos="0" relativeHeight="251810816" behindDoc="1" locked="0" layoutInCell="1" allowOverlap="1" wp14:anchorId="2F544517" wp14:editId="290D7179">
                <wp:simplePos x="0" y="0"/>
                <wp:positionH relativeFrom="page">
                  <wp:posOffset>5186045</wp:posOffset>
                </wp:positionH>
                <wp:positionV relativeFrom="page">
                  <wp:posOffset>2973705</wp:posOffset>
                </wp:positionV>
                <wp:extent cx="124460" cy="152400"/>
                <wp:effectExtent l="0" t="0" r="0" b="0"/>
                <wp:wrapNone/>
                <wp:docPr id="20"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1EA7E"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44517" id="docshape212" o:spid="_x0000_s1131" type="#_x0000_t202" style="position:absolute;margin-left:408.35pt;margin-top:234.15pt;width:9.8pt;height:12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" filled="f" stroked="f">
                <v:textbox inset="0,0,0,0">
                  <w:txbxContent>
                    <w:p w14:paraId="6781EA7E"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11840" behindDoc="1" locked="0" layoutInCell="1" allowOverlap="1" wp14:anchorId="4EEB3D33" wp14:editId="4C0ACD0C">
                <wp:simplePos x="0" y="0"/>
                <wp:positionH relativeFrom="page">
                  <wp:posOffset>6001385</wp:posOffset>
                </wp:positionH>
                <wp:positionV relativeFrom="page">
                  <wp:posOffset>2973705</wp:posOffset>
                </wp:positionV>
                <wp:extent cx="116205" cy="152400"/>
                <wp:effectExtent l="0" t="0" r="0" b="0"/>
                <wp:wrapNone/>
                <wp:docPr id="19"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86541"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B3D33" id="docshape213" o:spid="_x0000_s1132" type="#_x0000_t202" style="position:absolute;margin-left:472.55pt;margin-top:234.15pt;width:9.15pt;height:12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" filled="f" stroked="f">
                <v:textbox inset="0,0,0,0">
                  <w:txbxContent>
                    <w:p w14:paraId="72A86541"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12864" behindDoc="1" locked="0" layoutInCell="1" allowOverlap="1" wp14:anchorId="3197B00F" wp14:editId="650A8EED">
                <wp:simplePos x="0" y="0"/>
                <wp:positionH relativeFrom="page">
                  <wp:posOffset>2062480</wp:posOffset>
                </wp:positionH>
                <wp:positionV relativeFrom="page">
                  <wp:posOffset>3141345</wp:posOffset>
                </wp:positionV>
                <wp:extent cx="78105" cy="152400"/>
                <wp:effectExtent l="0" t="0" r="0" b="0"/>
                <wp:wrapNone/>
                <wp:docPr id="18"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4418"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7B00F" id="docshape214" o:spid="_x0000_s1133" type="#_x0000_t202" style="position:absolute;margin-left:162.4pt;margin-top:247.35pt;width:6.15pt;height:12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" filled="f" stroked="f">
                <v:textbox inset="0,0,0,0">
                  <w:txbxContent>
                    <w:p w14:paraId="02964418"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13888" behindDoc="1" locked="0" layoutInCell="1" allowOverlap="1" wp14:anchorId="234A03D2" wp14:editId="454DDEC0">
                <wp:simplePos x="0" y="0"/>
                <wp:positionH relativeFrom="page">
                  <wp:posOffset>2512695</wp:posOffset>
                </wp:positionH>
                <wp:positionV relativeFrom="page">
                  <wp:posOffset>3141345</wp:posOffset>
                </wp:positionV>
                <wp:extent cx="179070" cy="152400"/>
                <wp:effectExtent l="0" t="0" r="0" b="0"/>
                <wp:wrapNone/>
                <wp:docPr id="17"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512"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03D2" id="docshape215" o:spid="_x0000_s1134" type="#_x0000_t202" style="position:absolute;margin-left:197.85pt;margin-top:247.35pt;width:14.1pt;height:12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" filled="f" stroked="f">
                <v:textbox inset="0,0,0,0">
                  <w:txbxContent>
                    <w:p w14:paraId="11CA5512"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14912" behindDoc="1" locked="0" layoutInCell="1" allowOverlap="1" wp14:anchorId="698156FE" wp14:editId="1B277F9D">
                <wp:simplePos x="0" y="0"/>
                <wp:positionH relativeFrom="page">
                  <wp:posOffset>2776855</wp:posOffset>
                </wp:positionH>
                <wp:positionV relativeFrom="page">
                  <wp:posOffset>3141345</wp:posOffset>
                </wp:positionV>
                <wp:extent cx="272415" cy="152400"/>
                <wp:effectExtent l="0" t="0" r="0" b="0"/>
                <wp:wrapNone/>
                <wp:docPr id="16"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C9ED8"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56FE" id="docshape216" o:spid="_x0000_s1135" type="#_x0000_t202" style="position:absolute;margin-left:218.65pt;margin-top:247.35pt;width:21.45pt;height:12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" filled="f" stroked="f">
                <v:textbox inset="0,0,0,0">
                  <w:txbxContent>
                    <w:p w14:paraId="7E6C9ED8"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15936" behindDoc="1" locked="0" layoutInCell="1" allowOverlap="1" wp14:anchorId="21F347F6" wp14:editId="29AFDEF8">
                <wp:simplePos x="0" y="0"/>
                <wp:positionH relativeFrom="page">
                  <wp:posOffset>3436620</wp:posOffset>
                </wp:positionH>
                <wp:positionV relativeFrom="page">
                  <wp:posOffset>3141345</wp:posOffset>
                </wp:positionV>
                <wp:extent cx="124460" cy="152400"/>
                <wp:effectExtent l="0" t="0" r="0" b="0"/>
                <wp:wrapNone/>
                <wp:docPr id="15"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2341"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347F6" id="docshape217" o:spid="_x0000_s1136" type="#_x0000_t202" style="position:absolute;margin-left:270.6pt;margin-top:247.35pt;width:9.8pt;height:12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" filled="f" stroked="f">
                <v:textbox inset="0,0,0,0">
                  <w:txbxContent>
                    <w:p w14:paraId="0A842341"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16960" behindDoc="1" locked="0" layoutInCell="1" allowOverlap="1" wp14:anchorId="0D1C5B3F" wp14:editId="0C1E3232">
                <wp:simplePos x="0" y="0"/>
                <wp:positionH relativeFrom="page">
                  <wp:posOffset>3646170</wp:posOffset>
                </wp:positionH>
                <wp:positionV relativeFrom="page">
                  <wp:posOffset>3141345</wp:posOffset>
                </wp:positionV>
                <wp:extent cx="116840" cy="152400"/>
                <wp:effectExtent l="0" t="0" r="0" b="0"/>
                <wp:wrapNone/>
                <wp:docPr id="14"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018C2"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C5B3F" id="docshape218" o:spid="_x0000_s1137" type="#_x0000_t202" style="position:absolute;margin-left:287.1pt;margin-top:247.35pt;width:9.2pt;height:12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" filled="f" stroked="f">
                <v:textbox inset="0,0,0,0">
                  <w:txbxContent>
                    <w:p w14:paraId="354018C2"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17984" behindDoc="1" locked="0" layoutInCell="1" allowOverlap="1" wp14:anchorId="13E5402E" wp14:editId="165EF251">
                <wp:simplePos x="0" y="0"/>
                <wp:positionH relativeFrom="page">
                  <wp:posOffset>1347470</wp:posOffset>
                </wp:positionH>
                <wp:positionV relativeFrom="page">
                  <wp:posOffset>4476750</wp:posOffset>
                </wp:positionV>
                <wp:extent cx="116840" cy="152400"/>
                <wp:effectExtent l="0" t="0" r="0" b="0"/>
                <wp:wrapNone/>
                <wp:docPr id="13"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CAA43"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402E" id="docshape219" o:spid="_x0000_s1138" type="#_x0000_t202" style="position:absolute;margin-left:106.1pt;margin-top:352.5pt;width:9.2pt;height:12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" filled="f" stroked="f">
                <v:textbox inset="0,0,0,0">
                  <w:txbxContent>
                    <w:p w14:paraId="3B4CAA43"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19008" behindDoc="1" locked="0" layoutInCell="1" allowOverlap="1" wp14:anchorId="5CDBD257" wp14:editId="4EE083A5">
                <wp:simplePos x="0" y="0"/>
                <wp:positionH relativeFrom="page">
                  <wp:posOffset>1837055</wp:posOffset>
                </wp:positionH>
                <wp:positionV relativeFrom="page">
                  <wp:posOffset>4476750</wp:posOffset>
                </wp:positionV>
                <wp:extent cx="140335" cy="152400"/>
                <wp:effectExtent l="0" t="0" r="0" b="0"/>
                <wp:wrapNone/>
                <wp:docPr id="12"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0C73A"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D257" id="docshape220" o:spid="_x0000_s1139" type="#_x0000_t202" style="position:absolute;margin-left:144.65pt;margin-top:352.5pt;width:11.05pt;height:12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" filled="f" stroked="f">
                <v:textbox inset="0,0,0,0">
                  <w:txbxContent>
                    <w:p w14:paraId="56B0C73A"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20032" behindDoc="1" locked="0" layoutInCell="1" allowOverlap="1" wp14:anchorId="78214532" wp14:editId="41885D1A">
                <wp:simplePos x="0" y="0"/>
                <wp:positionH relativeFrom="page">
                  <wp:posOffset>2364740</wp:posOffset>
                </wp:positionH>
                <wp:positionV relativeFrom="page">
                  <wp:posOffset>4476750</wp:posOffset>
                </wp:positionV>
                <wp:extent cx="116840" cy="152400"/>
                <wp:effectExtent l="0" t="0" r="0" b="0"/>
                <wp:wrapNone/>
                <wp:docPr id="11"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B860A"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14532" id="docshape221" o:spid="_x0000_s1140" type="#_x0000_t202" style="position:absolute;margin-left:186.2pt;margin-top:352.5pt;width:9.2pt;height:12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" filled="f" stroked="f">
                <v:textbox inset="0,0,0,0">
                  <w:txbxContent>
                    <w:p w14:paraId="333B860A"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21056" behindDoc="1" locked="0" layoutInCell="1" allowOverlap="1" wp14:anchorId="2F687717" wp14:editId="56CA6737">
                <wp:simplePos x="0" y="0"/>
                <wp:positionH relativeFrom="page">
                  <wp:posOffset>3024505</wp:posOffset>
                </wp:positionH>
                <wp:positionV relativeFrom="page">
                  <wp:posOffset>4476750</wp:posOffset>
                </wp:positionV>
                <wp:extent cx="124460" cy="152400"/>
                <wp:effectExtent l="0" t="0" r="0" b="0"/>
                <wp:wrapNone/>
                <wp:docPr id="10"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5D5A6"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87717" id="docshape222" o:spid="_x0000_s1141" type="#_x0000_t202" style="position:absolute;margin-left:238.15pt;margin-top:352.5pt;width:9.8pt;height:12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" filled="f" stroked="f">
                <v:textbox inset="0,0,0,0">
                  <w:txbxContent>
                    <w:p w14:paraId="3435D5A6"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22080" behindDoc="1" locked="0" layoutInCell="1" allowOverlap="1" wp14:anchorId="55AD84CC" wp14:editId="59FCFD70">
                <wp:simplePos x="0" y="0"/>
                <wp:positionH relativeFrom="page">
                  <wp:posOffset>3234055</wp:posOffset>
                </wp:positionH>
                <wp:positionV relativeFrom="page">
                  <wp:posOffset>4476750</wp:posOffset>
                </wp:positionV>
                <wp:extent cx="116840" cy="152400"/>
                <wp:effectExtent l="0" t="0" r="0" b="0"/>
                <wp:wrapNone/>
                <wp:docPr id="8"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24DF"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84CC" id="docshape223" o:spid="_x0000_s1142" type="#_x0000_t202" style="position:absolute;margin-left:254.65pt;margin-top:352.5pt;width:9.2pt;height:12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" filled="f" stroked="f">
                <v:textbox inset="0,0,0,0">
                  <w:txbxContent>
                    <w:p w14:paraId="398924DF"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23104" behindDoc="1" locked="0" layoutInCell="1" allowOverlap="1" wp14:anchorId="7CCC5EF9" wp14:editId="71A99BF7">
                <wp:simplePos x="0" y="0"/>
                <wp:positionH relativeFrom="page">
                  <wp:posOffset>4343400</wp:posOffset>
                </wp:positionH>
                <wp:positionV relativeFrom="page">
                  <wp:posOffset>4476750</wp:posOffset>
                </wp:positionV>
                <wp:extent cx="85725" cy="152400"/>
                <wp:effectExtent l="0" t="0" r="0" b="0"/>
                <wp:wrapNone/>
                <wp:docPr id="6"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36AE"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C5EF9" id="docshape224" o:spid="_x0000_s1143" type="#_x0000_t202" style="position:absolute;margin-left:342pt;margin-top:352.5pt;width:6.75pt;height:12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" filled="f" stroked="f">
                <v:textbox inset="0,0,0,0">
                  <w:txbxContent>
                    <w:p w14:paraId="212D36AE"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24128" behindDoc="1" locked="0" layoutInCell="1" allowOverlap="1" wp14:anchorId="476460A1" wp14:editId="2AD466DF">
                <wp:simplePos x="0" y="0"/>
                <wp:positionH relativeFrom="page">
                  <wp:posOffset>4904105</wp:posOffset>
                </wp:positionH>
                <wp:positionV relativeFrom="page">
                  <wp:posOffset>5536565</wp:posOffset>
                </wp:positionV>
                <wp:extent cx="124460" cy="152400"/>
                <wp:effectExtent l="0" t="0" r="0" b="0"/>
                <wp:wrapNone/>
                <wp:docPr id="4"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E504"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460A1" id="docshape225" o:spid="_x0000_s1144" type="#_x0000_t202" style="position:absolute;margin-left:386.15pt;margin-top:435.95pt;width:9.8pt;height:12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" filled="f" stroked="f">
                <v:textbox inset="0,0,0,0">
                  <w:txbxContent>
                    <w:p w14:paraId="73D2E504" w14:textId="77777777" w:rsidR="00D54EF5" w:rsidRDefault="00D54EF5">
                      <w:pPr>
                        <w:pStyle w:val="Corpsdetexte"/>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825152" behindDoc="1" locked="0" layoutInCell="1" allowOverlap="1" wp14:anchorId="70DBE929" wp14:editId="1A77E04E">
                <wp:simplePos x="0" y="0"/>
                <wp:positionH relativeFrom="page">
                  <wp:posOffset>5354955</wp:posOffset>
                </wp:positionH>
                <wp:positionV relativeFrom="page">
                  <wp:posOffset>5536565</wp:posOffset>
                </wp:positionV>
                <wp:extent cx="93345" cy="152400"/>
                <wp:effectExtent l="0" t="0" r="0" b="0"/>
                <wp:wrapNone/>
                <wp:docPr id="2"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AA635" w14:textId="77777777" w:rsidR="00D54EF5" w:rsidRDefault="00D54EF5">
                            <w:pPr>
                              <w:pStyle w:val="Corpsdetexte"/>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E929" id="docshape226" o:spid="_x0000_s1145" type="#_x0000_t202" style="position:absolute;margin-left:421.65pt;margin-top:435.95pt;width:7.35pt;height:12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" filled="f" stroked="f">
                <v:textbox inset="0,0,0,0">
                  <w:txbxContent>
                    <w:p w14:paraId="71FAA635" w14:textId="77777777" w:rsidR="00D54EF5" w:rsidRDefault="00D54EF5">
                      <w:pPr>
                        <w:pStyle w:val="Corpsdetexte"/>
                        <w:ind w:left="40"/>
                        <w:rPr>
                          <w:rFonts w:ascii="Times New Roman"/>
                          <w:sz w:val="17"/>
                        </w:rPr>
                      </w:pPr>
                    </w:p>
                  </w:txbxContent>
                </v:textbox>
                <w10:wrap anchorx="page" anchory="page"/>
              </v:shape>
            </w:pict>
          </mc:Fallback>
        </mc:AlternateContent>
      </w:r>
    </w:p>
    <w:sectPr w:rsidR="00D54EF5">
      <w:pgSz w:w="11910" w:h="16840"/>
      <w:pgMar w:top="0" w:right="360" w:bottom="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24078"/>
    <w:multiLevelType w:val="hybridMultilevel"/>
    <w:tmpl w:val="ED50C046"/>
    <w:lvl w:ilvl="0" w:tplc="1D9437DE">
      <w:numFmt w:val="bullet"/>
      <w:lvlText w:val="•"/>
      <w:lvlJc w:val="left"/>
      <w:pPr>
        <w:ind w:left="199" w:hanging="180"/>
      </w:pPr>
      <w:rPr>
        <w:rFonts w:ascii="Arial" w:eastAsia="Arial" w:hAnsi="Arial" w:cs="Arial" w:hint="default"/>
        <w:b w:val="0"/>
        <w:bCs w:val="0"/>
        <w:i w:val="0"/>
        <w:iCs w:val="0"/>
        <w:color w:val="231F20"/>
        <w:w w:val="100"/>
        <w:sz w:val="22"/>
        <w:szCs w:val="22"/>
        <w:lang w:val="fr-FR" w:eastAsia="en-US" w:bidi="ar-SA"/>
      </w:rPr>
    </w:lvl>
    <w:lvl w:ilvl="1" w:tplc="BFD6EF34">
      <w:numFmt w:val="bullet"/>
      <w:lvlText w:val="•"/>
      <w:lvlJc w:val="left"/>
      <w:pPr>
        <w:ind w:left="975" w:hanging="180"/>
      </w:pPr>
      <w:rPr>
        <w:rFonts w:hint="default"/>
        <w:lang w:val="fr-FR" w:eastAsia="en-US" w:bidi="ar-SA"/>
      </w:rPr>
    </w:lvl>
    <w:lvl w:ilvl="2" w:tplc="4DB20EDC">
      <w:numFmt w:val="bullet"/>
      <w:lvlText w:val="•"/>
      <w:lvlJc w:val="left"/>
      <w:pPr>
        <w:ind w:left="1751" w:hanging="180"/>
      </w:pPr>
      <w:rPr>
        <w:rFonts w:hint="default"/>
        <w:lang w:val="fr-FR" w:eastAsia="en-US" w:bidi="ar-SA"/>
      </w:rPr>
    </w:lvl>
    <w:lvl w:ilvl="3" w:tplc="801E9504">
      <w:numFmt w:val="bullet"/>
      <w:lvlText w:val="•"/>
      <w:lvlJc w:val="left"/>
      <w:pPr>
        <w:ind w:left="2527" w:hanging="180"/>
      </w:pPr>
      <w:rPr>
        <w:rFonts w:hint="default"/>
        <w:lang w:val="fr-FR" w:eastAsia="en-US" w:bidi="ar-SA"/>
      </w:rPr>
    </w:lvl>
    <w:lvl w:ilvl="4" w:tplc="27F088F6">
      <w:numFmt w:val="bullet"/>
      <w:lvlText w:val="•"/>
      <w:lvlJc w:val="left"/>
      <w:pPr>
        <w:ind w:left="3303" w:hanging="180"/>
      </w:pPr>
      <w:rPr>
        <w:rFonts w:hint="default"/>
        <w:lang w:val="fr-FR" w:eastAsia="en-US" w:bidi="ar-SA"/>
      </w:rPr>
    </w:lvl>
    <w:lvl w:ilvl="5" w:tplc="E020A696">
      <w:numFmt w:val="bullet"/>
      <w:lvlText w:val="•"/>
      <w:lvlJc w:val="left"/>
      <w:pPr>
        <w:ind w:left="4079" w:hanging="180"/>
      </w:pPr>
      <w:rPr>
        <w:rFonts w:hint="default"/>
        <w:lang w:val="fr-FR" w:eastAsia="en-US" w:bidi="ar-SA"/>
      </w:rPr>
    </w:lvl>
    <w:lvl w:ilvl="6" w:tplc="6EFC5BFA">
      <w:numFmt w:val="bullet"/>
      <w:lvlText w:val="•"/>
      <w:lvlJc w:val="left"/>
      <w:pPr>
        <w:ind w:left="4854" w:hanging="180"/>
      </w:pPr>
      <w:rPr>
        <w:rFonts w:hint="default"/>
        <w:lang w:val="fr-FR" w:eastAsia="en-US" w:bidi="ar-SA"/>
      </w:rPr>
    </w:lvl>
    <w:lvl w:ilvl="7" w:tplc="F6047C90">
      <w:numFmt w:val="bullet"/>
      <w:lvlText w:val="•"/>
      <w:lvlJc w:val="left"/>
      <w:pPr>
        <w:ind w:left="5630" w:hanging="180"/>
      </w:pPr>
      <w:rPr>
        <w:rFonts w:hint="default"/>
        <w:lang w:val="fr-FR" w:eastAsia="en-US" w:bidi="ar-SA"/>
      </w:rPr>
    </w:lvl>
    <w:lvl w:ilvl="8" w:tplc="166C7AF4">
      <w:numFmt w:val="bullet"/>
      <w:lvlText w:val="•"/>
      <w:lvlJc w:val="left"/>
      <w:pPr>
        <w:ind w:left="6406" w:hanging="180"/>
      </w:pPr>
      <w:rPr>
        <w:rFonts w:hint="default"/>
        <w:lang w:val="fr-FR" w:eastAsia="en-US" w:bidi="ar-SA"/>
      </w:rPr>
    </w:lvl>
  </w:abstractNum>
  <w:abstractNum w:abstractNumId="1" w15:restartNumberingAfterBreak="0">
    <w:nsid w:val="24922D1D"/>
    <w:multiLevelType w:val="hybridMultilevel"/>
    <w:tmpl w:val="D9924D7C"/>
    <w:lvl w:ilvl="0" w:tplc="5928BCF6">
      <w:numFmt w:val="bullet"/>
      <w:lvlText w:val="•"/>
      <w:lvlJc w:val="left"/>
      <w:pPr>
        <w:ind w:left="619" w:hanging="200"/>
      </w:pPr>
      <w:rPr>
        <w:rFonts w:ascii="Arial" w:eastAsia="Arial" w:hAnsi="Arial" w:cs="Arial" w:hint="default"/>
        <w:b w:val="0"/>
        <w:bCs w:val="0"/>
        <w:i w:val="0"/>
        <w:iCs w:val="0"/>
        <w:color w:val="FFFFFF"/>
        <w:w w:val="100"/>
        <w:sz w:val="22"/>
        <w:szCs w:val="22"/>
        <w:lang w:val="fr-FR" w:eastAsia="en-US" w:bidi="ar-SA"/>
      </w:rPr>
    </w:lvl>
    <w:lvl w:ilvl="1" w:tplc="E38AA63A">
      <w:numFmt w:val="bullet"/>
      <w:lvlText w:val="•"/>
      <w:lvlJc w:val="left"/>
      <w:pPr>
        <w:ind w:left="1260" w:hanging="200"/>
      </w:pPr>
      <w:rPr>
        <w:rFonts w:hint="default"/>
        <w:lang w:val="fr-FR" w:eastAsia="en-US" w:bidi="ar-SA"/>
      </w:rPr>
    </w:lvl>
    <w:lvl w:ilvl="2" w:tplc="932478B2">
      <w:numFmt w:val="bullet"/>
      <w:lvlText w:val="•"/>
      <w:lvlJc w:val="left"/>
      <w:pPr>
        <w:ind w:left="1900" w:hanging="200"/>
      </w:pPr>
      <w:rPr>
        <w:rFonts w:hint="default"/>
        <w:lang w:val="fr-FR" w:eastAsia="en-US" w:bidi="ar-SA"/>
      </w:rPr>
    </w:lvl>
    <w:lvl w:ilvl="3" w:tplc="AE8EEB36">
      <w:numFmt w:val="bullet"/>
      <w:lvlText w:val="•"/>
      <w:lvlJc w:val="left"/>
      <w:pPr>
        <w:ind w:left="2541" w:hanging="200"/>
      </w:pPr>
      <w:rPr>
        <w:rFonts w:hint="default"/>
        <w:lang w:val="fr-FR" w:eastAsia="en-US" w:bidi="ar-SA"/>
      </w:rPr>
    </w:lvl>
    <w:lvl w:ilvl="4" w:tplc="1F16FFE0">
      <w:numFmt w:val="bullet"/>
      <w:lvlText w:val="•"/>
      <w:lvlJc w:val="left"/>
      <w:pPr>
        <w:ind w:left="3181" w:hanging="200"/>
      </w:pPr>
      <w:rPr>
        <w:rFonts w:hint="default"/>
        <w:lang w:val="fr-FR" w:eastAsia="en-US" w:bidi="ar-SA"/>
      </w:rPr>
    </w:lvl>
    <w:lvl w:ilvl="5" w:tplc="FFB461BA">
      <w:numFmt w:val="bullet"/>
      <w:lvlText w:val="•"/>
      <w:lvlJc w:val="left"/>
      <w:pPr>
        <w:ind w:left="3822" w:hanging="200"/>
      </w:pPr>
      <w:rPr>
        <w:rFonts w:hint="default"/>
        <w:lang w:val="fr-FR" w:eastAsia="en-US" w:bidi="ar-SA"/>
      </w:rPr>
    </w:lvl>
    <w:lvl w:ilvl="6" w:tplc="8E7CCA34">
      <w:numFmt w:val="bullet"/>
      <w:lvlText w:val="•"/>
      <w:lvlJc w:val="left"/>
      <w:pPr>
        <w:ind w:left="4462" w:hanging="200"/>
      </w:pPr>
      <w:rPr>
        <w:rFonts w:hint="default"/>
        <w:lang w:val="fr-FR" w:eastAsia="en-US" w:bidi="ar-SA"/>
      </w:rPr>
    </w:lvl>
    <w:lvl w:ilvl="7" w:tplc="B1F6AD5C">
      <w:numFmt w:val="bullet"/>
      <w:lvlText w:val="•"/>
      <w:lvlJc w:val="left"/>
      <w:pPr>
        <w:ind w:left="5102" w:hanging="200"/>
      </w:pPr>
      <w:rPr>
        <w:rFonts w:hint="default"/>
        <w:lang w:val="fr-FR" w:eastAsia="en-US" w:bidi="ar-SA"/>
      </w:rPr>
    </w:lvl>
    <w:lvl w:ilvl="8" w:tplc="3A24D710">
      <w:numFmt w:val="bullet"/>
      <w:lvlText w:val="•"/>
      <w:lvlJc w:val="left"/>
      <w:pPr>
        <w:ind w:left="5743" w:hanging="200"/>
      </w:pPr>
      <w:rPr>
        <w:rFonts w:hint="default"/>
        <w:lang w:val="fr-FR" w:eastAsia="en-US" w:bidi="ar-SA"/>
      </w:rPr>
    </w:lvl>
  </w:abstractNum>
  <w:abstractNum w:abstractNumId="2" w15:restartNumberingAfterBreak="0">
    <w:nsid w:val="3C5370D1"/>
    <w:multiLevelType w:val="hybridMultilevel"/>
    <w:tmpl w:val="BDD08134"/>
    <w:lvl w:ilvl="0" w:tplc="40FEA234">
      <w:numFmt w:val="bullet"/>
      <w:lvlText w:val="•"/>
      <w:lvlJc w:val="left"/>
      <w:pPr>
        <w:ind w:left="199" w:hanging="180"/>
      </w:pPr>
      <w:rPr>
        <w:rFonts w:ascii="Arial" w:eastAsia="Arial" w:hAnsi="Arial" w:cs="Arial" w:hint="default"/>
        <w:b w:val="0"/>
        <w:bCs w:val="0"/>
        <w:i w:val="0"/>
        <w:iCs w:val="0"/>
        <w:color w:val="231F20"/>
        <w:w w:val="100"/>
        <w:sz w:val="22"/>
        <w:szCs w:val="22"/>
        <w:lang w:val="fr-FR" w:eastAsia="en-US" w:bidi="ar-SA"/>
      </w:rPr>
    </w:lvl>
    <w:lvl w:ilvl="1" w:tplc="3AF4F258">
      <w:numFmt w:val="bullet"/>
      <w:lvlText w:val="•"/>
      <w:lvlJc w:val="left"/>
      <w:pPr>
        <w:ind w:left="968" w:hanging="180"/>
      </w:pPr>
      <w:rPr>
        <w:rFonts w:hint="default"/>
        <w:lang w:val="fr-FR" w:eastAsia="en-US" w:bidi="ar-SA"/>
      </w:rPr>
    </w:lvl>
    <w:lvl w:ilvl="2" w:tplc="CD9A28DE">
      <w:numFmt w:val="bullet"/>
      <w:lvlText w:val="•"/>
      <w:lvlJc w:val="left"/>
      <w:pPr>
        <w:ind w:left="1737" w:hanging="180"/>
      </w:pPr>
      <w:rPr>
        <w:rFonts w:hint="default"/>
        <w:lang w:val="fr-FR" w:eastAsia="en-US" w:bidi="ar-SA"/>
      </w:rPr>
    </w:lvl>
    <w:lvl w:ilvl="3" w:tplc="3E94196E">
      <w:numFmt w:val="bullet"/>
      <w:lvlText w:val="•"/>
      <w:lvlJc w:val="left"/>
      <w:pPr>
        <w:ind w:left="2505" w:hanging="180"/>
      </w:pPr>
      <w:rPr>
        <w:rFonts w:hint="default"/>
        <w:lang w:val="fr-FR" w:eastAsia="en-US" w:bidi="ar-SA"/>
      </w:rPr>
    </w:lvl>
    <w:lvl w:ilvl="4" w:tplc="0046D74E">
      <w:numFmt w:val="bullet"/>
      <w:lvlText w:val="•"/>
      <w:lvlJc w:val="left"/>
      <w:pPr>
        <w:ind w:left="3274" w:hanging="180"/>
      </w:pPr>
      <w:rPr>
        <w:rFonts w:hint="default"/>
        <w:lang w:val="fr-FR" w:eastAsia="en-US" w:bidi="ar-SA"/>
      </w:rPr>
    </w:lvl>
    <w:lvl w:ilvl="5" w:tplc="4BCE6F5A">
      <w:numFmt w:val="bullet"/>
      <w:lvlText w:val="•"/>
      <w:lvlJc w:val="left"/>
      <w:pPr>
        <w:ind w:left="4042" w:hanging="180"/>
      </w:pPr>
      <w:rPr>
        <w:rFonts w:hint="default"/>
        <w:lang w:val="fr-FR" w:eastAsia="en-US" w:bidi="ar-SA"/>
      </w:rPr>
    </w:lvl>
    <w:lvl w:ilvl="6" w:tplc="39CEEA90">
      <w:numFmt w:val="bullet"/>
      <w:lvlText w:val="•"/>
      <w:lvlJc w:val="left"/>
      <w:pPr>
        <w:ind w:left="4811" w:hanging="180"/>
      </w:pPr>
      <w:rPr>
        <w:rFonts w:hint="default"/>
        <w:lang w:val="fr-FR" w:eastAsia="en-US" w:bidi="ar-SA"/>
      </w:rPr>
    </w:lvl>
    <w:lvl w:ilvl="7" w:tplc="1D34A028">
      <w:numFmt w:val="bullet"/>
      <w:lvlText w:val="•"/>
      <w:lvlJc w:val="left"/>
      <w:pPr>
        <w:ind w:left="5579" w:hanging="180"/>
      </w:pPr>
      <w:rPr>
        <w:rFonts w:hint="default"/>
        <w:lang w:val="fr-FR" w:eastAsia="en-US" w:bidi="ar-SA"/>
      </w:rPr>
    </w:lvl>
    <w:lvl w:ilvl="8" w:tplc="C5864910">
      <w:numFmt w:val="bullet"/>
      <w:lvlText w:val="•"/>
      <w:lvlJc w:val="left"/>
      <w:pPr>
        <w:ind w:left="6348" w:hanging="180"/>
      </w:pPr>
      <w:rPr>
        <w:rFonts w:hint="default"/>
        <w:lang w:val="fr-FR" w:eastAsia="en-US" w:bidi="ar-SA"/>
      </w:rPr>
    </w:lvl>
  </w:abstractNum>
  <w:abstractNum w:abstractNumId="3" w15:restartNumberingAfterBreak="0">
    <w:nsid w:val="553D443D"/>
    <w:multiLevelType w:val="hybridMultilevel"/>
    <w:tmpl w:val="30ACB670"/>
    <w:lvl w:ilvl="0" w:tplc="A9469144">
      <w:numFmt w:val="bullet"/>
      <w:lvlText w:val="•"/>
      <w:lvlJc w:val="left"/>
      <w:pPr>
        <w:ind w:left="199" w:hanging="180"/>
      </w:pPr>
      <w:rPr>
        <w:rFonts w:ascii="Arial" w:eastAsia="Arial" w:hAnsi="Arial" w:cs="Arial" w:hint="default"/>
        <w:b w:val="0"/>
        <w:bCs w:val="0"/>
        <w:i w:val="0"/>
        <w:iCs w:val="0"/>
        <w:color w:val="231F20"/>
        <w:w w:val="100"/>
        <w:sz w:val="22"/>
        <w:szCs w:val="22"/>
        <w:lang w:val="fr-FR" w:eastAsia="en-US" w:bidi="ar-SA"/>
      </w:rPr>
    </w:lvl>
    <w:lvl w:ilvl="1" w:tplc="88A4679A">
      <w:numFmt w:val="bullet"/>
      <w:lvlText w:val="•"/>
      <w:lvlJc w:val="left"/>
      <w:pPr>
        <w:ind w:left="949" w:hanging="180"/>
      </w:pPr>
      <w:rPr>
        <w:rFonts w:hint="default"/>
        <w:lang w:val="fr-FR" w:eastAsia="en-US" w:bidi="ar-SA"/>
      </w:rPr>
    </w:lvl>
    <w:lvl w:ilvl="2" w:tplc="02E8B794">
      <w:numFmt w:val="bullet"/>
      <w:lvlText w:val="•"/>
      <w:lvlJc w:val="left"/>
      <w:pPr>
        <w:ind w:left="1698" w:hanging="180"/>
      </w:pPr>
      <w:rPr>
        <w:rFonts w:hint="default"/>
        <w:lang w:val="fr-FR" w:eastAsia="en-US" w:bidi="ar-SA"/>
      </w:rPr>
    </w:lvl>
    <w:lvl w:ilvl="3" w:tplc="23A6112E">
      <w:numFmt w:val="bullet"/>
      <w:lvlText w:val="•"/>
      <w:lvlJc w:val="left"/>
      <w:pPr>
        <w:ind w:left="2447" w:hanging="180"/>
      </w:pPr>
      <w:rPr>
        <w:rFonts w:hint="default"/>
        <w:lang w:val="fr-FR" w:eastAsia="en-US" w:bidi="ar-SA"/>
      </w:rPr>
    </w:lvl>
    <w:lvl w:ilvl="4" w:tplc="88A6F300">
      <w:numFmt w:val="bullet"/>
      <w:lvlText w:val="•"/>
      <w:lvlJc w:val="left"/>
      <w:pPr>
        <w:ind w:left="3196" w:hanging="180"/>
      </w:pPr>
      <w:rPr>
        <w:rFonts w:hint="default"/>
        <w:lang w:val="fr-FR" w:eastAsia="en-US" w:bidi="ar-SA"/>
      </w:rPr>
    </w:lvl>
    <w:lvl w:ilvl="5" w:tplc="ECB45C82">
      <w:numFmt w:val="bullet"/>
      <w:lvlText w:val="•"/>
      <w:lvlJc w:val="left"/>
      <w:pPr>
        <w:ind w:left="3945" w:hanging="180"/>
      </w:pPr>
      <w:rPr>
        <w:rFonts w:hint="default"/>
        <w:lang w:val="fr-FR" w:eastAsia="en-US" w:bidi="ar-SA"/>
      </w:rPr>
    </w:lvl>
    <w:lvl w:ilvl="6" w:tplc="41FA6034">
      <w:numFmt w:val="bullet"/>
      <w:lvlText w:val="•"/>
      <w:lvlJc w:val="left"/>
      <w:pPr>
        <w:ind w:left="4694" w:hanging="180"/>
      </w:pPr>
      <w:rPr>
        <w:rFonts w:hint="default"/>
        <w:lang w:val="fr-FR" w:eastAsia="en-US" w:bidi="ar-SA"/>
      </w:rPr>
    </w:lvl>
    <w:lvl w:ilvl="7" w:tplc="180AA444">
      <w:numFmt w:val="bullet"/>
      <w:lvlText w:val="•"/>
      <w:lvlJc w:val="left"/>
      <w:pPr>
        <w:ind w:left="5443" w:hanging="180"/>
      </w:pPr>
      <w:rPr>
        <w:rFonts w:hint="default"/>
        <w:lang w:val="fr-FR" w:eastAsia="en-US" w:bidi="ar-SA"/>
      </w:rPr>
    </w:lvl>
    <w:lvl w:ilvl="8" w:tplc="494A209E">
      <w:numFmt w:val="bullet"/>
      <w:lvlText w:val="•"/>
      <w:lvlJc w:val="left"/>
      <w:pPr>
        <w:ind w:left="6192" w:hanging="180"/>
      </w:pPr>
      <w:rPr>
        <w:rFonts w:hint="default"/>
        <w:lang w:val="fr-FR" w:eastAsia="en-US" w:bidi="ar-SA"/>
      </w:rPr>
    </w:lvl>
  </w:abstractNum>
  <w:abstractNum w:abstractNumId="4" w15:restartNumberingAfterBreak="0">
    <w:nsid w:val="589932D1"/>
    <w:multiLevelType w:val="hybridMultilevel"/>
    <w:tmpl w:val="73E0E8D8"/>
    <w:lvl w:ilvl="0" w:tplc="57E41958">
      <w:numFmt w:val="bullet"/>
      <w:lvlText w:val="•"/>
      <w:lvlJc w:val="left"/>
      <w:pPr>
        <w:ind w:left="199" w:hanging="180"/>
      </w:pPr>
      <w:rPr>
        <w:rFonts w:ascii="Arial" w:eastAsia="Arial" w:hAnsi="Arial" w:cs="Arial" w:hint="default"/>
        <w:b w:val="0"/>
        <w:bCs w:val="0"/>
        <w:i w:val="0"/>
        <w:iCs w:val="0"/>
        <w:color w:val="231F20"/>
        <w:w w:val="100"/>
        <w:sz w:val="22"/>
        <w:szCs w:val="22"/>
        <w:lang w:val="fr-FR" w:eastAsia="en-US" w:bidi="ar-SA"/>
      </w:rPr>
    </w:lvl>
    <w:lvl w:ilvl="1" w:tplc="8C4CAD8C">
      <w:numFmt w:val="bullet"/>
      <w:lvlText w:val="•"/>
      <w:lvlJc w:val="left"/>
      <w:pPr>
        <w:ind w:left="1026" w:hanging="180"/>
      </w:pPr>
      <w:rPr>
        <w:rFonts w:hint="default"/>
        <w:lang w:val="fr-FR" w:eastAsia="en-US" w:bidi="ar-SA"/>
      </w:rPr>
    </w:lvl>
    <w:lvl w:ilvl="2" w:tplc="7FE02F46">
      <w:numFmt w:val="bullet"/>
      <w:lvlText w:val="•"/>
      <w:lvlJc w:val="left"/>
      <w:pPr>
        <w:ind w:left="1852" w:hanging="180"/>
      </w:pPr>
      <w:rPr>
        <w:rFonts w:hint="default"/>
        <w:lang w:val="fr-FR" w:eastAsia="en-US" w:bidi="ar-SA"/>
      </w:rPr>
    </w:lvl>
    <w:lvl w:ilvl="3" w:tplc="E2C074D8">
      <w:numFmt w:val="bullet"/>
      <w:lvlText w:val="•"/>
      <w:lvlJc w:val="left"/>
      <w:pPr>
        <w:ind w:left="2678" w:hanging="180"/>
      </w:pPr>
      <w:rPr>
        <w:rFonts w:hint="default"/>
        <w:lang w:val="fr-FR" w:eastAsia="en-US" w:bidi="ar-SA"/>
      </w:rPr>
    </w:lvl>
    <w:lvl w:ilvl="4" w:tplc="ECCCDF3A">
      <w:numFmt w:val="bullet"/>
      <w:lvlText w:val="•"/>
      <w:lvlJc w:val="left"/>
      <w:pPr>
        <w:ind w:left="3504" w:hanging="180"/>
      </w:pPr>
      <w:rPr>
        <w:rFonts w:hint="default"/>
        <w:lang w:val="fr-FR" w:eastAsia="en-US" w:bidi="ar-SA"/>
      </w:rPr>
    </w:lvl>
    <w:lvl w:ilvl="5" w:tplc="4CE0BD6E">
      <w:numFmt w:val="bullet"/>
      <w:lvlText w:val="•"/>
      <w:lvlJc w:val="left"/>
      <w:pPr>
        <w:ind w:left="4331" w:hanging="180"/>
      </w:pPr>
      <w:rPr>
        <w:rFonts w:hint="default"/>
        <w:lang w:val="fr-FR" w:eastAsia="en-US" w:bidi="ar-SA"/>
      </w:rPr>
    </w:lvl>
    <w:lvl w:ilvl="6" w:tplc="9D66D5AC">
      <w:numFmt w:val="bullet"/>
      <w:lvlText w:val="•"/>
      <w:lvlJc w:val="left"/>
      <w:pPr>
        <w:ind w:left="5157" w:hanging="180"/>
      </w:pPr>
      <w:rPr>
        <w:rFonts w:hint="default"/>
        <w:lang w:val="fr-FR" w:eastAsia="en-US" w:bidi="ar-SA"/>
      </w:rPr>
    </w:lvl>
    <w:lvl w:ilvl="7" w:tplc="AF80533E">
      <w:numFmt w:val="bullet"/>
      <w:lvlText w:val="•"/>
      <w:lvlJc w:val="left"/>
      <w:pPr>
        <w:ind w:left="5983" w:hanging="180"/>
      </w:pPr>
      <w:rPr>
        <w:rFonts w:hint="default"/>
        <w:lang w:val="fr-FR" w:eastAsia="en-US" w:bidi="ar-SA"/>
      </w:rPr>
    </w:lvl>
    <w:lvl w:ilvl="8" w:tplc="EA0206D2">
      <w:numFmt w:val="bullet"/>
      <w:lvlText w:val="•"/>
      <w:lvlJc w:val="left"/>
      <w:pPr>
        <w:ind w:left="6809" w:hanging="180"/>
      </w:pPr>
      <w:rPr>
        <w:rFonts w:hint="default"/>
        <w:lang w:val="fr-FR" w:eastAsia="en-US" w:bidi="ar-SA"/>
      </w:rPr>
    </w:lvl>
  </w:abstractNum>
  <w:abstractNum w:abstractNumId="5" w15:restartNumberingAfterBreak="0">
    <w:nsid w:val="62273D51"/>
    <w:multiLevelType w:val="hybridMultilevel"/>
    <w:tmpl w:val="FB046D1E"/>
    <w:lvl w:ilvl="0" w:tplc="BF3632CA">
      <w:numFmt w:val="bullet"/>
      <w:lvlText w:val="•"/>
      <w:lvlJc w:val="left"/>
      <w:pPr>
        <w:ind w:left="199" w:hanging="180"/>
      </w:pPr>
      <w:rPr>
        <w:rFonts w:ascii="Arial" w:eastAsia="Arial" w:hAnsi="Arial" w:cs="Arial" w:hint="default"/>
        <w:b w:val="0"/>
        <w:bCs w:val="0"/>
        <w:i w:val="0"/>
        <w:iCs w:val="0"/>
        <w:color w:val="231F20"/>
        <w:w w:val="100"/>
        <w:sz w:val="22"/>
        <w:szCs w:val="22"/>
        <w:lang w:val="fr-FR" w:eastAsia="en-US" w:bidi="ar-SA"/>
      </w:rPr>
    </w:lvl>
    <w:lvl w:ilvl="1" w:tplc="D426660A">
      <w:numFmt w:val="bullet"/>
      <w:lvlText w:val="•"/>
      <w:lvlJc w:val="left"/>
      <w:pPr>
        <w:ind w:left="911" w:hanging="180"/>
      </w:pPr>
      <w:rPr>
        <w:rFonts w:hint="default"/>
        <w:lang w:val="fr-FR" w:eastAsia="en-US" w:bidi="ar-SA"/>
      </w:rPr>
    </w:lvl>
    <w:lvl w:ilvl="2" w:tplc="FCE80A18">
      <w:numFmt w:val="bullet"/>
      <w:lvlText w:val="•"/>
      <w:lvlJc w:val="left"/>
      <w:pPr>
        <w:ind w:left="1622" w:hanging="180"/>
      </w:pPr>
      <w:rPr>
        <w:rFonts w:hint="default"/>
        <w:lang w:val="fr-FR" w:eastAsia="en-US" w:bidi="ar-SA"/>
      </w:rPr>
    </w:lvl>
    <w:lvl w:ilvl="3" w:tplc="AF6EA6DE">
      <w:numFmt w:val="bullet"/>
      <w:lvlText w:val="•"/>
      <w:lvlJc w:val="left"/>
      <w:pPr>
        <w:ind w:left="2333" w:hanging="180"/>
      </w:pPr>
      <w:rPr>
        <w:rFonts w:hint="default"/>
        <w:lang w:val="fr-FR" w:eastAsia="en-US" w:bidi="ar-SA"/>
      </w:rPr>
    </w:lvl>
    <w:lvl w:ilvl="4" w:tplc="05109E72">
      <w:numFmt w:val="bullet"/>
      <w:lvlText w:val="•"/>
      <w:lvlJc w:val="left"/>
      <w:pPr>
        <w:ind w:left="3044" w:hanging="180"/>
      </w:pPr>
      <w:rPr>
        <w:rFonts w:hint="default"/>
        <w:lang w:val="fr-FR" w:eastAsia="en-US" w:bidi="ar-SA"/>
      </w:rPr>
    </w:lvl>
    <w:lvl w:ilvl="5" w:tplc="03320BB6">
      <w:numFmt w:val="bullet"/>
      <w:lvlText w:val="•"/>
      <w:lvlJc w:val="left"/>
      <w:pPr>
        <w:ind w:left="3756" w:hanging="180"/>
      </w:pPr>
      <w:rPr>
        <w:rFonts w:hint="default"/>
        <w:lang w:val="fr-FR" w:eastAsia="en-US" w:bidi="ar-SA"/>
      </w:rPr>
    </w:lvl>
    <w:lvl w:ilvl="6" w:tplc="C5C6E248">
      <w:numFmt w:val="bullet"/>
      <w:lvlText w:val="•"/>
      <w:lvlJc w:val="left"/>
      <w:pPr>
        <w:ind w:left="4467" w:hanging="180"/>
      </w:pPr>
      <w:rPr>
        <w:rFonts w:hint="default"/>
        <w:lang w:val="fr-FR" w:eastAsia="en-US" w:bidi="ar-SA"/>
      </w:rPr>
    </w:lvl>
    <w:lvl w:ilvl="7" w:tplc="A8B253BA">
      <w:numFmt w:val="bullet"/>
      <w:lvlText w:val="•"/>
      <w:lvlJc w:val="left"/>
      <w:pPr>
        <w:ind w:left="5178" w:hanging="180"/>
      </w:pPr>
      <w:rPr>
        <w:rFonts w:hint="default"/>
        <w:lang w:val="fr-FR" w:eastAsia="en-US" w:bidi="ar-SA"/>
      </w:rPr>
    </w:lvl>
    <w:lvl w:ilvl="8" w:tplc="7884BDE8">
      <w:numFmt w:val="bullet"/>
      <w:lvlText w:val="•"/>
      <w:lvlJc w:val="left"/>
      <w:pPr>
        <w:ind w:left="5889" w:hanging="180"/>
      </w:pPr>
      <w:rPr>
        <w:rFonts w:hint="default"/>
        <w:lang w:val="fr-FR" w:eastAsia="en-US" w:bidi="ar-SA"/>
      </w:rPr>
    </w:lvl>
  </w:abstractNum>
  <w:num w:numId="1" w16cid:durableId="120853129">
    <w:abstractNumId w:val="1"/>
  </w:num>
  <w:num w:numId="2" w16cid:durableId="1407073671">
    <w:abstractNumId w:val="0"/>
  </w:num>
  <w:num w:numId="3" w16cid:durableId="1030112585">
    <w:abstractNumId w:val="3"/>
  </w:num>
  <w:num w:numId="4" w16cid:durableId="1499417162">
    <w:abstractNumId w:val="4"/>
  </w:num>
  <w:num w:numId="5" w16cid:durableId="60907686">
    <w:abstractNumId w:val="2"/>
  </w:num>
  <w:num w:numId="6" w16cid:durableId="15320669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F5"/>
    <w:rsid w:val="00341A17"/>
    <w:rsid w:val="00532863"/>
    <w:rsid w:val="006141ED"/>
    <w:rsid w:val="008C3781"/>
    <w:rsid w:val="0095764B"/>
    <w:rsid w:val="009C5CA1"/>
    <w:rsid w:val="00D54EF5"/>
    <w:rsid w:val="00F32C7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F89EE"/>
  <w15:docId w15:val="{7DEAA8FD-EF3A-7345-9F2D-DCC2646F1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4"/>
      <w:ind w:left="20"/>
    </w:pPr>
  </w:style>
  <w:style w:type="paragraph" w:styleId="Titre">
    <w:name w:val="Title"/>
    <w:basedOn w:val="Normal"/>
    <w:uiPriority w:val="10"/>
    <w:qFormat/>
    <w:pPr>
      <w:spacing w:before="84"/>
      <w:ind w:left="20" w:right="914"/>
    </w:pPr>
    <w:rPr>
      <w:sz w:val="72"/>
      <w:szCs w:val="72"/>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mailto:gplanchard@sprb.brussels" TargetMode="External"/><Relationship Id="rId55" Type="http://schemas.openxmlformats.org/officeDocument/2006/relationships/image" Target="media/image44.png"/><Relationship Id="rId63" Type="http://schemas.openxmlformats.org/officeDocument/2006/relationships/hyperlink" Target="http://www.europeinbelgium.be/fr/"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mailto:colbrechts@gov.brussels" TargetMode="External"/><Relationship Id="rId58" Type="http://schemas.openxmlformats.org/officeDocument/2006/relationships/hyperlink" Target="http://www.facebook.com/FEDEREFRO/" TargetMode="External"/><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www.feder.brussels/"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5.png"/><Relationship Id="rId64" Type="http://schemas.openxmlformats.org/officeDocument/2006/relationships/hyperlink" Target="mailto:gplanchard@sprb.brussels" TargetMode="External"/><Relationship Id="rId8" Type="http://schemas.openxmlformats.org/officeDocument/2006/relationships/hyperlink" Target="mailto:gplanchard@sprb.brussels" TargetMode="External"/><Relationship Id="rId51" Type="http://schemas.openxmlformats.org/officeDocument/2006/relationships/hyperlink" Target="mailto:gplanchard@sprb.brussel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hyperlink" Target="http://www.europeinbelgium.be/fr/"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150.png"/><Relationship Id="rId57" Type="http://schemas.openxmlformats.org/officeDocument/2006/relationships/hyperlink" Target="http://www.facebook.com/FEDEREFRO/"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colbrechts@gov.brussels" TargetMode="External"/><Relationship Id="rId60" Type="http://schemas.openxmlformats.org/officeDocument/2006/relationships/hyperlink" Target="http://www.feder.brussels/" TargetMode="External"/><Relationship Id="rId65" Type="http://schemas.openxmlformats.org/officeDocument/2006/relationships/hyperlink" Target="mailto:gplanchard@sprb.brussels" TargetMode="External"/><Relationship Id="rId4" Type="http://schemas.openxmlformats.org/officeDocument/2006/relationships/webSettings" Target="webSettings.xml"/><Relationship Id="rId9" Type="http://schemas.openxmlformats.org/officeDocument/2006/relationships/hyperlink" Target="mailto:gplanchard@sprb.brussels"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27</Words>
  <Characters>150</Characters>
  <Application>Microsoft Office Word</Application>
  <DocSecurity>0</DocSecurity>
  <Lines>1</Lines>
  <Paragraphs>1</Paragraphs>
  <ScaleCrop>false</ScaleCrop>
  <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LOOVEREN Annick</dc:creator>
  <cp:lastModifiedBy>Patrick Herschdorfer</cp:lastModifiedBy>
  <cp:revision>4</cp:revision>
  <cp:lastPrinted>2022-06-06T14:23:00Z</cp:lastPrinted>
  <dcterms:created xsi:type="dcterms:W3CDTF">2022-06-06T14:23:00Z</dcterms:created>
  <dcterms:modified xsi:type="dcterms:W3CDTF">2022-06-07T08:34:00Z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Adobe InDesign 17.1 (Macintosh)</vt:lpwstr>
  </property>
  <property fmtid="{D5CDD505-2E9C-101B-9397-08002B2CF9AE}" pid="4" name="LastSaved">
    <vt:filetime>2022-03-25T00:00:00Z</vt:filetime>
  </property>
</Properties>
</file>